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824F" w14:textId="507E5E9D" w:rsidR="00BC6E3D" w:rsidRDefault="00EB715D" w:rsidP="00EB715D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Приложение</w:t>
      </w:r>
      <w:r w:rsidR="005B7913">
        <w:rPr>
          <w:rFonts w:ascii="PT Astra Serif" w:hAnsi="PT Astra Serif"/>
          <w:bCs/>
          <w:sz w:val="28"/>
          <w:szCs w:val="28"/>
        </w:rPr>
        <w:t xml:space="preserve"> 2</w:t>
      </w:r>
    </w:p>
    <w:p w14:paraId="031D5465" w14:textId="77777777" w:rsidR="00E65B8F" w:rsidRDefault="00E65B8F" w:rsidP="009F00BC">
      <w:pPr>
        <w:jc w:val="center"/>
        <w:rPr>
          <w:rFonts w:ascii="PT Astra Serif" w:hAnsi="PT Astra Serif"/>
          <w:b/>
          <w:sz w:val="28"/>
        </w:rPr>
      </w:pPr>
    </w:p>
    <w:p w14:paraId="0A6BCBD6" w14:textId="0245525A" w:rsidR="00D91520" w:rsidRPr="004E73B8" w:rsidRDefault="00D91520" w:rsidP="009F00B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4E73B8">
        <w:rPr>
          <w:rFonts w:ascii="PT Astra Serif" w:hAnsi="PT Astra Serif"/>
          <w:b/>
          <w:sz w:val="28"/>
        </w:rPr>
        <w:t>Медиа</w:t>
      </w:r>
      <w:r w:rsidR="00AD4A78" w:rsidRPr="004E73B8">
        <w:rPr>
          <w:rFonts w:ascii="PT Astra Serif" w:hAnsi="PT Astra Serif"/>
          <w:b/>
          <w:sz w:val="28"/>
        </w:rPr>
        <w:t>-</w:t>
      </w:r>
      <w:r w:rsidRPr="004E73B8">
        <w:rPr>
          <w:rFonts w:ascii="PT Astra Serif" w:hAnsi="PT Astra Serif"/>
          <w:b/>
          <w:sz w:val="28"/>
        </w:rPr>
        <w:t xml:space="preserve">план </w:t>
      </w:r>
      <w:r w:rsidR="004E73B8" w:rsidRPr="004E73B8">
        <w:rPr>
          <w:rFonts w:ascii="PT Astra Serif" w:hAnsi="PT Astra Serif"/>
          <w:b/>
          <w:sz w:val="28"/>
        </w:rPr>
        <w:t xml:space="preserve">(контент-план) </w:t>
      </w:r>
      <w:r w:rsidR="004E73B8" w:rsidRPr="004E73B8">
        <w:rPr>
          <w:rFonts w:ascii="PT Astra Serif" w:hAnsi="PT Astra Serif"/>
          <w:b/>
          <w:sz w:val="28"/>
          <w:szCs w:val="28"/>
        </w:rPr>
        <w:t xml:space="preserve">по популяризации открываемых объединений в рамках реализации мероприятия «Создание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 национального проекта «Образование» </w:t>
      </w:r>
      <w:r w:rsidR="00AD4A78" w:rsidRPr="004E73B8">
        <w:rPr>
          <w:rFonts w:ascii="PT Astra Serif" w:eastAsia="Calibri" w:hAnsi="PT Astra Serif"/>
          <w:b/>
          <w:sz w:val="28"/>
          <w:szCs w:val="28"/>
        </w:rPr>
        <w:t>на период с 1 июля 202</w:t>
      </w:r>
      <w:r w:rsidR="001C21F3">
        <w:rPr>
          <w:rFonts w:ascii="PT Astra Serif" w:eastAsia="Calibri" w:hAnsi="PT Astra Serif"/>
          <w:b/>
          <w:sz w:val="28"/>
          <w:szCs w:val="28"/>
        </w:rPr>
        <w:t>3</w:t>
      </w:r>
      <w:r w:rsidR="00AD4A78" w:rsidRPr="004E73B8">
        <w:rPr>
          <w:rFonts w:ascii="PT Astra Serif" w:eastAsia="Calibri" w:hAnsi="PT Astra Serif"/>
          <w:b/>
          <w:sz w:val="28"/>
          <w:szCs w:val="28"/>
        </w:rPr>
        <w:t xml:space="preserve"> г. по 31 декабря 202</w:t>
      </w:r>
      <w:r w:rsidR="001C21F3">
        <w:rPr>
          <w:rFonts w:ascii="PT Astra Serif" w:eastAsia="Calibri" w:hAnsi="PT Astra Serif"/>
          <w:b/>
          <w:sz w:val="28"/>
          <w:szCs w:val="28"/>
        </w:rPr>
        <w:t>3</w:t>
      </w:r>
      <w:r w:rsidR="00AD4A78" w:rsidRPr="004E73B8">
        <w:rPr>
          <w:rFonts w:ascii="PT Astra Serif" w:eastAsia="Calibri" w:hAnsi="PT Astra Serif"/>
          <w:b/>
          <w:sz w:val="28"/>
          <w:szCs w:val="28"/>
        </w:rPr>
        <w:t xml:space="preserve"> года</w:t>
      </w:r>
    </w:p>
    <w:p w14:paraId="527FAC96" w14:textId="5457AF4D" w:rsidR="00BC6E3D" w:rsidRDefault="00BC6E3D" w:rsidP="009F00BC">
      <w:pPr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f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5230"/>
        <w:gridCol w:w="1709"/>
        <w:gridCol w:w="1994"/>
        <w:gridCol w:w="1134"/>
        <w:gridCol w:w="1275"/>
        <w:gridCol w:w="1418"/>
        <w:gridCol w:w="1701"/>
      </w:tblGrid>
      <w:tr w:rsidR="00C61C48" w:rsidRPr="003E7207" w14:paraId="4C2994F3" w14:textId="77777777" w:rsidTr="00044B1E">
        <w:trPr>
          <w:trHeight w:val="264"/>
        </w:trPr>
        <w:tc>
          <w:tcPr>
            <w:tcW w:w="565" w:type="dxa"/>
            <w:vMerge w:val="restart"/>
            <w:vAlign w:val="center"/>
          </w:tcPr>
          <w:p w14:paraId="6D0F3F85" w14:textId="5EE615EF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3E7207">
              <w:rPr>
                <w:rFonts w:ascii="PT Astra Serif" w:hAnsi="PT Astra Serif"/>
                <w:bCs/>
                <w:szCs w:val="24"/>
              </w:rPr>
              <w:t>№ п/п</w:t>
            </w:r>
          </w:p>
        </w:tc>
        <w:tc>
          <w:tcPr>
            <w:tcW w:w="5230" w:type="dxa"/>
            <w:vMerge w:val="restart"/>
            <w:vAlign w:val="center"/>
          </w:tcPr>
          <w:p w14:paraId="7D04D44A" w14:textId="7AF791A5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3E7207">
              <w:rPr>
                <w:rFonts w:ascii="PT Astra Serif" w:hAnsi="PT Astra Serif"/>
                <w:bCs/>
                <w:szCs w:val="24"/>
              </w:rPr>
              <w:t>Наименование мероприятия</w:t>
            </w:r>
          </w:p>
        </w:tc>
        <w:tc>
          <w:tcPr>
            <w:tcW w:w="1709" w:type="dxa"/>
            <w:vMerge w:val="restart"/>
            <w:vAlign w:val="center"/>
          </w:tcPr>
          <w:p w14:paraId="3D510834" w14:textId="1F494979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3E7207">
              <w:rPr>
                <w:rFonts w:ascii="PT Astra Serif" w:hAnsi="PT Astra Serif"/>
                <w:bCs/>
                <w:szCs w:val="24"/>
              </w:rPr>
              <w:t>Дата проведения мероприятия</w:t>
            </w:r>
          </w:p>
        </w:tc>
        <w:tc>
          <w:tcPr>
            <w:tcW w:w="1994" w:type="dxa"/>
            <w:vMerge w:val="restart"/>
            <w:vAlign w:val="center"/>
          </w:tcPr>
          <w:p w14:paraId="68B48D54" w14:textId="7EB8A428" w:rsidR="004E73B8" w:rsidRPr="003E7207" w:rsidRDefault="00C61C48" w:rsidP="00C61C48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Категория и о</w:t>
            </w:r>
            <w:r w:rsidR="004E73B8" w:rsidRPr="003E7207">
              <w:rPr>
                <w:rFonts w:ascii="PT Astra Serif" w:hAnsi="PT Astra Serif"/>
                <w:bCs/>
                <w:szCs w:val="24"/>
              </w:rPr>
              <w:t xml:space="preserve">хват </w:t>
            </w:r>
            <w:r w:rsidR="004E73B8" w:rsidRPr="003E7207">
              <w:rPr>
                <w:rFonts w:ascii="PT Astra Serif" w:hAnsi="PT Astra Serif"/>
                <w:bCs/>
                <w:szCs w:val="24"/>
              </w:rPr>
              <w:br/>
              <w:t>участников</w:t>
            </w:r>
          </w:p>
        </w:tc>
        <w:tc>
          <w:tcPr>
            <w:tcW w:w="3827" w:type="dxa"/>
            <w:gridSpan w:val="3"/>
            <w:vAlign w:val="center"/>
          </w:tcPr>
          <w:p w14:paraId="719EB291" w14:textId="0CAC6CCD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3E7207">
              <w:rPr>
                <w:rFonts w:ascii="PT Astra Serif" w:hAnsi="PT Astra Serif"/>
                <w:bCs/>
                <w:szCs w:val="24"/>
              </w:rPr>
              <w:t>Дата размещения анонса в СМИ</w:t>
            </w:r>
          </w:p>
        </w:tc>
        <w:tc>
          <w:tcPr>
            <w:tcW w:w="1701" w:type="dxa"/>
            <w:vMerge w:val="restart"/>
            <w:vAlign w:val="center"/>
          </w:tcPr>
          <w:p w14:paraId="703569D2" w14:textId="5973E0E1" w:rsidR="004E73B8" w:rsidRPr="003E7207" w:rsidRDefault="003E7207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3E7207">
              <w:rPr>
                <w:rFonts w:ascii="PT Astra Serif" w:hAnsi="PT Astra Serif"/>
                <w:bCs/>
                <w:szCs w:val="24"/>
              </w:rPr>
              <w:t>Ответственный исполнитель, контактные данные</w:t>
            </w:r>
          </w:p>
        </w:tc>
      </w:tr>
      <w:tr w:rsidR="00C61C48" w:rsidRPr="003E7207" w14:paraId="2CC0E1FB" w14:textId="77777777" w:rsidTr="00044B1E">
        <w:trPr>
          <w:trHeight w:val="58"/>
        </w:trPr>
        <w:tc>
          <w:tcPr>
            <w:tcW w:w="565" w:type="dxa"/>
            <w:vMerge/>
            <w:vAlign w:val="center"/>
          </w:tcPr>
          <w:p w14:paraId="1674649B" w14:textId="77777777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5230" w:type="dxa"/>
            <w:vMerge/>
            <w:vAlign w:val="center"/>
          </w:tcPr>
          <w:p w14:paraId="0A4441CA" w14:textId="77777777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709" w:type="dxa"/>
            <w:vMerge/>
            <w:vAlign w:val="center"/>
          </w:tcPr>
          <w:p w14:paraId="779C8DB0" w14:textId="77777777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994" w:type="dxa"/>
            <w:vMerge/>
            <w:vAlign w:val="center"/>
          </w:tcPr>
          <w:p w14:paraId="4BF498B1" w14:textId="77777777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928C9B" w14:textId="7F2FB19F" w:rsidR="004E73B8" w:rsidRPr="00C61C48" w:rsidRDefault="001C21F3" w:rsidP="000F4A74">
            <w:pPr>
              <w:jc w:val="center"/>
              <w:rPr>
                <w:rFonts w:ascii="PT Astra Serif" w:hAnsi="PT Astra Serif"/>
                <w:bCs/>
                <w:sz w:val="20"/>
                <w:szCs w:val="24"/>
              </w:rPr>
            </w:pPr>
            <w:r>
              <w:rPr>
                <w:rFonts w:ascii="PT Astra Serif" w:hAnsi="PT Astra Serif"/>
                <w:bCs/>
                <w:sz w:val="20"/>
                <w:szCs w:val="24"/>
              </w:rPr>
              <w:t>о</w:t>
            </w:r>
            <w:r w:rsidRPr="00C61C48">
              <w:rPr>
                <w:rFonts w:ascii="PT Astra Serif" w:hAnsi="PT Astra Serif"/>
                <w:bCs/>
                <w:sz w:val="20"/>
                <w:szCs w:val="24"/>
              </w:rPr>
              <w:t>фициаль</w:t>
            </w:r>
            <w:r>
              <w:rPr>
                <w:rFonts w:ascii="PT Astra Serif" w:hAnsi="PT Astra Serif"/>
                <w:bCs/>
                <w:sz w:val="20"/>
                <w:szCs w:val="24"/>
              </w:rPr>
              <w:t>н</w:t>
            </w:r>
            <w:r w:rsidRPr="00C61C48">
              <w:rPr>
                <w:rFonts w:ascii="PT Astra Serif" w:hAnsi="PT Astra Serif"/>
                <w:bCs/>
                <w:sz w:val="20"/>
                <w:szCs w:val="24"/>
              </w:rPr>
              <w:t>ые</w:t>
            </w:r>
            <w:r w:rsidR="004E73B8" w:rsidRPr="00C61C48">
              <w:rPr>
                <w:rFonts w:ascii="PT Astra Serif" w:hAnsi="PT Astra Serif"/>
                <w:bCs/>
                <w:sz w:val="20"/>
                <w:szCs w:val="24"/>
              </w:rPr>
              <w:t xml:space="preserve"> сайты</w:t>
            </w:r>
          </w:p>
        </w:tc>
        <w:tc>
          <w:tcPr>
            <w:tcW w:w="1275" w:type="dxa"/>
            <w:vAlign w:val="center"/>
          </w:tcPr>
          <w:p w14:paraId="6335D7B2" w14:textId="0D764473" w:rsidR="003E7207" w:rsidRPr="00C61C48" w:rsidRDefault="003E7207" w:rsidP="000F4A74">
            <w:pPr>
              <w:jc w:val="center"/>
              <w:rPr>
                <w:rFonts w:ascii="PT Astra Serif" w:hAnsi="PT Astra Serif"/>
                <w:bCs/>
                <w:sz w:val="20"/>
                <w:szCs w:val="24"/>
              </w:rPr>
            </w:pPr>
            <w:r w:rsidRPr="00C61C48">
              <w:rPr>
                <w:rFonts w:ascii="PT Astra Serif" w:hAnsi="PT Astra Serif"/>
                <w:bCs/>
                <w:sz w:val="20"/>
                <w:szCs w:val="24"/>
              </w:rPr>
              <w:t>с</w:t>
            </w:r>
            <w:r w:rsidR="004E73B8" w:rsidRPr="00C61C48">
              <w:rPr>
                <w:rFonts w:ascii="PT Astra Serif" w:hAnsi="PT Astra Serif"/>
                <w:bCs/>
                <w:sz w:val="20"/>
                <w:szCs w:val="24"/>
              </w:rPr>
              <w:t xml:space="preserve">оциальные </w:t>
            </w:r>
            <w:r w:rsidRPr="00C61C48">
              <w:rPr>
                <w:rFonts w:ascii="PT Astra Serif" w:hAnsi="PT Astra Serif"/>
                <w:bCs/>
                <w:sz w:val="20"/>
                <w:szCs w:val="24"/>
              </w:rPr>
              <w:br/>
            </w:r>
            <w:r w:rsidR="004E73B8" w:rsidRPr="00C61C48">
              <w:rPr>
                <w:rFonts w:ascii="PT Astra Serif" w:hAnsi="PT Astra Serif"/>
                <w:bCs/>
                <w:sz w:val="20"/>
                <w:szCs w:val="24"/>
              </w:rPr>
              <w:t>сети</w:t>
            </w:r>
          </w:p>
        </w:tc>
        <w:tc>
          <w:tcPr>
            <w:tcW w:w="1418" w:type="dxa"/>
            <w:vAlign w:val="center"/>
          </w:tcPr>
          <w:p w14:paraId="1345B95A" w14:textId="73127B1E" w:rsidR="004E73B8" w:rsidRPr="00C61C48" w:rsidRDefault="004E73B8" w:rsidP="000F4A74">
            <w:pPr>
              <w:jc w:val="center"/>
              <w:rPr>
                <w:rFonts w:ascii="PT Astra Serif" w:hAnsi="PT Astra Serif"/>
                <w:bCs/>
                <w:sz w:val="20"/>
                <w:szCs w:val="24"/>
              </w:rPr>
            </w:pPr>
            <w:r w:rsidRPr="00C61C48">
              <w:rPr>
                <w:rFonts w:ascii="PT Astra Serif" w:hAnsi="PT Astra Serif"/>
                <w:bCs/>
                <w:sz w:val="20"/>
                <w:szCs w:val="24"/>
              </w:rPr>
              <w:t>радио,</w:t>
            </w:r>
            <w:r w:rsidR="000F4A74" w:rsidRPr="00C61C48">
              <w:rPr>
                <w:rFonts w:ascii="PT Astra Serif" w:hAnsi="PT Astra Serif"/>
                <w:bCs/>
                <w:sz w:val="20"/>
                <w:szCs w:val="24"/>
              </w:rPr>
              <w:t xml:space="preserve"> телевидение, пресса</w:t>
            </w:r>
          </w:p>
        </w:tc>
        <w:tc>
          <w:tcPr>
            <w:tcW w:w="1701" w:type="dxa"/>
            <w:vMerge/>
            <w:vAlign w:val="center"/>
          </w:tcPr>
          <w:p w14:paraId="6E28C2AA" w14:textId="38D9B6C7" w:rsidR="004E73B8" w:rsidRPr="003E7207" w:rsidRDefault="004E73B8" w:rsidP="003E7207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</w:tc>
      </w:tr>
      <w:tr w:rsidR="00C61C48" w:rsidRPr="003E7207" w14:paraId="781491F1" w14:textId="77777777" w:rsidTr="00044B1E">
        <w:tc>
          <w:tcPr>
            <w:tcW w:w="565" w:type="dxa"/>
          </w:tcPr>
          <w:p w14:paraId="19F82029" w14:textId="59010792" w:rsidR="000F4A74" w:rsidRDefault="00C01954" w:rsidP="00302F3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230" w:type="dxa"/>
          </w:tcPr>
          <w:p w14:paraId="5EF695BE" w14:textId="0AFF29A3" w:rsidR="000F4A74" w:rsidRPr="00C61C48" w:rsidRDefault="00044B1E" w:rsidP="00302F37">
            <w:pPr>
              <w:rPr>
                <w:rFonts w:ascii="PT Astra Serif" w:hAnsi="PT Astra Serif"/>
                <w:bCs/>
                <w:color w:val="FF0000"/>
              </w:rPr>
            </w:pPr>
            <w:r w:rsidRPr="00CF04B7">
              <w:rPr>
                <w:rFonts w:ascii="PT Astra Serif" w:hAnsi="PT Astra Serif"/>
                <w:bCs/>
              </w:rPr>
              <w:t>День открытых дверей для обучающихся и их родителей</w:t>
            </w:r>
          </w:p>
        </w:tc>
        <w:tc>
          <w:tcPr>
            <w:tcW w:w="1709" w:type="dxa"/>
          </w:tcPr>
          <w:p w14:paraId="34DB737D" w14:textId="61342FB4" w:rsidR="000F4A74" w:rsidRPr="007327F3" w:rsidRDefault="00044B1E" w:rsidP="00044B1E">
            <w:pPr>
              <w:jc w:val="center"/>
              <w:rPr>
                <w:rFonts w:ascii="PT Astra Serif" w:hAnsi="PT Astra Serif"/>
                <w:bCs/>
              </w:rPr>
            </w:pPr>
            <w:r w:rsidRPr="007327F3">
              <w:rPr>
                <w:rFonts w:ascii="PT Astra Serif" w:hAnsi="PT Astra Serif"/>
                <w:bCs/>
              </w:rPr>
              <w:t>28</w:t>
            </w:r>
            <w:r w:rsidR="00C61C48" w:rsidRPr="007327F3">
              <w:rPr>
                <w:rFonts w:ascii="PT Astra Serif" w:hAnsi="PT Astra Serif"/>
                <w:bCs/>
              </w:rPr>
              <w:t>.08.2023</w:t>
            </w:r>
          </w:p>
        </w:tc>
        <w:tc>
          <w:tcPr>
            <w:tcW w:w="1994" w:type="dxa"/>
          </w:tcPr>
          <w:p w14:paraId="61EA579A" w14:textId="7F575B6E" w:rsidR="000F4A74" w:rsidRPr="007327F3" w:rsidRDefault="00C61C48" w:rsidP="00044B1E">
            <w:pPr>
              <w:jc w:val="center"/>
              <w:rPr>
                <w:rFonts w:ascii="PT Astra Serif" w:hAnsi="PT Astra Serif"/>
                <w:bCs/>
              </w:rPr>
            </w:pPr>
            <w:r w:rsidRPr="007327F3">
              <w:rPr>
                <w:rFonts w:ascii="PT Astra Serif" w:hAnsi="PT Astra Serif"/>
                <w:bCs/>
              </w:rPr>
              <w:t>учащиеся 5-</w:t>
            </w:r>
            <w:r w:rsidR="00044B1E" w:rsidRPr="007327F3">
              <w:rPr>
                <w:rFonts w:ascii="PT Astra Serif" w:hAnsi="PT Astra Serif"/>
                <w:bCs/>
              </w:rPr>
              <w:t>7</w:t>
            </w:r>
            <w:r w:rsidRPr="007327F3">
              <w:rPr>
                <w:rFonts w:ascii="PT Astra Serif" w:hAnsi="PT Astra Serif"/>
                <w:bCs/>
              </w:rPr>
              <w:t xml:space="preserve"> кл.</w:t>
            </w:r>
            <w:r w:rsidRPr="007327F3">
              <w:rPr>
                <w:rFonts w:ascii="PT Astra Serif" w:hAnsi="PT Astra Serif"/>
                <w:bCs/>
              </w:rPr>
              <w:br/>
            </w:r>
            <w:r w:rsidR="00044B1E" w:rsidRPr="007327F3">
              <w:rPr>
                <w:rFonts w:ascii="PT Astra Serif" w:hAnsi="PT Astra Serif"/>
                <w:bCs/>
              </w:rPr>
              <w:t>…</w:t>
            </w:r>
            <w:r w:rsidRPr="007327F3">
              <w:rPr>
                <w:rFonts w:ascii="PT Astra Serif" w:hAnsi="PT Astra Serif"/>
                <w:bCs/>
              </w:rPr>
              <w:t xml:space="preserve"> чел.</w:t>
            </w:r>
          </w:p>
        </w:tc>
        <w:tc>
          <w:tcPr>
            <w:tcW w:w="1134" w:type="dxa"/>
          </w:tcPr>
          <w:p w14:paraId="762F9CF0" w14:textId="7C7FA808" w:rsidR="000F4A74" w:rsidRPr="007327F3" w:rsidRDefault="002D0CEE" w:rsidP="00302F37">
            <w:pPr>
              <w:jc w:val="center"/>
              <w:rPr>
                <w:rFonts w:ascii="PT Astra Serif" w:hAnsi="PT Astra Serif"/>
                <w:bCs/>
              </w:rPr>
            </w:pPr>
            <w:r w:rsidRPr="007327F3">
              <w:rPr>
                <w:rFonts w:ascii="PT Astra Serif" w:hAnsi="PT Astra Serif"/>
                <w:bCs/>
              </w:rPr>
              <w:t>20.08</w:t>
            </w:r>
          </w:p>
        </w:tc>
        <w:tc>
          <w:tcPr>
            <w:tcW w:w="1275" w:type="dxa"/>
          </w:tcPr>
          <w:p w14:paraId="1BA495E8" w14:textId="485E412D" w:rsidR="000F4A74" w:rsidRPr="007327F3" w:rsidRDefault="002D0CEE" w:rsidP="00302F37">
            <w:pPr>
              <w:jc w:val="center"/>
              <w:rPr>
                <w:rFonts w:ascii="PT Astra Serif" w:hAnsi="PT Astra Serif"/>
                <w:bCs/>
              </w:rPr>
            </w:pPr>
            <w:r w:rsidRPr="007327F3">
              <w:rPr>
                <w:rFonts w:ascii="PT Astra Serif" w:hAnsi="PT Astra Serif"/>
                <w:bCs/>
              </w:rPr>
              <w:t>20.08</w:t>
            </w:r>
          </w:p>
        </w:tc>
        <w:tc>
          <w:tcPr>
            <w:tcW w:w="1418" w:type="dxa"/>
          </w:tcPr>
          <w:p w14:paraId="14179C5B" w14:textId="62F7485E" w:rsidR="000F4A74" w:rsidRPr="007327F3" w:rsidRDefault="002D0CEE" w:rsidP="00302F37">
            <w:pPr>
              <w:jc w:val="center"/>
              <w:rPr>
                <w:rFonts w:ascii="PT Astra Serif" w:hAnsi="PT Astra Serif"/>
                <w:bCs/>
              </w:rPr>
            </w:pPr>
            <w:r w:rsidRPr="007327F3">
              <w:rPr>
                <w:rFonts w:ascii="PT Astra Serif" w:hAnsi="PT Astra Serif"/>
                <w:bCs/>
              </w:rPr>
              <w:t>27.08</w:t>
            </w:r>
          </w:p>
        </w:tc>
        <w:tc>
          <w:tcPr>
            <w:tcW w:w="1701" w:type="dxa"/>
          </w:tcPr>
          <w:p w14:paraId="68D615F0" w14:textId="2A16FA9D" w:rsidR="000F4A74" w:rsidRPr="002D0CEE" w:rsidRDefault="000F4A74" w:rsidP="00302F37">
            <w:pPr>
              <w:jc w:val="center"/>
              <w:rPr>
                <w:rFonts w:ascii="PT Astra Serif" w:hAnsi="PT Astra Serif"/>
                <w:bCs/>
                <w:color w:val="FF0000"/>
              </w:rPr>
            </w:pPr>
          </w:p>
        </w:tc>
      </w:tr>
      <w:tr w:rsidR="00C61C48" w:rsidRPr="003E7207" w14:paraId="559089E4" w14:textId="77777777" w:rsidTr="00044B1E">
        <w:tc>
          <w:tcPr>
            <w:tcW w:w="565" w:type="dxa"/>
          </w:tcPr>
          <w:p w14:paraId="5656DC66" w14:textId="7EFF30C4" w:rsidR="00C61C48" w:rsidRPr="003E7207" w:rsidRDefault="00C61C48" w:rsidP="0050703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5230" w:type="dxa"/>
          </w:tcPr>
          <w:p w14:paraId="5D522991" w14:textId="08D14C21" w:rsidR="00C61C48" w:rsidRPr="00044B1E" w:rsidRDefault="00044B1E" w:rsidP="00044B1E">
            <w:pPr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Мастер-класс "Народная тряпичная кукла"</w:t>
            </w:r>
          </w:p>
        </w:tc>
        <w:tc>
          <w:tcPr>
            <w:tcW w:w="1709" w:type="dxa"/>
          </w:tcPr>
          <w:p w14:paraId="34118AD3" w14:textId="2881DCA2" w:rsidR="00C61C48" w:rsidRPr="00044B1E" w:rsidRDefault="00044B1E" w:rsidP="004C0CF8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2</w:t>
            </w:r>
            <w:r w:rsidR="004C0CF8">
              <w:rPr>
                <w:rFonts w:ascii="PT Astra Serif" w:hAnsi="PT Astra Serif"/>
                <w:bCs/>
                <w:lang w:val="en-US"/>
              </w:rPr>
              <w:t>8</w:t>
            </w:r>
            <w:r w:rsidR="00C61C48" w:rsidRPr="00044B1E">
              <w:rPr>
                <w:rFonts w:ascii="PT Astra Serif" w:hAnsi="PT Astra Serif"/>
                <w:bCs/>
              </w:rPr>
              <w:t>.08.2023</w:t>
            </w:r>
          </w:p>
        </w:tc>
        <w:tc>
          <w:tcPr>
            <w:tcW w:w="1994" w:type="dxa"/>
          </w:tcPr>
          <w:p w14:paraId="200790C1" w14:textId="2184A898" w:rsidR="00C61C48" w:rsidRPr="00044B1E" w:rsidRDefault="00044B1E" w:rsidP="00044B1E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учащиеся 5</w:t>
            </w:r>
            <w:r w:rsidR="004C0CF8">
              <w:rPr>
                <w:rFonts w:ascii="PT Astra Serif" w:hAnsi="PT Astra Serif"/>
                <w:bCs/>
              </w:rPr>
              <w:t>-7</w:t>
            </w:r>
            <w:r w:rsidR="00C61C48" w:rsidRPr="00044B1E">
              <w:rPr>
                <w:rFonts w:ascii="PT Astra Serif" w:hAnsi="PT Astra Serif"/>
                <w:bCs/>
              </w:rPr>
              <w:t xml:space="preserve"> кл.</w:t>
            </w:r>
            <w:r w:rsidR="00C61C48" w:rsidRPr="00044B1E">
              <w:rPr>
                <w:rFonts w:ascii="PT Astra Serif" w:hAnsi="PT Astra Serif"/>
                <w:bCs/>
              </w:rPr>
              <w:br/>
            </w:r>
            <w:r w:rsidRPr="00044B1E">
              <w:rPr>
                <w:rFonts w:ascii="PT Astra Serif" w:hAnsi="PT Astra Serif"/>
                <w:bCs/>
              </w:rPr>
              <w:t>…</w:t>
            </w:r>
            <w:r w:rsidR="00C61C48" w:rsidRPr="00044B1E">
              <w:rPr>
                <w:rFonts w:ascii="PT Astra Serif" w:hAnsi="PT Astra Serif"/>
                <w:bCs/>
              </w:rPr>
              <w:t xml:space="preserve"> чел.</w:t>
            </w:r>
          </w:p>
        </w:tc>
        <w:tc>
          <w:tcPr>
            <w:tcW w:w="1134" w:type="dxa"/>
          </w:tcPr>
          <w:p w14:paraId="5D48F642" w14:textId="77777777" w:rsidR="00C61C48" w:rsidRPr="003E7207" w:rsidRDefault="00C61C48" w:rsidP="0050703E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5" w:type="dxa"/>
          </w:tcPr>
          <w:p w14:paraId="531C1A04" w14:textId="77777777" w:rsidR="00C61C48" w:rsidRPr="003E7207" w:rsidRDefault="00C61C48" w:rsidP="0050703E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14:paraId="781EF5B3" w14:textId="77777777" w:rsidR="00C61C48" w:rsidRPr="003E7207" w:rsidRDefault="00C61C48" w:rsidP="0050703E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</w:tcPr>
          <w:p w14:paraId="56C4C398" w14:textId="77777777" w:rsidR="00C61C48" w:rsidRPr="003E7207" w:rsidRDefault="00C61C48" w:rsidP="0050703E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C61C48" w:rsidRPr="003E7207" w14:paraId="325AFF13" w14:textId="77777777" w:rsidTr="00044B1E">
        <w:tc>
          <w:tcPr>
            <w:tcW w:w="565" w:type="dxa"/>
          </w:tcPr>
          <w:p w14:paraId="7EDBC1A6" w14:textId="1EFEB854" w:rsidR="00C61C48" w:rsidRDefault="00C61C48" w:rsidP="00154BA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5230" w:type="dxa"/>
          </w:tcPr>
          <w:p w14:paraId="4FA10260" w14:textId="14318D4A" w:rsidR="00C61C48" w:rsidRPr="004C0CF8" w:rsidRDefault="00044B1E" w:rsidP="00154BAA">
            <w:pPr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Интерактивный квест по школьным музеям</w:t>
            </w:r>
            <w:r w:rsidR="004C0CF8" w:rsidRPr="004C0CF8">
              <w:rPr>
                <w:rFonts w:ascii="PT Astra Serif" w:hAnsi="PT Astra Serif"/>
                <w:bCs/>
              </w:rPr>
              <w:t xml:space="preserve"> (</w:t>
            </w:r>
            <w:r w:rsidR="004C0CF8">
              <w:rPr>
                <w:rFonts w:ascii="PT Astra Serif" w:hAnsi="PT Astra Serif"/>
                <w:bCs/>
              </w:rPr>
              <w:t>По предварительной регистрации)</w:t>
            </w:r>
          </w:p>
        </w:tc>
        <w:tc>
          <w:tcPr>
            <w:tcW w:w="1709" w:type="dxa"/>
          </w:tcPr>
          <w:p w14:paraId="6EE50D7D" w14:textId="5CBC279B" w:rsidR="00C61C48" w:rsidRPr="00044B1E" w:rsidRDefault="00044B1E" w:rsidP="004C0CF8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2</w:t>
            </w:r>
            <w:r w:rsidR="004C0CF8">
              <w:rPr>
                <w:rFonts w:ascii="PT Astra Serif" w:hAnsi="PT Astra Serif"/>
                <w:bCs/>
              </w:rPr>
              <w:t>5-26</w:t>
            </w:r>
            <w:r w:rsidR="00C61C48" w:rsidRPr="00044B1E">
              <w:rPr>
                <w:rFonts w:ascii="PT Astra Serif" w:hAnsi="PT Astra Serif"/>
                <w:bCs/>
              </w:rPr>
              <w:t>.0</w:t>
            </w:r>
            <w:r w:rsidR="004C0CF8">
              <w:rPr>
                <w:rFonts w:ascii="PT Astra Serif" w:hAnsi="PT Astra Serif"/>
                <w:bCs/>
              </w:rPr>
              <w:t>9</w:t>
            </w:r>
            <w:r w:rsidR="00C61C48" w:rsidRPr="00044B1E">
              <w:rPr>
                <w:rFonts w:ascii="PT Astra Serif" w:hAnsi="PT Astra Serif"/>
                <w:bCs/>
              </w:rPr>
              <w:t>.2023</w:t>
            </w:r>
          </w:p>
        </w:tc>
        <w:tc>
          <w:tcPr>
            <w:tcW w:w="1994" w:type="dxa"/>
          </w:tcPr>
          <w:p w14:paraId="644374D6" w14:textId="166016CD" w:rsidR="00C61C48" w:rsidRPr="00044B1E" w:rsidRDefault="00C61C48" w:rsidP="004C0CF8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 xml:space="preserve">учащиеся </w:t>
            </w:r>
            <w:r w:rsidR="004C0CF8">
              <w:rPr>
                <w:rFonts w:ascii="PT Astra Serif" w:hAnsi="PT Astra Serif"/>
                <w:bCs/>
              </w:rPr>
              <w:t>5-10</w:t>
            </w:r>
            <w:r w:rsidRPr="00044B1E">
              <w:rPr>
                <w:rFonts w:ascii="PT Astra Serif" w:hAnsi="PT Astra Serif"/>
                <w:bCs/>
              </w:rPr>
              <w:t xml:space="preserve"> кл.</w:t>
            </w:r>
            <w:r w:rsidRPr="00044B1E">
              <w:rPr>
                <w:rFonts w:ascii="PT Astra Serif" w:hAnsi="PT Astra Serif"/>
                <w:bCs/>
              </w:rPr>
              <w:br/>
            </w:r>
            <w:r w:rsidR="00044B1E" w:rsidRPr="00044B1E">
              <w:rPr>
                <w:rFonts w:ascii="PT Astra Serif" w:hAnsi="PT Astra Serif"/>
                <w:bCs/>
              </w:rPr>
              <w:t>…</w:t>
            </w:r>
            <w:r w:rsidRPr="00044B1E">
              <w:rPr>
                <w:rFonts w:ascii="PT Astra Serif" w:hAnsi="PT Astra Serif"/>
                <w:bCs/>
              </w:rPr>
              <w:t xml:space="preserve"> чел.</w:t>
            </w:r>
          </w:p>
        </w:tc>
        <w:tc>
          <w:tcPr>
            <w:tcW w:w="1134" w:type="dxa"/>
          </w:tcPr>
          <w:p w14:paraId="0AE61C53" w14:textId="77777777" w:rsidR="00C61C48" w:rsidRPr="003E7207" w:rsidRDefault="00C61C48" w:rsidP="00154BA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5" w:type="dxa"/>
          </w:tcPr>
          <w:p w14:paraId="38D942D1" w14:textId="77777777" w:rsidR="00C61C48" w:rsidRPr="003E7207" w:rsidRDefault="00C61C48" w:rsidP="00154BA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14:paraId="01E51B47" w14:textId="77777777" w:rsidR="00C61C48" w:rsidRPr="003E7207" w:rsidRDefault="00C61C48" w:rsidP="00154BA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</w:tcPr>
          <w:p w14:paraId="4D5433FB" w14:textId="77777777" w:rsidR="00C61C48" w:rsidRPr="003E7207" w:rsidRDefault="00C61C48" w:rsidP="00154BAA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6C01F5" w:rsidRPr="003E7207" w14:paraId="0BD14354" w14:textId="77777777" w:rsidTr="00044B1E">
        <w:tc>
          <w:tcPr>
            <w:tcW w:w="565" w:type="dxa"/>
          </w:tcPr>
          <w:p w14:paraId="03EA9B10" w14:textId="761098AC" w:rsidR="006C01F5" w:rsidRDefault="006C01F5" w:rsidP="00154BAA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5230" w:type="dxa"/>
          </w:tcPr>
          <w:p w14:paraId="5A4B6B5C" w14:textId="29F8E2AF" w:rsidR="006C01F5" w:rsidRPr="00044B1E" w:rsidRDefault="004C0CF8" w:rsidP="00154BAA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Мастер-класс по народным промыслам «Набивной рисунок»</w:t>
            </w:r>
            <w:r>
              <w:rPr>
                <w:rFonts w:ascii="PT Astra Serif" w:hAnsi="PT Astra Serif"/>
                <w:bCs/>
              </w:rPr>
              <w:t xml:space="preserve"> (по предварительной регистрации)</w:t>
            </w:r>
          </w:p>
        </w:tc>
        <w:tc>
          <w:tcPr>
            <w:tcW w:w="1709" w:type="dxa"/>
          </w:tcPr>
          <w:p w14:paraId="1A628B41" w14:textId="357B8E81" w:rsidR="006C01F5" w:rsidRPr="00044B1E" w:rsidRDefault="004C0CF8" w:rsidP="004C0C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9-10.10</w:t>
            </w:r>
            <w:r w:rsidR="00AC7015">
              <w:rPr>
                <w:rFonts w:ascii="PT Astra Serif" w:hAnsi="PT Astra Serif"/>
                <w:bCs/>
              </w:rPr>
              <w:t>.2023</w:t>
            </w:r>
          </w:p>
        </w:tc>
        <w:tc>
          <w:tcPr>
            <w:tcW w:w="1994" w:type="dxa"/>
          </w:tcPr>
          <w:p w14:paraId="5185067E" w14:textId="52DD37B6" w:rsidR="006C01F5" w:rsidRPr="00044B1E" w:rsidRDefault="00AC7015" w:rsidP="00044B1E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у</w:t>
            </w:r>
            <w:r w:rsidR="004C0CF8">
              <w:rPr>
                <w:rFonts w:ascii="PT Astra Serif" w:hAnsi="PT Astra Serif"/>
                <w:bCs/>
              </w:rPr>
              <w:t>чащиеся 5-10</w:t>
            </w:r>
            <w:r w:rsidRPr="00044B1E">
              <w:rPr>
                <w:rFonts w:ascii="PT Astra Serif" w:hAnsi="PT Astra Serif"/>
                <w:bCs/>
              </w:rPr>
              <w:t xml:space="preserve"> кл.</w:t>
            </w:r>
            <w:r w:rsidRPr="00044B1E">
              <w:rPr>
                <w:rFonts w:ascii="PT Astra Serif" w:hAnsi="PT Astra Serif"/>
                <w:bCs/>
              </w:rPr>
              <w:br/>
              <w:t>… чел</w:t>
            </w:r>
          </w:p>
        </w:tc>
        <w:tc>
          <w:tcPr>
            <w:tcW w:w="1134" w:type="dxa"/>
          </w:tcPr>
          <w:p w14:paraId="7756ED5B" w14:textId="77777777" w:rsidR="006C01F5" w:rsidRPr="003E7207" w:rsidRDefault="006C01F5" w:rsidP="00154BA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5" w:type="dxa"/>
          </w:tcPr>
          <w:p w14:paraId="5CDCB73D" w14:textId="77777777" w:rsidR="006C01F5" w:rsidRPr="003E7207" w:rsidRDefault="006C01F5" w:rsidP="00154BA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14:paraId="1A6E90AE" w14:textId="77777777" w:rsidR="006C01F5" w:rsidRPr="003E7207" w:rsidRDefault="006C01F5" w:rsidP="00154BAA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</w:tcPr>
          <w:p w14:paraId="1EB11DCF" w14:textId="77777777" w:rsidR="006C01F5" w:rsidRPr="003E7207" w:rsidRDefault="006C01F5" w:rsidP="00154BAA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841F7D" w:rsidRPr="003E7207" w14:paraId="288256F3" w14:textId="77777777" w:rsidTr="00044B1E">
        <w:trPr>
          <w:trHeight w:val="276"/>
        </w:trPr>
        <w:tc>
          <w:tcPr>
            <w:tcW w:w="565" w:type="dxa"/>
          </w:tcPr>
          <w:p w14:paraId="1442EA78" w14:textId="1A0360A8" w:rsidR="00841F7D" w:rsidRDefault="00841F7D" w:rsidP="00841F7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5230" w:type="dxa"/>
          </w:tcPr>
          <w:p w14:paraId="6629C6F2" w14:textId="153FE833" w:rsidR="00841F7D" w:rsidRPr="00044B1E" w:rsidRDefault="00841F7D" w:rsidP="00841F7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Ш</w:t>
            </w:r>
            <w:r w:rsidRPr="00044B1E">
              <w:rPr>
                <w:rFonts w:ascii="PT Astra Serif" w:hAnsi="PT Astra Serif"/>
                <w:bCs/>
              </w:rPr>
              <w:t>кольн</w:t>
            </w:r>
            <w:r>
              <w:rPr>
                <w:rFonts w:ascii="PT Astra Serif" w:hAnsi="PT Astra Serif"/>
                <w:bCs/>
              </w:rPr>
              <w:t>ая акция</w:t>
            </w:r>
            <w:r w:rsidRPr="00044B1E">
              <w:rPr>
                <w:rFonts w:ascii="PT Astra Serif" w:hAnsi="PT Astra Serif"/>
                <w:bCs/>
              </w:rPr>
              <w:t xml:space="preserve"> «Мой подарок музею»</w:t>
            </w:r>
          </w:p>
        </w:tc>
        <w:tc>
          <w:tcPr>
            <w:tcW w:w="1709" w:type="dxa"/>
          </w:tcPr>
          <w:p w14:paraId="6BC22B72" w14:textId="3988AEE2" w:rsidR="00841F7D" w:rsidRPr="00044B1E" w:rsidRDefault="00841F7D" w:rsidP="00841F7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20-21</w:t>
            </w:r>
            <w:r w:rsidRPr="00044B1E"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  <w:bCs/>
              </w:rPr>
              <w:t>11</w:t>
            </w:r>
            <w:r w:rsidRPr="00044B1E">
              <w:rPr>
                <w:rFonts w:ascii="PT Astra Serif" w:hAnsi="PT Astra Serif"/>
                <w:bCs/>
              </w:rPr>
              <w:t>.2023</w:t>
            </w:r>
          </w:p>
        </w:tc>
        <w:tc>
          <w:tcPr>
            <w:tcW w:w="1994" w:type="dxa"/>
          </w:tcPr>
          <w:p w14:paraId="1309A615" w14:textId="7AF0F227" w:rsidR="00841F7D" w:rsidRPr="00044B1E" w:rsidRDefault="00841F7D" w:rsidP="00841F7D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учащиеся 5-</w:t>
            </w:r>
            <w:r>
              <w:rPr>
                <w:rFonts w:ascii="PT Astra Serif" w:hAnsi="PT Astra Serif"/>
                <w:bCs/>
              </w:rPr>
              <w:t>10</w:t>
            </w:r>
            <w:r w:rsidRPr="00044B1E">
              <w:rPr>
                <w:rFonts w:ascii="PT Astra Serif" w:hAnsi="PT Astra Serif"/>
                <w:bCs/>
              </w:rPr>
              <w:t xml:space="preserve"> кл.</w:t>
            </w:r>
            <w:r w:rsidRPr="00044B1E">
              <w:rPr>
                <w:rFonts w:ascii="PT Astra Serif" w:hAnsi="PT Astra Serif"/>
                <w:bCs/>
              </w:rPr>
              <w:br/>
              <w:t>… чел.</w:t>
            </w:r>
          </w:p>
        </w:tc>
        <w:tc>
          <w:tcPr>
            <w:tcW w:w="1134" w:type="dxa"/>
          </w:tcPr>
          <w:p w14:paraId="74353C3B" w14:textId="77777777" w:rsidR="00841F7D" w:rsidRPr="003E7207" w:rsidRDefault="00841F7D" w:rsidP="00841F7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5" w:type="dxa"/>
          </w:tcPr>
          <w:p w14:paraId="3954A403" w14:textId="77777777" w:rsidR="00841F7D" w:rsidRPr="003E7207" w:rsidRDefault="00841F7D" w:rsidP="00841F7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14:paraId="7F24D53D" w14:textId="77777777" w:rsidR="00841F7D" w:rsidRPr="003E7207" w:rsidRDefault="00841F7D" w:rsidP="00841F7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</w:tcPr>
          <w:p w14:paraId="4315704F" w14:textId="77777777" w:rsidR="00841F7D" w:rsidRPr="003E7207" w:rsidRDefault="00841F7D" w:rsidP="00841F7D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4C0CF8" w:rsidRPr="003E7207" w14:paraId="38A12B35" w14:textId="77777777" w:rsidTr="00044B1E">
        <w:trPr>
          <w:trHeight w:val="276"/>
        </w:trPr>
        <w:tc>
          <w:tcPr>
            <w:tcW w:w="565" w:type="dxa"/>
          </w:tcPr>
          <w:p w14:paraId="2B4E705C" w14:textId="0E9FC827" w:rsidR="004C0CF8" w:rsidRDefault="004C0CF8" w:rsidP="00F50F8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5230" w:type="dxa"/>
          </w:tcPr>
          <w:p w14:paraId="7B394938" w14:textId="46EAF4EE" w:rsidR="004C0CF8" w:rsidRPr="00044B1E" w:rsidRDefault="00841F7D" w:rsidP="00F50F8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Деловая игра «Юные хранители школьных музеев»</w:t>
            </w:r>
          </w:p>
        </w:tc>
        <w:tc>
          <w:tcPr>
            <w:tcW w:w="1709" w:type="dxa"/>
          </w:tcPr>
          <w:p w14:paraId="5FBAD457" w14:textId="3A38722B" w:rsidR="004C0CF8" w:rsidRPr="00044B1E" w:rsidRDefault="00841F7D" w:rsidP="00F50F8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20-21.11.2023</w:t>
            </w:r>
          </w:p>
        </w:tc>
        <w:tc>
          <w:tcPr>
            <w:tcW w:w="1994" w:type="dxa"/>
          </w:tcPr>
          <w:p w14:paraId="1D70F622" w14:textId="3D17B48D" w:rsidR="004C0CF8" w:rsidRPr="00044B1E" w:rsidRDefault="00841F7D" w:rsidP="00044B1E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учащиеся 5-</w:t>
            </w:r>
            <w:r>
              <w:rPr>
                <w:rFonts w:ascii="PT Astra Serif" w:hAnsi="PT Astra Serif"/>
                <w:bCs/>
              </w:rPr>
              <w:t>10</w:t>
            </w:r>
            <w:r w:rsidRPr="00044B1E">
              <w:rPr>
                <w:rFonts w:ascii="PT Astra Serif" w:hAnsi="PT Astra Serif"/>
                <w:bCs/>
              </w:rPr>
              <w:t xml:space="preserve"> кл.</w:t>
            </w:r>
            <w:r w:rsidRPr="00044B1E">
              <w:rPr>
                <w:rFonts w:ascii="PT Astra Serif" w:hAnsi="PT Astra Serif"/>
                <w:bCs/>
              </w:rPr>
              <w:br/>
              <w:t>… чел.</w:t>
            </w:r>
          </w:p>
        </w:tc>
        <w:tc>
          <w:tcPr>
            <w:tcW w:w="1134" w:type="dxa"/>
          </w:tcPr>
          <w:p w14:paraId="119F38BE" w14:textId="77777777" w:rsidR="004C0CF8" w:rsidRPr="003E7207" w:rsidRDefault="004C0CF8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5" w:type="dxa"/>
          </w:tcPr>
          <w:p w14:paraId="245081F4" w14:textId="77777777" w:rsidR="004C0CF8" w:rsidRPr="003E7207" w:rsidRDefault="004C0CF8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14:paraId="3F963892" w14:textId="77777777" w:rsidR="004C0CF8" w:rsidRPr="003E7207" w:rsidRDefault="004C0CF8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</w:tcPr>
          <w:p w14:paraId="01050518" w14:textId="77777777" w:rsidR="004C0CF8" w:rsidRPr="003E7207" w:rsidRDefault="004C0CF8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C61C48" w:rsidRPr="003E7207" w14:paraId="080F5E38" w14:textId="77777777" w:rsidTr="00044B1E">
        <w:trPr>
          <w:trHeight w:val="276"/>
        </w:trPr>
        <w:tc>
          <w:tcPr>
            <w:tcW w:w="565" w:type="dxa"/>
          </w:tcPr>
          <w:p w14:paraId="006F0D64" w14:textId="013F82D3" w:rsidR="00C61C48" w:rsidRPr="003E7207" w:rsidRDefault="004C0CF8" w:rsidP="00F50F8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5230" w:type="dxa"/>
          </w:tcPr>
          <w:p w14:paraId="3F615AF1" w14:textId="405031B4" w:rsidR="00C61C48" w:rsidRPr="00044B1E" w:rsidRDefault="00044B1E" w:rsidP="00F50F8D">
            <w:pPr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Встреча с людьми профессии «Я-экскурсовод»</w:t>
            </w:r>
          </w:p>
        </w:tc>
        <w:tc>
          <w:tcPr>
            <w:tcW w:w="1709" w:type="dxa"/>
          </w:tcPr>
          <w:p w14:paraId="14EAB070" w14:textId="24069BD0" w:rsidR="00C61C48" w:rsidRPr="00044B1E" w:rsidRDefault="00841F7D" w:rsidP="00841F7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Декабрь </w:t>
            </w:r>
            <w:r w:rsidR="00C61C48" w:rsidRPr="00044B1E">
              <w:rPr>
                <w:rFonts w:ascii="PT Astra Serif" w:hAnsi="PT Astra Serif"/>
                <w:bCs/>
              </w:rPr>
              <w:t>2023</w:t>
            </w:r>
          </w:p>
        </w:tc>
        <w:tc>
          <w:tcPr>
            <w:tcW w:w="1994" w:type="dxa"/>
          </w:tcPr>
          <w:p w14:paraId="0A7F7250" w14:textId="7D542435" w:rsidR="00C61C48" w:rsidRPr="00044B1E" w:rsidRDefault="00C61C48" w:rsidP="00044B1E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учащиеся 5-</w:t>
            </w:r>
            <w:r w:rsidR="0077620A">
              <w:rPr>
                <w:rFonts w:ascii="PT Astra Serif" w:hAnsi="PT Astra Serif"/>
                <w:bCs/>
              </w:rPr>
              <w:t>10</w:t>
            </w:r>
            <w:r w:rsidR="00044B1E" w:rsidRPr="00044B1E">
              <w:rPr>
                <w:rFonts w:ascii="PT Astra Serif" w:hAnsi="PT Astra Serif"/>
                <w:bCs/>
              </w:rPr>
              <w:t xml:space="preserve"> кл.</w:t>
            </w:r>
            <w:r w:rsidR="00044B1E" w:rsidRPr="00044B1E">
              <w:rPr>
                <w:rFonts w:ascii="PT Astra Serif" w:hAnsi="PT Astra Serif"/>
                <w:bCs/>
              </w:rPr>
              <w:br/>
              <w:t>…</w:t>
            </w:r>
            <w:r w:rsidRPr="00044B1E">
              <w:rPr>
                <w:rFonts w:ascii="PT Astra Serif" w:hAnsi="PT Astra Serif"/>
                <w:bCs/>
              </w:rPr>
              <w:t xml:space="preserve"> чел.</w:t>
            </w:r>
          </w:p>
        </w:tc>
        <w:tc>
          <w:tcPr>
            <w:tcW w:w="1134" w:type="dxa"/>
          </w:tcPr>
          <w:p w14:paraId="56510E53" w14:textId="77777777" w:rsidR="00C61C48" w:rsidRPr="003E7207" w:rsidRDefault="00C61C48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5" w:type="dxa"/>
          </w:tcPr>
          <w:p w14:paraId="7E9F66E2" w14:textId="77777777" w:rsidR="00C61C48" w:rsidRPr="003E7207" w:rsidRDefault="00C61C48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14:paraId="443AD90C" w14:textId="77777777" w:rsidR="00C61C48" w:rsidRPr="003E7207" w:rsidRDefault="00C61C48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</w:tcPr>
          <w:p w14:paraId="20A57F3F" w14:textId="77777777" w:rsidR="00C61C48" w:rsidRPr="003E7207" w:rsidRDefault="00C61C48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  <w:tr w:rsidR="0077620A" w:rsidRPr="003E7207" w14:paraId="3F73B368" w14:textId="77777777" w:rsidTr="00044B1E">
        <w:trPr>
          <w:trHeight w:val="276"/>
        </w:trPr>
        <w:tc>
          <w:tcPr>
            <w:tcW w:w="565" w:type="dxa"/>
          </w:tcPr>
          <w:p w14:paraId="06E19779" w14:textId="54B67C50" w:rsidR="0077620A" w:rsidRDefault="0077620A" w:rsidP="00F50F8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5230" w:type="dxa"/>
          </w:tcPr>
          <w:p w14:paraId="177CB1B6" w14:textId="79FF2C46" w:rsidR="0077620A" w:rsidRPr="00044B1E" w:rsidRDefault="0077620A" w:rsidP="00F50F8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Презентация выставки «Мой подарок музею»</w:t>
            </w:r>
          </w:p>
        </w:tc>
        <w:tc>
          <w:tcPr>
            <w:tcW w:w="1709" w:type="dxa"/>
          </w:tcPr>
          <w:p w14:paraId="25BA41CD" w14:textId="0E87F0C2" w:rsidR="0077620A" w:rsidRDefault="0077620A" w:rsidP="00841F7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Декабрь 2023</w:t>
            </w:r>
          </w:p>
        </w:tc>
        <w:tc>
          <w:tcPr>
            <w:tcW w:w="1994" w:type="dxa"/>
          </w:tcPr>
          <w:p w14:paraId="757B0F2A" w14:textId="21D2ADAB" w:rsidR="0077620A" w:rsidRPr="00044B1E" w:rsidRDefault="0077620A" w:rsidP="00044B1E">
            <w:pPr>
              <w:jc w:val="center"/>
              <w:rPr>
                <w:rFonts w:ascii="PT Astra Serif" w:hAnsi="PT Astra Serif"/>
                <w:bCs/>
              </w:rPr>
            </w:pPr>
            <w:r w:rsidRPr="00044B1E">
              <w:rPr>
                <w:rFonts w:ascii="PT Astra Serif" w:hAnsi="PT Astra Serif"/>
                <w:bCs/>
              </w:rPr>
              <w:t>учащиеся 5-</w:t>
            </w:r>
            <w:r>
              <w:rPr>
                <w:rFonts w:ascii="PT Astra Serif" w:hAnsi="PT Astra Serif"/>
                <w:bCs/>
              </w:rPr>
              <w:t>10</w:t>
            </w:r>
            <w:r w:rsidRPr="00044B1E">
              <w:rPr>
                <w:rFonts w:ascii="PT Astra Serif" w:hAnsi="PT Astra Serif"/>
                <w:bCs/>
              </w:rPr>
              <w:t xml:space="preserve"> кл.</w:t>
            </w:r>
            <w:r w:rsidRPr="00044B1E">
              <w:rPr>
                <w:rFonts w:ascii="PT Astra Serif" w:hAnsi="PT Astra Serif"/>
                <w:bCs/>
              </w:rPr>
              <w:br/>
              <w:t>… чел.</w:t>
            </w:r>
          </w:p>
        </w:tc>
        <w:tc>
          <w:tcPr>
            <w:tcW w:w="1134" w:type="dxa"/>
          </w:tcPr>
          <w:p w14:paraId="0D01B938" w14:textId="77777777" w:rsidR="0077620A" w:rsidRPr="003E7207" w:rsidRDefault="0077620A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5" w:type="dxa"/>
          </w:tcPr>
          <w:p w14:paraId="162B4FAB" w14:textId="77777777" w:rsidR="0077620A" w:rsidRPr="003E7207" w:rsidRDefault="0077620A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18" w:type="dxa"/>
          </w:tcPr>
          <w:p w14:paraId="169C210D" w14:textId="77777777" w:rsidR="0077620A" w:rsidRPr="003E7207" w:rsidRDefault="0077620A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701" w:type="dxa"/>
          </w:tcPr>
          <w:p w14:paraId="7EAC9F99" w14:textId="77777777" w:rsidR="0077620A" w:rsidRPr="003E7207" w:rsidRDefault="0077620A" w:rsidP="00F50F8D">
            <w:pPr>
              <w:jc w:val="center"/>
              <w:rPr>
                <w:rFonts w:ascii="PT Astra Serif" w:hAnsi="PT Astra Serif"/>
                <w:bCs/>
              </w:rPr>
            </w:pPr>
          </w:p>
        </w:tc>
      </w:tr>
    </w:tbl>
    <w:p w14:paraId="365996DF" w14:textId="77777777" w:rsidR="002D0CEE" w:rsidRDefault="002D0CEE" w:rsidP="002D0CEE">
      <w:r>
        <w:rPr>
          <w:rFonts w:ascii="PT Astra Serif" w:hAnsi="PT Astra Serif"/>
          <w:bCs/>
          <w:szCs w:val="24"/>
        </w:rPr>
        <w:t xml:space="preserve">* Официальные сайты и группы в социальных сетях – это сайты и группы в социальных сетях </w:t>
      </w:r>
      <w:r w:rsidRPr="003E7207">
        <w:rPr>
          <w:rFonts w:ascii="PT Astra Serif" w:hAnsi="PT Astra Serif"/>
          <w:bCs/>
          <w:szCs w:val="24"/>
        </w:rPr>
        <w:t>организации, администрации, МОЦ, РМЦ, министерства</w:t>
      </w:r>
      <w:r>
        <w:rPr>
          <w:rFonts w:ascii="PT Astra Serif" w:hAnsi="PT Astra Serif"/>
          <w:bCs/>
          <w:szCs w:val="24"/>
        </w:rPr>
        <w:t>, включая группы родителей.</w:t>
      </w:r>
      <w:bookmarkStart w:id="0" w:name="_GoBack"/>
      <w:bookmarkEnd w:id="0"/>
    </w:p>
    <w:p w14:paraId="17168DE7" w14:textId="77777777" w:rsidR="003E7207" w:rsidRDefault="003E7207" w:rsidP="009F00BC">
      <w:pPr>
        <w:jc w:val="center"/>
        <w:rPr>
          <w:rFonts w:ascii="PT Astra Serif" w:hAnsi="PT Astra Serif"/>
          <w:bCs/>
          <w:sz w:val="28"/>
          <w:szCs w:val="28"/>
        </w:rPr>
      </w:pPr>
    </w:p>
    <w:p w14:paraId="1BA0AE93" w14:textId="4D74FCA4" w:rsidR="009431E2" w:rsidRDefault="003E7207" w:rsidP="002D0CEE">
      <w:pPr>
        <w:jc w:val="center"/>
      </w:pPr>
      <w:r>
        <w:rPr>
          <w:rFonts w:ascii="PT Astra Serif" w:hAnsi="PT Astra Serif"/>
          <w:bCs/>
          <w:sz w:val="28"/>
          <w:szCs w:val="28"/>
        </w:rPr>
        <w:t>Руководитель</w:t>
      </w: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eastAsia="Calibri" w:hAnsi="PT Astra Serif"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 w:rsidR="00D44686"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eastAsia="Calibri" w:hAnsi="PT Astra Serif"/>
          <w:sz w:val="28"/>
          <w:szCs w:val="28"/>
        </w:rPr>
        <w:t>______________ /</w:t>
      </w:r>
      <w:r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eastAsia="Calibri" w:hAnsi="PT Astra Serif"/>
          <w:sz w:val="28"/>
          <w:szCs w:val="28"/>
        </w:rPr>
        <w:tab/>
      </w:r>
      <w:r>
        <w:rPr>
          <w:rFonts w:ascii="PT Astra Serif" w:eastAsia="Calibri" w:hAnsi="PT Astra Serif"/>
          <w:sz w:val="28"/>
          <w:szCs w:val="28"/>
        </w:rPr>
        <w:tab/>
        <w:t>/</w:t>
      </w:r>
    </w:p>
    <w:p w14:paraId="1E3B9B1A" w14:textId="77777777" w:rsidR="009431E2" w:rsidRPr="009431E2" w:rsidRDefault="009431E2" w:rsidP="009431E2"/>
    <w:p w14:paraId="4C789E15" w14:textId="77777777" w:rsidR="009431E2" w:rsidRPr="009431E2" w:rsidRDefault="009431E2" w:rsidP="009431E2"/>
    <w:p w14:paraId="4BCE9F7C" w14:textId="77777777" w:rsidR="009431E2" w:rsidRPr="009431E2" w:rsidRDefault="009431E2" w:rsidP="009431E2"/>
    <w:sectPr w:rsidR="009431E2" w:rsidRPr="009431E2" w:rsidSect="00081493">
      <w:pgSz w:w="16840" w:h="11900" w:orient="landscape"/>
      <w:pgMar w:top="1100" w:right="860" w:bottom="1100" w:left="104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9EB81" w14:textId="77777777" w:rsidR="00AE2079" w:rsidRDefault="00AE2079">
      <w:r>
        <w:separator/>
      </w:r>
    </w:p>
  </w:endnote>
  <w:endnote w:type="continuationSeparator" w:id="0">
    <w:p w14:paraId="724E982E" w14:textId="77777777" w:rsidR="00AE2079" w:rsidRDefault="00AE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E5FD" w14:textId="77777777" w:rsidR="00AE2079" w:rsidRDefault="00AE2079">
      <w:r>
        <w:separator/>
      </w:r>
    </w:p>
  </w:footnote>
  <w:footnote w:type="continuationSeparator" w:id="0">
    <w:p w14:paraId="3E3F1B8E" w14:textId="77777777" w:rsidR="00AE2079" w:rsidRDefault="00AE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368"/>
    <w:multiLevelType w:val="hybridMultilevel"/>
    <w:tmpl w:val="74FC4F2E"/>
    <w:lvl w:ilvl="0" w:tplc="EF1805D8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BC0BB00">
      <w:numFmt w:val="bullet"/>
      <w:lvlText w:val="•"/>
      <w:lvlJc w:val="left"/>
      <w:pPr>
        <w:ind w:left="1752" w:hanging="211"/>
      </w:pPr>
      <w:rPr>
        <w:rFonts w:hint="default"/>
        <w:lang w:val="ru-RU" w:eastAsia="en-US" w:bidi="ar-SA"/>
      </w:rPr>
    </w:lvl>
    <w:lvl w:ilvl="2" w:tplc="5D281DCA">
      <w:numFmt w:val="bullet"/>
      <w:lvlText w:val="•"/>
      <w:lvlJc w:val="left"/>
      <w:pPr>
        <w:ind w:left="2684" w:hanging="211"/>
      </w:pPr>
      <w:rPr>
        <w:rFonts w:hint="default"/>
        <w:lang w:val="ru-RU" w:eastAsia="en-US" w:bidi="ar-SA"/>
      </w:rPr>
    </w:lvl>
    <w:lvl w:ilvl="3" w:tplc="3DDEFA10">
      <w:numFmt w:val="bullet"/>
      <w:lvlText w:val="•"/>
      <w:lvlJc w:val="left"/>
      <w:pPr>
        <w:ind w:left="3616" w:hanging="211"/>
      </w:pPr>
      <w:rPr>
        <w:rFonts w:hint="default"/>
        <w:lang w:val="ru-RU" w:eastAsia="en-US" w:bidi="ar-SA"/>
      </w:rPr>
    </w:lvl>
    <w:lvl w:ilvl="4" w:tplc="FCA4BDB0">
      <w:numFmt w:val="bullet"/>
      <w:lvlText w:val="•"/>
      <w:lvlJc w:val="left"/>
      <w:pPr>
        <w:ind w:left="4549" w:hanging="211"/>
      </w:pPr>
      <w:rPr>
        <w:rFonts w:hint="default"/>
        <w:lang w:val="ru-RU" w:eastAsia="en-US" w:bidi="ar-SA"/>
      </w:rPr>
    </w:lvl>
    <w:lvl w:ilvl="5" w:tplc="AD7AC6E4">
      <w:numFmt w:val="bullet"/>
      <w:lvlText w:val="•"/>
      <w:lvlJc w:val="left"/>
      <w:pPr>
        <w:ind w:left="5481" w:hanging="211"/>
      </w:pPr>
      <w:rPr>
        <w:rFonts w:hint="default"/>
        <w:lang w:val="ru-RU" w:eastAsia="en-US" w:bidi="ar-SA"/>
      </w:rPr>
    </w:lvl>
    <w:lvl w:ilvl="6" w:tplc="BD0C0C16">
      <w:numFmt w:val="bullet"/>
      <w:lvlText w:val="•"/>
      <w:lvlJc w:val="left"/>
      <w:pPr>
        <w:ind w:left="6413" w:hanging="211"/>
      </w:pPr>
      <w:rPr>
        <w:rFonts w:hint="default"/>
        <w:lang w:val="ru-RU" w:eastAsia="en-US" w:bidi="ar-SA"/>
      </w:rPr>
    </w:lvl>
    <w:lvl w:ilvl="7" w:tplc="F3F8117E">
      <w:numFmt w:val="bullet"/>
      <w:lvlText w:val="•"/>
      <w:lvlJc w:val="left"/>
      <w:pPr>
        <w:ind w:left="7346" w:hanging="211"/>
      </w:pPr>
      <w:rPr>
        <w:rFonts w:hint="default"/>
        <w:lang w:val="ru-RU" w:eastAsia="en-US" w:bidi="ar-SA"/>
      </w:rPr>
    </w:lvl>
    <w:lvl w:ilvl="8" w:tplc="8C949E76">
      <w:numFmt w:val="bullet"/>
      <w:lvlText w:val="•"/>
      <w:lvlJc w:val="left"/>
      <w:pPr>
        <w:ind w:left="8278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129A62B2"/>
    <w:multiLevelType w:val="hybridMultilevel"/>
    <w:tmpl w:val="0264350A"/>
    <w:lvl w:ilvl="0" w:tplc="218EB426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0623342">
      <w:numFmt w:val="bullet"/>
      <w:lvlText w:val="•"/>
      <w:lvlJc w:val="left"/>
      <w:pPr>
        <w:ind w:left="1752" w:hanging="211"/>
      </w:pPr>
      <w:rPr>
        <w:rFonts w:hint="default"/>
        <w:lang w:val="ru-RU" w:eastAsia="en-US" w:bidi="ar-SA"/>
      </w:rPr>
    </w:lvl>
    <w:lvl w:ilvl="2" w:tplc="C1488DFC">
      <w:numFmt w:val="bullet"/>
      <w:lvlText w:val="•"/>
      <w:lvlJc w:val="left"/>
      <w:pPr>
        <w:ind w:left="2684" w:hanging="211"/>
      </w:pPr>
      <w:rPr>
        <w:rFonts w:hint="default"/>
        <w:lang w:val="ru-RU" w:eastAsia="en-US" w:bidi="ar-SA"/>
      </w:rPr>
    </w:lvl>
    <w:lvl w:ilvl="3" w:tplc="813AF0F2">
      <w:numFmt w:val="bullet"/>
      <w:lvlText w:val="•"/>
      <w:lvlJc w:val="left"/>
      <w:pPr>
        <w:ind w:left="3616" w:hanging="211"/>
      </w:pPr>
      <w:rPr>
        <w:rFonts w:hint="default"/>
        <w:lang w:val="ru-RU" w:eastAsia="en-US" w:bidi="ar-SA"/>
      </w:rPr>
    </w:lvl>
    <w:lvl w:ilvl="4" w:tplc="33B2A058">
      <w:numFmt w:val="bullet"/>
      <w:lvlText w:val="•"/>
      <w:lvlJc w:val="left"/>
      <w:pPr>
        <w:ind w:left="4549" w:hanging="211"/>
      </w:pPr>
      <w:rPr>
        <w:rFonts w:hint="default"/>
        <w:lang w:val="ru-RU" w:eastAsia="en-US" w:bidi="ar-SA"/>
      </w:rPr>
    </w:lvl>
    <w:lvl w:ilvl="5" w:tplc="DFD0C7AE">
      <w:numFmt w:val="bullet"/>
      <w:lvlText w:val="•"/>
      <w:lvlJc w:val="left"/>
      <w:pPr>
        <w:ind w:left="5481" w:hanging="211"/>
      </w:pPr>
      <w:rPr>
        <w:rFonts w:hint="default"/>
        <w:lang w:val="ru-RU" w:eastAsia="en-US" w:bidi="ar-SA"/>
      </w:rPr>
    </w:lvl>
    <w:lvl w:ilvl="6" w:tplc="E130B3EC">
      <w:numFmt w:val="bullet"/>
      <w:lvlText w:val="•"/>
      <w:lvlJc w:val="left"/>
      <w:pPr>
        <w:ind w:left="6413" w:hanging="211"/>
      </w:pPr>
      <w:rPr>
        <w:rFonts w:hint="default"/>
        <w:lang w:val="ru-RU" w:eastAsia="en-US" w:bidi="ar-SA"/>
      </w:rPr>
    </w:lvl>
    <w:lvl w:ilvl="7" w:tplc="01E62F46">
      <w:numFmt w:val="bullet"/>
      <w:lvlText w:val="•"/>
      <w:lvlJc w:val="left"/>
      <w:pPr>
        <w:ind w:left="7346" w:hanging="211"/>
      </w:pPr>
      <w:rPr>
        <w:rFonts w:hint="default"/>
        <w:lang w:val="ru-RU" w:eastAsia="en-US" w:bidi="ar-SA"/>
      </w:rPr>
    </w:lvl>
    <w:lvl w:ilvl="8" w:tplc="1018B920">
      <w:numFmt w:val="bullet"/>
      <w:lvlText w:val="•"/>
      <w:lvlJc w:val="left"/>
      <w:pPr>
        <w:ind w:left="8278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1EEB63DD"/>
    <w:multiLevelType w:val="hybridMultilevel"/>
    <w:tmpl w:val="E2B61DE6"/>
    <w:lvl w:ilvl="0" w:tplc="52EE09D2">
      <w:start w:val="1"/>
      <w:numFmt w:val="decimal"/>
      <w:lvlText w:val="%1."/>
      <w:lvlJc w:val="left"/>
      <w:pPr>
        <w:ind w:left="4001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20E099A0">
      <w:numFmt w:val="bullet"/>
      <w:lvlText w:val="•"/>
      <w:lvlJc w:val="left"/>
      <w:pPr>
        <w:ind w:left="4604" w:hanging="211"/>
      </w:pPr>
      <w:rPr>
        <w:rFonts w:hint="default"/>
        <w:lang w:val="ru-RU" w:eastAsia="en-US" w:bidi="ar-SA"/>
      </w:rPr>
    </w:lvl>
    <w:lvl w:ilvl="2" w:tplc="112C2A4C">
      <w:numFmt w:val="bullet"/>
      <w:lvlText w:val="•"/>
      <w:lvlJc w:val="left"/>
      <w:pPr>
        <w:ind w:left="5208" w:hanging="211"/>
      </w:pPr>
      <w:rPr>
        <w:rFonts w:hint="default"/>
        <w:lang w:val="ru-RU" w:eastAsia="en-US" w:bidi="ar-SA"/>
      </w:rPr>
    </w:lvl>
    <w:lvl w:ilvl="3" w:tplc="33F49F4A">
      <w:numFmt w:val="bullet"/>
      <w:lvlText w:val="•"/>
      <w:lvlJc w:val="left"/>
      <w:pPr>
        <w:ind w:left="5812" w:hanging="211"/>
      </w:pPr>
      <w:rPr>
        <w:rFonts w:hint="default"/>
        <w:lang w:val="ru-RU" w:eastAsia="en-US" w:bidi="ar-SA"/>
      </w:rPr>
    </w:lvl>
    <w:lvl w:ilvl="4" w:tplc="7C400866">
      <w:numFmt w:val="bullet"/>
      <w:lvlText w:val="•"/>
      <w:lvlJc w:val="left"/>
      <w:pPr>
        <w:ind w:left="6416" w:hanging="211"/>
      </w:pPr>
      <w:rPr>
        <w:rFonts w:hint="default"/>
        <w:lang w:val="ru-RU" w:eastAsia="en-US" w:bidi="ar-SA"/>
      </w:rPr>
    </w:lvl>
    <w:lvl w:ilvl="5" w:tplc="775EF4E4">
      <w:numFmt w:val="bullet"/>
      <w:lvlText w:val="•"/>
      <w:lvlJc w:val="left"/>
      <w:pPr>
        <w:ind w:left="7020" w:hanging="211"/>
      </w:pPr>
      <w:rPr>
        <w:rFonts w:hint="default"/>
        <w:lang w:val="ru-RU" w:eastAsia="en-US" w:bidi="ar-SA"/>
      </w:rPr>
    </w:lvl>
    <w:lvl w:ilvl="6" w:tplc="9AFC5E42">
      <w:numFmt w:val="bullet"/>
      <w:lvlText w:val="•"/>
      <w:lvlJc w:val="left"/>
      <w:pPr>
        <w:ind w:left="7624" w:hanging="211"/>
      </w:pPr>
      <w:rPr>
        <w:rFonts w:hint="default"/>
        <w:lang w:val="ru-RU" w:eastAsia="en-US" w:bidi="ar-SA"/>
      </w:rPr>
    </w:lvl>
    <w:lvl w:ilvl="7" w:tplc="80BC46AA">
      <w:numFmt w:val="bullet"/>
      <w:lvlText w:val="•"/>
      <w:lvlJc w:val="left"/>
      <w:pPr>
        <w:ind w:left="8228" w:hanging="211"/>
      </w:pPr>
      <w:rPr>
        <w:rFonts w:hint="default"/>
        <w:lang w:val="ru-RU" w:eastAsia="en-US" w:bidi="ar-SA"/>
      </w:rPr>
    </w:lvl>
    <w:lvl w:ilvl="8" w:tplc="75B4D3FE">
      <w:numFmt w:val="bullet"/>
      <w:lvlText w:val="•"/>
      <w:lvlJc w:val="left"/>
      <w:pPr>
        <w:ind w:left="8832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29863B63"/>
    <w:multiLevelType w:val="hybridMultilevel"/>
    <w:tmpl w:val="F6B881B0"/>
    <w:lvl w:ilvl="0" w:tplc="E4844EB2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E432AE">
      <w:numFmt w:val="bullet"/>
      <w:lvlText w:val="•"/>
      <w:lvlJc w:val="left"/>
      <w:pPr>
        <w:ind w:left="1752" w:hanging="211"/>
      </w:pPr>
      <w:rPr>
        <w:rFonts w:hint="default"/>
        <w:lang w:val="ru-RU" w:eastAsia="en-US" w:bidi="ar-SA"/>
      </w:rPr>
    </w:lvl>
    <w:lvl w:ilvl="2" w:tplc="BB3685A4">
      <w:numFmt w:val="bullet"/>
      <w:lvlText w:val="•"/>
      <w:lvlJc w:val="left"/>
      <w:pPr>
        <w:ind w:left="2684" w:hanging="211"/>
      </w:pPr>
      <w:rPr>
        <w:rFonts w:hint="default"/>
        <w:lang w:val="ru-RU" w:eastAsia="en-US" w:bidi="ar-SA"/>
      </w:rPr>
    </w:lvl>
    <w:lvl w:ilvl="3" w:tplc="851E5E76">
      <w:numFmt w:val="bullet"/>
      <w:lvlText w:val="•"/>
      <w:lvlJc w:val="left"/>
      <w:pPr>
        <w:ind w:left="3616" w:hanging="211"/>
      </w:pPr>
      <w:rPr>
        <w:rFonts w:hint="default"/>
        <w:lang w:val="ru-RU" w:eastAsia="en-US" w:bidi="ar-SA"/>
      </w:rPr>
    </w:lvl>
    <w:lvl w:ilvl="4" w:tplc="6428EB52">
      <w:numFmt w:val="bullet"/>
      <w:lvlText w:val="•"/>
      <w:lvlJc w:val="left"/>
      <w:pPr>
        <w:ind w:left="4549" w:hanging="211"/>
      </w:pPr>
      <w:rPr>
        <w:rFonts w:hint="default"/>
        <w:lang w:val="ru-RU" w:eastAsia="en-US" w:bidi="ar-SA"/>
      </w:rPr>
    </w:lvl>
    <w:lvl w:ilvl="5" w:tplc="5FCA3D08">
      <w:numFmt w:val="bullet"/>
      <w:lvlText w:val="•"/>
      <w:lvlJc w:val="left"/>
      <w:pPr>
        <w:ind w:left="5481" w:hanging="211"/>
      </w:pPr>
      <w:rPr>
        <w:rFonts w:hint="default"/>
        <w:lang w:val="ru-RU" w:eastAsia="en-US" w:bidi="ar-SA"/>
      </w:rPr>
    </w:lvl>
    <w:lvl w:ilvl="6" w:tplc="DF705288">
      <w:numFmt w:val="bullet"/>
      <w:lvlText w:val="•"/>
      <w:lvlJc w:val="left"/>
      <w:pPr>
        <w:ind w:left="6413" w:hanging="211"/>
      </w:pPr>
      <w:rPr>
        <w:rFonts w:hint="default"/>
        <w:lang w:val="ru-RU" w:eastAsia="en-US" w:bidi="ar-SA"/>
      </w:rPr>
    </w:lvl>
    <w:lvl w:ilvl="7" w:tplc="8E26B366">
      <w:numFmt w:val="bullet"/>
      <w:lvlText w:val="•"/>
      <w:lvlJc w:val="left"/>
      <w:pPr>
        <w:ind w:left="7346" w:hanging="211"/>
      </w:pPr>
      <w:rPr>
        <w:rFonts w:hint="default"/>
        <w:lang w:val="ru-RU" w:eastAsia="en-US" w:bidi="ar-SA"/>
      </w:rPr>
    </w:lvl>
    <w:lvl w:ilvl="8" w:tplc="C53AF8FA">
      <w:numFmt w:val="bullet"/>
      <w:lvlText w:val="•"/>
      <w:lvlJc w:val="left"/>
      <w:pPr>
        <w:ind w:left="8278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33FA3CA5"/>
    <w:multiLevelType w:val="hybridMultilevel"/>
    <w:tmpl w:val="7C6CDB70"/>
    <w:lvl w:ilvl="0" w:tplc="E6782938">
      <w:start w:val="2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CD63C8A">
      <w:numFmt w:val="bullet"/>
      <w:lvlText w:val="•"/>
      <w:lvlJc w:val="left"/>
      <w:pPr>
        <w:ind w:left="1752" w:hanging="211"/>
      </w:pPr>
      <w:rPr>
        <w:rFonts w:hint="default"/>
        <w:lang w:val="ru-RU" w:eastAsia="en-US" w:bidi="ar-SA"/>
      </w:rPr>
    </w:lvl>
    <w:lvl w:ilvl="2" w:tplc="CC3A5FBA">
      <w:numFmt w:val="bullet"/>
      <w:lvlText w:val="•"/>
      <w:lvlJc w:val="left"/>
      <w:pPr>
        <w:ind w:left="2684" w:hanging="211"/>
      </w:pPr>
      <w:rPr>
        <w:rFonts w:hint="default"/>
        <w:lang w:val="ru-RU" w:eastAsia="en-US" w:bidi="ar-SA"/>
      </w:rPr>
    </w:lvl>
    <w:lvl w:ilvl="3" w:tplc="C20E4ADC">
      <w:numFmt w:val="bullet"/>
      <w:lvlText w:val="•"/>
      <w:lvlJc w:val="left"/>
      <w:pPr>
        <w:ind w:left="3616" w:hanging="211"/>
      </w:pPr>
      <w:rPr>
        <w:rFonts w:hint="default"/>
        <w:lang w:val="ru-RU" w:eastAsia="en-US" w:bidi="ar-SA"/>
      </w:rPr>
    </w:lvl>
    <w:lvl w:ilvl="4" w:tplc="644C4F46">
      <w:numFmt w:val="bullet"/>
      <w:lvlText w:val="•"/>
      <w:lvlJc w:val="left"/>
      <w:pPr>
        <w:ind w:left="4549" w:hanging="211"/>
      </w:pPr>
      <w:rPr>
        <w:rFonts w:hint="default"/>
        <w:lang w:val="ru-RU" w:eastAsia="en-US" w:bidi="ar-SA"/>
      </w:rPr>
    </w:lvl>
    <w:lvl w:ilvl="5" w:tplc="A83EEAD2">
      <w:numFmt w:val="bullet"/>
      <w:lvlText w:val="•"/>
      <w:lvlJc w:val="left"/>
      <w:pPr>
        <w:ind w:left="5481" w:hanging="211"/>
      </w:pPr>
      <w:rPr>
        <w:rFonts w:hint="default"/>
        <w:lang w:val="ru-RU" w:eastAsia="en-US" w:bidi="ar-SA"/>
      </w:rPr>
    </w:lvl>
    <w:lvl w:ilvl="6" w:tplc="27DA5A30">
      <w:numFmt w:val="bullet"/>
      <w:lvlText w:val="•"/>
      <w:lvlJc w:val="left"/>
      <w:pPr>
        <w:ind w:left="6413" w:hanging="211"/>
      </w:pPr>
      <w:rPr>
        <w:rFonts w:hint="default"/>
        <w:lang w:val="ru-RU" w:eastAsia="en-US" w:bidi="ar-SA"/>
      </w:rPr>
    </w:lvl>
    <w:lvl w:ilvl="7" w:tplc="5FDA92EC">
      <w:numFmt w:val="bullet"/>
      <w:lvlText w:val="•"/>
      <w:lvlJc w:val="left"/>
      <w:pPr>
        <w:ind w:left="7346" w:hanging="211"/>
      </w:pPr>
      <w:rPr>
        <w:rFonts w:hint="default"/>
        <w:lang w:val="ru-RU" w:eastAsia="en-US" w:bidi="ar-SA"/>
      </w:rPr>
    </w:lvl>
    <w:lvl w:ilvl="8" w:tplc="E918F4AE">
      <w:numFmt w:val="bullet"/>
      <w:lvlText w:val="•"/>
      <w:lvlJc w:val="left"/>
      <w:pPr>
        <w:ind w:left="8278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43002557"/>
    <w:multiLevelType w:val="hybridMultilevel"/>
    <w:tmpl w:val="830CE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B50DF"/>
    <w:multiLevelType w:val="hybridMultilevel"/>
    <w:tmpl w:val="85D6D54E"/>
    <w:lvl w:ilvl="0" w:tplc="C5E684DE">
      <w:start w:val="1"/>
      <w:numFmt w:val="decimal"/>
      <w:lvlText w:val="%1."/>
      <w:lvlJc w:val="left"/>
      <w:pPr>
        <w:ind w:left="82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EA39E8">
      <w:numFmt w:val="bullet"/>
      <w:lvlText w:val="•"/>
      <w:lvlJc w:val="left"/>
      <w:pPr>
        <w:ind w:left="1752" w:hanging="211"/>
      </w:pPr>
      <w:rPr>
        <w:rFonts w:hint="default"/>
        <w:lang w:val="ru-RU" w:eastAsia="en-US" w:bidi="ar-SA"/>
      </w:rPr>
    </w:lvl>
    <w:lvl w:ilvl="2" w:tplc="C266439A">
      <w:numFmt w:val="bullet"/>
      <w:lvlText w:val="•"/>
      <w:lvlJc w:val="left"/>
      <w:pPr>
        <w:ind w:left="2684" w:hanging="211"/>
      </w:pPr>
      <w:rPr>
        <w:rFonts w:hint="default"/>
        <w:lang w:val="ru-RU" w:eastAsia="en-US" w:bidi="ar-SA"/>
      </w:rPr>
    </w:lvl>
    <w:lvl w:ilvl="3" w:tplc="F69EB8AC">
      <w:numFmt w:val="bullet"/>
      <w:lvlText w:val="•"/>
      <w:lvlJc w:val="left"/>
      <w:pPr>
        <w:ind w:left="3616" w:hanging="211"/>
      </w:pPr>
      <w:rPr>
        <w:rFonts w:hint="default"/>
        <w:lang w:val="ru-RU" w:eastAsia="en-US" w:bidi="ar-SA"/>
      </w:rPr>
    </w:lvl>
    <w:lvl w:ilvl="4" w:tplc="2960CA92">
      <w:numFmt w:val="bullet"/>
      <w:lvlText w:val="•"/>
      <w:lvlJc w:val="left"/>
      <w:pPr>
        <w:ind w:left="4549" w:hanging="211"/>
      </w:pPr>
      <w:rPr>
        <w:rFonts w:hint="default"/>
        <w:lang w:val="ru-RU" w:eastAsia="en-US" w:bidi="ar-SA"/>
      </w:rPr>
    </w:lvl>
    <w:lvl w:ilvl="5" w:tplc="D25468F6">
      <w:numFmt w:val="bullet"/>
      <w:lvlText w:val="•"/>
      <w:lvlJc w:val="left"/>
      <w:pPr>
        <w:ind w:left="5481" w:hanging="211"/>
      </w:pPr>
      <w:rPr>
        <w:rFonts w:hint="default"/>
        <w:lang w:val="ru-RU" w:eastAsia="en-US" w:bidi="ar-SA"/>
      </w:rPr>
    </w:lvl>
    <w:lvl w:ilvl="6" w:tplc="2BDC01DC">
      <w:numFmt w:val="bullet"/>
      <w:lvlText w:val="•"/>
      <w:lvlJc w:val="left"/>
      <w:pPr>
        <w:ind w:left="6413" w:hanging="211"/>
      </w:pPr>
      <w:rPr>
        <w:rFonts w:hint="default"/>
        <w:lang w:val="ru-RU" w:eastAsia="en-US" w:bidi="ar-SA"/>
      </w:rPr>
    </w:lvl>
    <w:lvl w:ilvl="7" w:tplc="D28CFF18">
      <w:numFmt w:val="bullet"/>
      <w:lvlText w:val="•"/>
      <w:lvlJc w:val="left"/>
      <w:pPr>
        <w:ind w:left="7346" w:hanging="211"/>
      </w:pPr>
      <w:rPr>
        <w:rFonts w:hint="default"/>
        <w:lang w:val="ru-RU" w:eastAsia="en-US" w:bidi="ar-SA"/>
      </w:rPr>
    </w:lvl>
    <w:lvl w:ilvl="8" w:tplc="03D45E02">
      <w:numFmt w:val="bullet"/>
      <w:lvlText w:val="•"/>
      <w:lvlJc w:val="left"/>
      <w:pPr>
        <w:ind w:left="8278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521B245F"/>
    <w:multiLevelType w:val="multilevel"/>
    <w:tmpl w:val="1BCA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77EB1"/>
    <w:multiLevelType w:val="hybridMultilevel"/>
    <w:tmpl w:val="4D2C011E"/>
    <w:lvl w:ilvl="0" w:tplc="3058E840">
      <w:numFmt w:val="bullet"/>
      <w:lvlText w:val="-"/>
      <w:lvlJc w:val="left"/>
      <w:pPr>
        <w:ind w:left="1534" w:hanging="707"/>
      </w:pPr>
      <w:rPr>
        <w:rFonts w:ascii="Arial" w:eastAsia="Arial" w:hAnsi="Arial" w:cs="Arial" w:hint="default"/>
        <w:b w:val="0"/>
        <w:bCs w:val="0"/>
        <w:i/>
        <w:iCs/>
        <w:w w:val="96"/>
        <w:sz w:val="29"/>
        <w:szCs w:val="29"/>
        <w:lang w:val="ru-RU" w:eastAsia="en-US" w:bidi="ar-SA"/>
      </w:rPr>
    </w:lvl>
    <w:lvl w:ilvl="1" w:tplc="66E6165A">
      <w:numFmt w:val="bullet"/>
      <w:lvlText w:val="•"/>
      <w:lvlJc w:val="left"/>
      <w:pPr>
        <w:ind w:left="1540" w:hanging="707"/>
      </w:pPr>
      <w:rPr>
        <w:rFonts w:hint="default"/>
        <w:lang w:val="ru-RU" w:eastAsia="en-US" w:bidi="ar-SA"/>
      </w:rPr>
    </w:lvl>
    <w:lvl w:ilvl="2" w:tplc="C96E022C">
      <w:numFmt w:val="bullet"/>
      <w:lvlText w:val="•"/>
      <w:lvlJc w:val="left"/>
      <w:pPr>
        <w:ind w:left="2484" w:hanging="707"/>
      </w:pPr>
      <w:rPr>
        <w:rFonts w:hint="default"/>
        <w:lang w:val="ru-RU" w:eastAsia="en-US" w:bidi="ar-SA"/>
      </w:rPr>
    </w:lvl>
    <w:lvl w:ilvl="3" w:tplc="AD4A63E4">
      <w:numFmt w:val="bullet"/>
      <w:lvlText w:val="•"/>
      <w:lvlJc w:val="left"/>
      <w:pPr>
        <w:ind w:left="3428" w:hanging="707"/>
      </w:pPr>
      <w:rPr>
        <w:rFonts w:hint="default"/>
        <w:lang w:val="ru-RU" w:eastAsia="en-US" w:bidi="ar-SA"/>
      </w:rPr>
    </w:lvl>
    <w:lvl w:ilvl="4" w:tplc="770A2434">
      <w:numFmt w:val="bullet"/>
      <w:lvlText w:val="•"/>
      <w:lvlJc w:val="left"/>
      <w:pPr>
        <w:ind w:left="4373" w:hanging="707"/>
      </w:pPr>
      <w:rPr>
        <w:rFonts w:hint="default"/>
        <w:lang w:val="ru-RU" w:eastAsia="en-US" w:bidi="ar-SA"/>
      </w:rPr>
    </w:lvl>
    <w:lvl w:ilvl="5" w:tplc="3E8CD92A">
      <w:numFmt w:val="bullet"/>
      <w:lvlText w:val="•"/>
      <w:lvlJc w:val="left"/>
      <w:pPr>
        <w:ind w:left="5317" w:hanging="707"/>
      </w:pPr>
      <w:rPr>
        <w:rFonts w:hint="default"/>
        <w:lang w:val="ru-RU" w:eastAsia="en-US" w:bidi="ar-SA"/>
      </w:rPr>
    </w:lvl>
    <w:lvl w:ilvl="6" w:tplc="A4F0FFA0">
      <w:numFmt w:val="bullet"/>
      <w:lvlText w:val="•"/>
      <w:lvlJc w:val="left"/>
      <w:pPr>
        <w:ind w:left="6262" w:hanging="707"/>
      </w:pPr>
      <w:rPr>
        <w:rFonts w:hint="default"/>
        <w:lang w:val="ru-RU" w:eastAsia="en-US" w:bidi="ar-SA"/>
      </w:rPr>
    </w:lvl>
    <w:lvl w:ilvl="7" w:tplc="51CC85AE">
      <w:numFmt w:val="bullet"/>
      <w:lvlText w:val="•"/>
      <w:lvlJc w:val="left"/>
      <w:pPr>
        <w:ind w:left="7206" w:hanging="707"/>
      </w:pPr>
      <w:rPr>
        <w:rFonts w:hint="default"/>
        <w:lang w:val="ru-RU" w:eastAsia="en-US" w:bidi="ar-SA"/>
      </w:rPr>
    </w:lvl>
    <w:lvl w:ilvl="8" w:tplc="C6A8B9BA">
      <w:numFmt w:val="bullet"/>
      <w:lvlText w:val="•"/>
      <w:lvlJc w:val="left"/>
      <w:pPr>
        <w:ind w:left="8151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64113182"/>
    <w:multiLevelType w:val="hybridMultilevel"/>
    <w:tmpl w:val="2946E244"/>
    <w:lvl w:ilvl="0" w:tplc="C6064C66">
      <w:numFmt w:val="bullet"/>
      <w:lvlText w:val="-"/>
      <w:lvlJc w:val="left"/>
      <w:pPr>
        <w:ind w:left="1534" w:hanging="707"/>
      </w:pPr>
      <w:rPr>
        <w:rFonts w:ascii="Arial" w:eastAsia="Arial" w:hAnsi="Arial" w:cs="Arial" w:hint="default"/>
        <w:b w:val="0"/>
        <w:bCs w:val="0"/>
        <w:i/>
        <w:iCs/>
        <w:w w:val="96"/>
        <w:sz w:val="29"/>
        <w:szCs w:val="29"/>
        <w:lang w:val="ru-RU" w:eastAsia="en-US" w:bidi="ar-SA"/>
      </w:rPr>
    </w:lvl>
    <w:lvl w:ilvl="1" w:tplc="75D4C6E4">
      <w:numFmt w:val="bullet"/>
      <w:lvlText w:val="•"/>
      <w:lvlJc w:val="left"/>
      <w:pPr>
        <w:ind w:left="2390" w:hanging="707"/>
      </w:pPr>
      <w:rPr>
        <w:rFonts w:hint="default"/>
        <w:lang w:val="ru-RU" w:eastAsia="en-US" w:bidi="ar-SA"/>
      </w:rPr>
    </w:lvl>
    <w:lvl w:ilvl="2" w:tplc="A776F912">
      <w:numFmt w:val="bullet"/>
      <w:lvlText w:val="•"/>
      <w:lvlJc w:val="left"/>
      <w:pPr>
        <w:ind w:left="3240" w:hanging="707"/>
      </w:pPr>
      <w:rPr>
        <w:rFonts w:hint="default"/>
        <w:lang w:val="ru-RU" w:eastAsia="en-US" w:bidi="ar-SA"/>
      </w:rPr>
    </w:lvl>
    <w:lvl w:ilvl="3" w:tplc="B5724BA0">
      <w:numFmt w:val="bullet"/>
      <w:lvlText w:val="•"/>
      <w:lvlJc w:val="left"/>
      <w:pPr>
        <w:ind w:left="4090" w:hanging="707"/>
      </w:pPr>
      <w:rPr>
        <w:rFonts w:hint="default"/>
        <w:lang w:val="ru-RU" w:eastAsia="en-US" w:bidi="ar-SA"/>
      </w:rPr>
    </w:lvl>
    <w:lvl w:ilvl="4" w:tplc="8AA4312E">
      <w:numFmt w:val="bullet"/>
      <w:lvlText w:val="•"/>
      <w:lvlJc w:val="left"/>
      <w:pPr>
        <w:ind w:left="4940" w:hanging="707"/>
      </w:pPr>
      <w:rPr>
        <w:rFonts w:hint="default"/>
        <w:lang w:val="ru-RU" w:eastAsia="en-US" w:bidi="ar-SA"/>
      </w:rPr>
    </w:lvl>
    <w:lvl w:ilvl="5" w:tplc="1A348814">
      <w:numFmt w:val="bullet"/>
      <w:lvlText w:val="•"/>
      <w:lvlJc w:val="left"/>
      <w:pPr>
        <w:ind w:left="5790" w:hanging="707"/>
      </w:pPr>
      <w:rPr>
        <w:rFonts w:hint="default"/>
        <w:lang w:val="ru-RU" w:eastAsia="en-US" w:bidi="ar-SA"/>
      </w:rPr>
    </w:lvl>
    <w:lvl w:ilvl="6" w:tplc="0472FF64"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 w:tplc="23945D64">
      <w:numFmt w:val="bullet"/>
      <w:lvlText w:val="•"/>
      <w:lvlJc w:val="left"/>
      <w:pPr>
        <w:ind w:left="7490" w:hanging="707"/>
      </w:pPr>
      <w:rPr>
        <w:rFonts w:hint="default"/>
        <w:lang w:val="ru-RU" w:eastAsia="en-US" w:bidi="ar-SA"/>
      </w:rPr>
    </w:lvl>
    <w:lvl w:ilvl="8" w:tplc="1DFA8186">
      <w:numFmt w:val="bullet"/>
      <w:lvlText w:val="•"/>
      <w:lvlJc w:val="left"/>
      <w:pPr>
        <w:ind w:left="8340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68CB72ED"/>
    <w:multiLevelType w:val="multilevel"/>
    <w:tmpl w:val="7F06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4972BE"/>
    <w:multiLevelType w:val="multilevel"/>
    <w:tmpl w:val="41C2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F1A45"/>
    <w:multiLevelType w:val="multilevel"/>
    <w:tmpl w:val="E42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B3B55"/>
    <w:multiLevelType w:val="hybridMultilevel"/>
    <w:tmpl w:val="99803AC8"/>
    <w:lvl w:ilvl="0" w:tplc="9580E3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5D6E4D"/>
    <w:multiLevelType w:val="multilevel"/>
    <w:tmpl w:val="BD1C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13"/>
  </w:num>
  <w:num w:numId="11">
    <w:abstractNumId w:val="12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E7"/>
    <w:rsid w:val="00001460"/>
    <w:rsid w:val="000063AB"/>
    <w:rsid w:val="00017E0D"/>
    <w:rsid w:val="000324DC"/>
    <w:rsid w:val="000324E5"/>
    <w:rsid w:val="00041F00"/>
    <w:rsid w:val="00044B1E"/>
    <w:rsid w:val="000567F2"/>
    <w:rsid w:val="00081493"/>
    <w:rsid w:val="000B63DE"/>
    <w:rsid w:val="000C4B35"/>
    <w:rsid w:val="000C7C9E"/>
    <w:rsid w:val="000D19D3"/>
    <w:rsid w:val="000E2604"/>
    <w:rsid w:val="000E26E7"/>
    <w:rsid w:val="000E3C04"/>
    <w:rsid w:val="000E4B4F"/>
    <w:rsid w:val="000F4A74"/>
    <w:rsid w:val="00115619"/>
    <w:rsid w:val="00115DE1"/>
    <w:rsid w:val="0012029C"/>
    <w:rsid w:val="001313AC"/>
    <w:rsid w:val="00146C54"/>
    <w:rsid w:val="00154D2F"/>
    <w:rsid w:val="00166407"/>
    <w:rsid w:val="001678EE"/>
    <w:rsid w:val="00175ECC"/>
    <w:rsid w:val="00190E81"/>
    <w:rsid w:val="001B22A2"/>
    <w:rsid w:val="001C21F3"/>
    <w:rsid w:val="001E0394"/>
    <w:rsid w:val="001E0E06"/>
    <w:rsid w:val="001F0A29"/>
    <w:rsid w:val="001F30E1"/>
    <w:rsid w:val="001F4944"/>
    <w:rsid w:val="001F73E0"/>
    <w:rsid w:val="0021570E"/>
    <w:rsid w:val="0025620B"/>
    <w:rsid w:val="00292944"/>
    <w:rsid w:val="002A3088"/>
    <w:rsid w:val="002B1E3B"/>
    <w:rsid w:val="002C04EB"/>
    <w:rsid w:val="002C0960"/>
    <w:rsid w:val="002D0CEE"/>
    <w:rsid w:val="002D11AE"/>
    <w:rsid w:val="002E08E8"/>
    <w:rsid w:val="002E2752"/>
    <w:rsid w:val="002E3C3C"/>
    <w:rsid w:val="002F75CB"/>
    <w:rsid w:val="002F7F92"/>
    <w:rsid w:val="00310196"/>
    <w:rsid w:val="00341755"/>
    <w:rsid w:val="003476EE"/>
    <w:rsid w:val="00347DB2"/>
    <w:rsid w:val="00351B5B"/>
    <w:rsid w:val="00355590"/>
    <w:rsid w:val="00355A16"/>
    <w:rsid w:val="00356AF6"/>
    <w:rsid w:val="00362EB3"/>
    <w:rsid w:val="003712A3"/>
    <w:rsid w:val="003713AB"/>
    <w:rsid w:val="00395F6C"/>
    <w:rsid w:val="00396FE9"/>
    <w:rsid w:val="003C11AE"/>
    <w:rsid w:val="003D0272"/>
    <w:rsid w:val="003D7D03"/>
    <w:rsid w:val="003E7207"/>
    <w:rsid w:val="003F04D1"/>
    <w:rsid w:val="003F31B6"/>
    <w:rsid w:val="00401831"/>
    <w:rsid w:val="004177A1"/>
    <w:rsid w:val="00422D26"/>
    <w:rsid w:val="00425CD3"/>
    <w:rsid w:val="00433EEB"/>
    <w:rsid w:val="00434C81"/>
    <w:rsid w:val="0044694D"/>
    <w:rsid w:val="00450433"/>
    <w:rsid w:val="00452061"/>
    <w:rsid w:val="004569D5"/>
    <w:rsid w:val="004723A5"/>
    <w:rsid w:val="00474880"/>
    <w:rsid w:val="00496000"/>
    <w:rsid w:val="004C0145"/>
    <w:rsid w:val="004C0CF8"/>
    <w:rsid w:val="004C2F29"/>
    <w:rsid w:val="004C413A"/>
    <w:rsid w:val="004D19FC"/>
    <w:rsid w:val="004D62B8"/>
    <w:rsid w:val="004E73B8"/>
    <w:rsid w:val="004F0C36"/>
    <w:rsid w:val="00514764"/>
    <w:rsid w:val="00514C02"/>
    <w:rsid w:val="005158E6"/>
    <w:rsid w:val="005337AC"/>
    <w:rsid w:val="005412C1"/>
    <w:rsid w:val="00541EF8"/>
    <w:rsid w:val="00542CA3"/>
    <w:rsid w:val="00563E50"/>
    <w:rsid w:val="005A109B"/>
    <w:rsid w:val="005A55B4"/>
    <w:rsid w:val="005B0EBC"/>
    <w:rsid w:val="005B34C9"/>
    <w:rsid w:val="005B7913"/>
    <w:rsid w:val="005D329B"/>
    <w:rsid w:val="005D7AC3"/>
    <w:rsid w:val="00600001"/>
    <w:rsid w:val="00603BE7"/>
    <w:rsid w:val="00611B11"/>
    <w:rsid w:val="00620335"/>
    <w:rsid w:val="00634405"/>
    <w:rsid w:val="006365DA"/>
    <w:rsid w:val="006513E0"/>
    <w:rsid w:val="00652440"/>
    <w:rsid w:val="00652719"/>
    <w:rsid w:val="00652F67"/>
    <w:rsid w:val="0065314B"/>
    <w:rsid w:val="0066069B"/>
    <w:rsid w:val="0066650A"/>
    <w:rsid w:val="006C01F5"/>
    <w:rsid w:val="006C26C8"/>
    <w:rsid w:val="006C4348"/>
    <w:rsid w:val="006D64AA"/>
    <w:rsid w:val="006D7D80"/>
    <w:rsid w:val="006E18A3"/>
    <w:rsid w:val="006E6C3D"/>
    <w:rsid w:val="006E7468"/>
    <w:rsid w:val="00715A05"/>
    <w:rsid w:val="0072093E"/>
    <w:rsid w:val="007327F3"/>
    <w:rsid w:val="00767074"/>
    <w:rsid w:val="0077620A"/>
    <w:rsid w:val="007846DA"/>
    <w:rsid w:val="00795546"/>
    <w:rsid w:val="007B6A34"/>
    <w:rsid w:val="007D5DC1"/>
    <w:rsid w:val="00817E45"/>
    <w:rsid w:val="00820249"/>
    <w:rsid w:val="00820640"/>
    <w:rsid w:val="00841F7D"/>
    <w:rsid w:val="00845132"/>
    <w:rsid w:val="0086147B"/>
    <w:rsid w:val="00873CBC"/>
    <w:rsid w:val="00874DB0"/>
    <w:rsid w:val="008759EC"/>
    <w:rsid w:val="008862B0"/>
    <w:rsid w:val="008875E6"/>
    <w:rsid w:val="00895B81"/>
    <w:rsid w:val="00897DEC"/>
    <w:rsid w:val="008A20A4"/>
    <w:rsid w:val="008B0E4E"/>
    <w:rsid w:val="008B15B4"/>
    <w:rsid w:val="008B5B97"/>
    <w:rsid w:val="008C774B"/>
    <w:rsid w:val="008E08A9"/>
    <w:rsid w:val="008E654D"/>
    <w:rsid w:val="008F6F58"/>
    <w:rsid w:val="009116F7"/>
    <w:rsid w:val="0092721A"/>
    <w:rsid w:val="009431E2"/>
    <w:rsid w:val="00960E67"/>
    <w:rsid w:val="009630D9"/>
    <w:rsid w:val="009661B5"/>
    <w:rsid w:val="00974CAD"/>
    <w:rsid w:val="00976F86"/>
    <w:rsid w:val="00977F8C"/>
    <w:rsid w:val="0098033D"/>
    <w:rsid w:val="009817B7"/>
    <w:rsid w:val="0099408C"/>
    <w:rsid w:val="009A64B4"/>
    <w:rsid w:val="009A727D"/>
    <w:rsid w:val="009B2418"/>
    <w:rsid w:val="009B5D85"/>
    <w:rsid w:val="009D010B"/>
    <w:rsid w:val="009D69AC"/>
    <w:rsid w:val="009E58C7"/>
    <w:rsid w:val="009F00BC"/>
    <w:rsid w:val="009F260E"/>
    <w:rsid w:val="00A00741"/>
    <w:rsid w:val="00A10846"/>
    <w:rsid w:val="00A33093"/>
    <w:rsid w:val="00A415DD"/>
    <w:rsid w:val="00A56C0E"/>
    <w:rsid w:val="00A57F74"/>
    <w:rsid w:val="00A63AAA"/>
    <w:rsid w:val="00A71095"/>
    <w:rsid w:val="00A75089"/>
    <w:rsid w:val="00A81994"/>
    <w:rsid w:val="00AC7015"/>
    <w:rsid w:val="00AD4A78"/>
    <w:rsid w:val="00AE2079"/>
    <w:rsid w:val="00AE2A3D"/>
    <w:rsid w:val="00AF0F38"/>
    <w:rsid w:val="00AF1199"/>
    <w:rsid w:val="00B02FCF"/>
    <w:rsid w:val="00B05FD8"/>
    <w:rsid w:val="00B11A7C"/>
    <w:rsid w:val="00B41C43"/>
    <w:rsid w:val="00B45CE6"/>
    <w:rsid w:val="00B5017D"/>
    <w:rsid w:val="00B81F79"/>
    <w:rsid w:val="00B87699"/>
    <w:rsid w:val="00B9606C"/>
    <w:rsid w:val="00BA7FAC"/>
    <w:rsid w:val="00BB16FD"/>
    <w:rsid w:val="00BC42D8"/>
    <w:rsid w:val="00BC6E3D"/>
    <w:rsid w:val="00BF13A2"/>
    <w:rsid w:val="00BF734E"/>
    <w:rsid w:val="00C01954"/>
    <w:rsid w:val="00C0461E"/>
    <w:rsid w:val="00C50BE1"/>
    <w:rsid w:val="00C52B92"/>
    <w:rsid w:val="00C53754"/>
    <w:rsid w:val="00C56BB8"/>
    <w:rsid w:val="00C61C48"/>
    <w:rsid w:val="00C65D76"/>
    <w:rsid w:val="00C860FF"/>
    <w:rsid w:val="00C920EC"/>
    <w:rsid w:val="00C924FE"/>
    <w:rsid w:val="00CA41AA"/>
    <w:rsid w:val="00CB1ED7"/>
    <w:rsid w:val="00CB226E"/>
    <w:rsid w:val="00CB7949"/>
    <w:rsid w:val="00CD2429"/>
    <w:rsid w:val="00CE00A0"/>
    <w:rsid w:val="00CF04B7"/>
    <w:rsid w:val="00CF1E87"/>
    <w:rsid w:val="00CF76B4"/>
    <w:rsid w:val="00D03609"/>
    <w:rsid w:val="00D047C4"/>
    <w:rsid w:val="00D07F43"/>
    <w:rsid w:val="00D262EA"/>
    <w:rsid w:val="00D2708A"/>
    <w:rsid w:val="00D42951"/>
    <w:rsid w:val="00D44686"/>
    <w:rsid w:val="00D709E4"/>
    <w:rsid w:val="00D7696C"/>
    <w:rsid w:val="00D824D0"/>
    <w:rsid w:val="00D84AD5"/>
    <w:rsid w:val="00D91520"/>
    <w:rsid w:val="00DA6241"/>
    <w:rsid w:val="00DC37DD"/>
    <w:rsid w:val="00DD13F3"/>
    <w:rsid w:val="00DD3F4F"/>
    <w:rsid w:val="00DD43B7"/>
    <w:rsid w:val="00DD7481"/>
    <w:rsid w:val="00DE194E"/>
    <w:rsid w:val="00DF6E8E"/>
    <w:rsid w:val="00E22C31"/>
    <w:rsid w:val="00E2400D"/>
    <w:rsid w:val="00E37FDA"/>
    <w:rsid w:val="00E426CB"/>
    <w:rsid w:val="00E50ADE"/>
    <w:rsid w:val="00E552A7"/>
    <w:rsid w:val="00E56B73"/>
    <w:rsid w:val="00E65B8F"/>
    <w:rsid w:val="00E661CC"/>
    <w:rsid w:val="00E722D4"/>
    <w:rsid w:val="00E762F3"/>
    <w:rsid w:val="00E7736C"/>
    <w:rsid w:val="00E80CDF"/>
    <w:rsid w:val="00E8507F"/>
    <w:rsid w:val="00E91D6D"/>
    <w:rsid w:val="00E95627"/>
    <w:rsid w:val="00E95BD3"/>
    <w:rsid w:val="00EA608E"/>
    <w:rsid w:val="00EA76F5"/>
    <w:rsid w:val="00EB715D"/>
    <w:rsid w:val="00EE73B9"/>
    <w:rsid w:val="00EF53A6"/>
    <w:rsid w:val="00F0795B"/>
    <w:rsid w:val="00F10F43"/>
    <w:rsid w:val="00F114B6"/>
    <w:rsid w:val="00F361D8"/>
    <w:rsid w:val="00F377CD"/>
    <w:rsid w:val="00F4383C"/>
    <w:rsid w:val="00F5283F"/>
    <w:rsid w:val="00F570BA"/>
    <w:rsid w:val="00F61E3F"/>
    <w:rsid w:val="00F66C1D"/>
    <w:rsid w:val="00F73200"/>
    <w:rsid w:val="00F77A82"/>
    <w:rsid w:val="00F809DC"/>
    <w:rsid w:val="00F913C4"/>
    <w:rsid w:val="00F92800"/>
    <w:rsid w:val="00FA3114"/>
    <w:rsid w:val="00FA5909"/>
    <w:rsid w:val="00FC0738"/>
    <w:rsid w:val="00FD293B"/>
    <w:rsid w:val="00FE1FA5"/>
    <w:rsid w:val="00FE3A07"/>
    <w:rsid w:val="00FF00B5"/>
    <w:rsid w:val="00FF1EB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15F8E"/>
  <w15:docId w15:val="{85439AD8-F450-4F6B-9ACA-B56D69CE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149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41F0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493"/>
    <w:pPr>
      <w:ind w:left="121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81493"/>
    <w:pPr>
      <w:ind w:left="1534" w:hanging="708"/>
    </w:pPr>
  </w:style>
  <w:style w:type="paragraph" w:customStyle="1" w:styleId="TableParagraph">
    <w:name w:val="Table Paragraph"/>
    <w:basedOn w:val="a"/>
    <w:uiPriority w:val="1"/>
    <w:qFormat/>
    <w:rsid w:val="00081493"/>
  </w:style>
  <w:style w:type="paragraph" w:styleId="a5">
    <w:name w:val="Balloon Text"/>
    <w:basedOn w:val="a"/>
    <w:link w:val="a6"/>
    <w:uiPriority w:val="99"/>
    <w:semiHidden/>
    <w:unhideWhenUsed/>
    <w:rsid w:val="00DD74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8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B6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6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B6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63D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1B22A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22A2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2C0960"/>
  </w:style>
  <w:style w:type="paragraph" w:styleId="ac">
    <w:name w:val="Normal (Web)"/>
    <w:basedOn w:val="a"/>
    <w:uiPriority w:val="99"/>
    <w:unhideWhenUsed/>
    <w:rsid w:val="002C09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F0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873CBC"/>
    <w:rPr>
      <w:color w:val="800080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661B5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E722D4"/>
    <w:pPr>
      <w:widowControl/>
      <w:autoSpaceDE/>
      <w:autoSpaceDN/>
    </w:pPr>
    <w:rPr>
      <w:lang w:val="ru-RU"/>
    </w:rPr>
  </w:style>
  <w:style w:type="table" w:styleId="af">
    <w:name w:val="Table Grid"/>
    <w:basedOn w:val="a1"/>
    <w:uiPriority w:val="39"/>
    <w:rsid w:val="00396F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"/>
    <w:rsid w:val="004520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72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79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3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7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7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09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50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6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2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44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81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5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47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14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747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41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94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74177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1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44361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05829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6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5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315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80170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6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89929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96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35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52091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3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4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5646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6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23930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08274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73309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46515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125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70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41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89176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4185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5890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20D6-524C-4F8D-A43B-A9BA1B4C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Antipova</dc:creator>
  <cp:lastModifiedBy>uldiplom@mail.ru</cp:lastModifiedBy>
  <cp:revision>15</cp:revision>
  <cp:lastPrinted>2021-09-02T11:25:00Z</cp:lastPrinted>
  <dcterms:created xsi:type="dcterms:W3CDTF">2023-05-31T11:28:00Z</dcterms:created>
  <dcterms:modified xsi:type="dcterms:W3CDTF">2023-06-02T04:37:00Z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