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600269" w14:textId="77777777" w:rsidR="00C866C2" w:rsidRDefault="00C866C2" w:rsidP="00C866C2">
      <w:pPr>
        <w:jc w:val="center"/>
        <w:rPr>
          <w:b/>
          <w:sz w:val="24"/>
          <w:u w:val="single"/>
        </w:rPr>
      </w:pPr>
      <w:r w:rsidRPr="0073071E">
        <w:rPr>
          <w:b/>
          <w:sz w:val="24"/>
          <w:u w:val="single"/>
        </w:rPr>
        <w:t xml:space="preserve">Итоговая контрольная работа по географии 8 класс </w:t>
      </w:r>
    </w:p>
    <w:p w14:paraId="6D4943FE" w14:textId="77777777" w:rsidR="00C866C2" w:rsidRDefault="00C866C2" w:rsidP="00C866C2">
      <w:pPr>
        <w:jc w:val="center"/>
        <w:rPr>
          <w:b/>
          <w:sz w:val="24"/>
          <w:u w:val="single"/>
        </w:rPr>
      </w:pPr>
    </w:p>
    <w:p w14:paraId="2EC25CEA" w14:textId="77777777" w:rsidR="00C866C2" w:rsidRPr="00C866C2" w:rsidRDefault="00C866C2" w:rsidP="00C866C2">
      <w:pPr>
        <w:jc w:val="center"/>
        <w:rPr>
          <w:b/>
          <w:sz w:val="24"/>
        </w:rPr>
      </w:pPr>
      <w:r w:rsidRPr="00C866C2">
        <w:rPr>
          <w:b/>
          <w:sz w:val="24"/>
        </w:rPr>
        <w:t>Вариант 1</w:t>
      </w:r>
    </w:p>
    <w:p w14:paraId="71733760" w14:textId="77777777" w:rsidR="00C866C2" w:rsidRPr="0073071E" w:rsidRDefault="00C866C2" w:rsidP="00C866C2">
      <w:pPr>
        <w:rPr>
          <w:b/>
          <w:sz w:val="24"/>
        </w:rPr>
      </w:pPr>
    </w:p>
    <w:p w14:paraId="6C204AD2" w14:textId="77777777" w:rsidR="00C866C2" w:rsidRPr="0073071E" w:rsidRDefault="00C866C2" w:rsidP="00C866C2">
      <w:pPr>
        <w:rPr>
          <w:b/>
          <w:sz w:val="24"/>
        </w:rPr>
      </w:pPr>
      <w:r w:rsidRPr="0073071E">
        <w:rPr>
          <w:b/>
          <w:sz w:val="24"/>
        </w:rPr>
        <w:t>1.</w:t>
      </w:r>
      <w:r w:rsidR="008E7369">
        <w:rPr>
          <w:b/>
          <w:sz w:val="24"/>
        </w:rPr>
        <w:t xml:space="preserve"> </w:t>
      </w:r>
      <w:r w:rsidRPr="0073071E">
        <w:rPr>
          <w:b/>
          <w:sz w:val="24"/>
        </w:rPr>
        <w:t>Какова площадь Российской Федерации?</w:t>
      </w:r>
    </w:p>
    <w:p w14:paraId="2DE33853" w14:textId="77777777" w:rsidR="00C866C2" w:rsidRDefault="00C866C2" w:rsidP="00C866C2">
      <w:pPr>
        <w:rPr>
          <w:sz w:val="24"/>
          <w:vertAlign w:val="superscript"/>
        </w:rPr>
      </w:pPr>
      <w:r w:rsidRPr="0073071E">
        <w:rPr>
          <w:sz w:val="24"/>
        </w:rPr>
        <w:t xml:space="preserve">     1) 23,7 млн км</w:t>
      </w:r>
      <w:r w:rsidRPr="0073071E">
        <w:rPr>
          <w:sz w:val="24"/>
          <w:vertAlign w:val="superscript"/>
        </w:rPr>
        <w:t xml:space="preserve">2             </w:t>
      </w:r>
      <w:r w:rsidRPr="0073071E">
        <w:rPr>
          <w:sz w:val="24"/>
        </w:rPr>
        <w:t>2) 139 млн км</w:t>
      </w:r>
      <w:r w:rsidRPr="0073071E">
        <w:rPr>
          <w:sz w:val="24"/>
          <w:vertAlign w:val="superscript"/>
        </w:rPr>
        <w:t>2</w:t>
      </w:r>
      <w:r w:rsidRPr="0073071E">
        <w:rPr>
          <w:sz w:val="24"/>
        </w:rPr>
        <w:t xml:space="preserve">        3) 17,1 млн км</w:t>
      </w:r>
      <w:r w:rsidRPr="0073071E">
        <w:rPr>
          <w:sz w:val="24"/>
          <w:vertAlign w:val="superscript"/>
        </w:rPr>
        <w:t>2</w:t>
      </w:r>
      <w:r w:rsidRPr="0073071E">
        <w:rPr>
          <w:sz w:val="24"/>
        </w:rPr>
        <w:t xml:space="preserve">        4) 22,4 млн км</w:t>
      </w:r>
      <w:r w:rsidRPr="0073071E">
        <w:rPr>
          <w:sz w:val="24"/>
          <w:vertAlign w:val="superscript"/>
        </w:rPr>
        <w:t>2</w:t>
      </w:r>
    </w:p>
    <w:p w14:paraId="00F4A07F" w14:textId="77777777" w:rsidR="008E7369" w:rsidRDefault="008E7369" w:rsidP="00C866C2">
      <w:pPr>
        <w:rPr>
          <w:sz w:val="24"/>
          <w:vertAlign w:val="superscript"/>
        </w:rPr>
      </w:pPr>
    </w:p>
    <w:p w14:paraId="43BDE188" w14:textId="77777777" w:rsidR="008E7369" w:rsidRPr="0073071E" w:rsidRDefault="008E7369" w:rsidP="00C866C2">
      <w:pPr>
        <w:rPr>
          <w:sz w:val="24"/>
          <w:vertAlign w:val="superscript"/>
        </w:rPr>
      </w:pPr>
    </w:p>
    <w:p w14:paraId="6681FD7D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2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Какие горные системы от</w:t>
      </w:r>
      <w:r>
        <w:rPr>
          <w:b/>
          <w:sz w:val="24"/>
        </w:rPr>
        <w:t>носятся к областям альпийской (</w:t>
      </w:r>
      <w:r w:rsidR="00C866C2" w:rsidRPr="0073071E">
        <w:rPr>
          <w:b/>
          <w:sz w:val="24"/>
        </w:rPr>
        <w:t>кайнозойской) складчатости?</w:t>
      </w:r>
    </w:p>
    <w:p w14:paraId="23E69CF9" w14:textId="77777777" w:rsidR="008E7369" w:rsidRDefault="00C866C2" w:rsidP="00C866C2">
      <w:pPr>
        <w:rPr>
          <w:sz w:val="24"/>
        </w:rPr>
      </w:pPr>
      <w:r w:rsidRPr="0073071E">
        <w:rPr>
          <w:sz w:val="24"/>
        </w:rPr>
        <w:t xml:space="preserve">1) Крымские горы  </w:t>
      </w:r>
    </w:p>
    <w:p w14:paraId="6120B9E6" w14:textId="77777777" w:rsidR="008E7369" w:rsidRDefault="00C866C2" w:rsidP="00C866C2">
      <w:pPr>
        <w:rPr>
          <w:sz w:val="24"/>
        </w:rPr>
      </w:pPr>
      <w:r w:rsidRPr="0073071E">
        <w:rPr>
          <w:sz w:val="24"/>
        </w:rPr>
        <w:t xml:space="preserve">2) Уральские горы   </w:t>
      </w:r>
    </w:p>
    <w:p w14:paraId="3F88844C" w14:textId="77777777" w:rsidR="008E7369" w:rsidRDefault="00C866C2" w:rsidP="00C866C2">
      <w:pPr>
        <w:rPr>
          <w:sz w:val="24"/>
        </w:rPr>
      </w:pPr>
      <w:r w:rsidRPr="0073071E">
        <w:rPr>
          <w:sz w:val="24"/>
        </w:rPr>
        <w:t xml:space="preserve">3) Алтай   </w:t>
      </w:r>
    </w:p>
    <w:p w14:paraId="734825FB" w14:textId="77777777" w:rsidR="008E7369" w:rsidRDefault="00C866C2" w:rsidP="00C866C2">
      <w:pPr>
        <w:rPr>
          <w:sz w:val="24"/>
        </w:rPr>
      </w:pPr>
      <w:r w:rsidRPr="0073071E">
        <w:rPr>
          <w:sz w:val="24"/>
        </w:rPr>
        <w:t xml:space="preserve">4) Кавказские горы   </w:t>
      </w:r>
    </w:p>
    <w:p w14:paraId="31E60E3D" w14:textId="77777777" w:rsidR="008E7369" w:rsidRDefault="00C866C2" w:rsidP="00C866C2">
      <w:pPr>
        <w:rPr>
          <w:sz w:val="24"/>
        </w:rPr>
      </w:pPr>
      <w:r w:rsidRPr="0073071E">
        <w:rPr>
          <w:sz w:val="24"/>
        </w:rPr>
        <w:t>5) Сихотэ -</w:t>
      </w:r>
      <w:proofErr w:type="spellStart"/>
      <w:r w:rsidRPr="0073071E">
        <w:rPr>
          <w:sz w:val="24"/>
        </w:rPr>
        <w:t>Алинь</w:t>
      </w:r>
      <w:proofErr w:type="spellEnd"/>
      <w:r w:rsidRPr="0073071E">
        <w:rPr>
          <w:sz w:val="24"/>
        </w:rPr>
        <w:t xml:space="preserve">  </w:t>
      </w:r>
    </w:p>
    <w:p w14:paraId="61BCFDF8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>6) Срединный хребет</w:t>
      </w:r>
    </w:p>
    <w:p w14:paraId="2A67FBB2" w14:textId="77777777" w:rsidR="008E7369" w:rsidRPr="0073071E" w:rsidRDefault="008E7369" w:rsidP="00C866C2">
      <w:pPr>
        <w:rPr>
          <w:sz w:val="24"/>
        </w:rPr>
      </w:pPr>
    </w:p>
    <w:p w14:paraId="722FA504" w14:textId="77777777" w:rsidR="00C866C2" w:rsidRPr="0073071E" w:rsidRDefault="008E7369" w:rsidP="008E7369">
      <w:pPr>
        <w:jc w:val="both"/>
        <w:rPr>
          <w:b/>
          <w:sz w:val="24"/>
        </w:rPr>
      </w:pPr>
      <w:r>
        <w:rPr>
          <w:b/>
          <w:sz w:val="24"/>
        </w:rPr>
        <w:t>3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Расположите перечисленные зональные типы почв России в порядке их смены с юга на север</w:t>
      </w:r>
    </w:p>
    <w:p w14:paraId="28DA83FD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 xml:space="preserve">              1) тундровые глеевые           2) черноземы              3) подзолистые</w:t>
      </w:r>
    </w:p>
    <w:p w14:paraId="62064C5C" w14:textId="77777777" w:rsidR="008E7369" w:rsidRPr="0073071E" w:rsidRDefault="008E7369" w:rsidP="00C866C2">
      <w:pPr>
        <w:rPr>
          <w:sz w:val="24"/>
        </w:rPr>
      </w:pPr>
    </w:p>
    <w:p w14:paraId="26AC6241" w14:textId="77777777" w:rsidR="00C866C2" w:rsidRDefault="008E7369" w:rsidP="00C866C2">
      <w:pPr>
        <w:rPr>
          <w:b/>
          <w:sz w:val="24"/>
        </w:rPr>
      </w:pPr>
      <w:r>
        <w:rPr>
          <w:b/>
          <w:sz w:val="24"/>
        </w:rPr>
        <w:t>4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В каком природном регионе России употребляются такие местные географические термины, как «гривы»,   «урманы», «колки»?</w:t>
      </w:r>
    </w:p>
    <w:p w14:paraId="3E42229E" w14:textId="77777777" w:rsidR="008E7369" w:rsidRPr="0073071E" w:rsidRDefault="008E7369" w:rsidP="00C866C2">
      <w:pPr>
        <w:rPr>
          <w:b/>
          <w:sz w:val="24"/>
        </w:rPr>
      </w:pPr>
    </w:p>
    <w:p w14:paraId="0A36DA6C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5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В</w:t>
      </w:r>
      <w:r>
        <w:rPr>
          <w:b/>
          <w:sz w:val="24"/>
        </w:rPr>
        <w:t xml:space="preserve">ерны ли следующие утверждения </w:t>
      </w:r>
      <w:proofErr w:type="gramStart"/>
      <w:r>
        <w:rPr>
          <w:b/>
          <w:sz w:val="24"/>
        </w:rPr>
        <w:t>о</w:t>
      </w:r>
      <w:r w:rsidR="00C866C2" w:rsidRPr="0073071E">
        <w:rPr>
          <w:b/>
          <w:sz w:val="24"/>
        </w:rPr>
        <w:t xml:space="preserve">  муссоном</w:t>
      </w:r>
      <w:proofErr w:type="gramEnd"/>
      <w:r w:rsidR="00C866C2" w:rsidRPr="0073071E">
        <w:rPr>
          <w:b/>
          <w:sz w:val="24"/>
        </w:rPr>
        <w:t xml:space="preserve"> климате умеренного пояса?</w:t>
      </w:r>
    </w:p>
    <w:p w14:paraId="75661E99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 xml:space="preserve">    А. Осадки- 600- 800 мм в год - выпадают преимущественно летом.</w:t>
      </w:r>
    </w:p>
    <w:p w14:paraId="69B0CAB7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 xml:space="preserve">    Б. Муссонный климат умеренного пояса типичен для южных районов Дальнего Востока.</w:t>
      </w:r>
    </w:p>
    <w:p w14:paraId="3E5DC77D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 xml:space="preserve">     1) верно только А    2) верно только Б            3) оба верны                  4) оба неверны</w:t>
      </w:r>
    </w:p>
    <w:p w14:paraId="2EBAEDAA" w14:textId="77777777" w:rsidR="008E7369" w:rsidRPr="0073071E" w:rsidRDefault="008E7369" w:rsidP="00C866C2">
      <w:pPr>
        <w:rPr>
          <w:sz w:val="24"/>
        </w:rPr>
      </w:pPr>
    </w:p>
    <w:p w14:paraId="543C51C6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6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О каком озере России идет речь, в приведенном тексте?</w:t>
      </w:r>
    </w:p>
    <w:p w14:paraId="2919E98E" w14:textId="77777777" w:rsidR="00C866C2" w:rsidRDefault="00C866C2" w:rsidP="008E7369">
      <w:pPr>
        <w:jc w:val="both"/>
        <w:rPr>
          <w:sz w:val="24"/>
        </w:rPr>
      </w:pPr>
      <w:r w:rsidRPr="0073071E">
        <w:rPr>
          <w:sz w:val="24"/>
        </w:rPr>
        <w:t xml:space="preserve">Это озеро - самая глубокая впадина суши. Из-за большой глубины и протяженности в озере собрана </w:t>
      </w:r>
      <w:r w:rsidRPr="0073071E">
        <w:rPr>
          <w:sz w:val="24"/>
          <w:vertAlign w:val="superscript"/>
        </w:rPr>
        <w:t>1</w:t>
      </w:r>
      <w:r w:rsidRPr="0073071E">
        <w:rPr>
          <w:sz w:val="24"/>
        </w:rPr>
        <w:t>/</w:t>
      </w:r>
      <w:r w:rsidRPr="0073071E">
        <w:rPr>
          <w:sz w:val="24"/>
          <w:vertAlign w:val="subscript"/>
        </w:rPr>
        <w:t xml:space="preserve">10 </w:t>
      </w:r>
      <w:r w:rsidRPr="0073071E">
        <w:rPr>
          <w:sz w:val="24"/>
        </w:rPr>
        <w:t xml:space="preserve"> часть   пресных вод всей планеты. Полная смена воды происходит здесь в течение 332 лет. В озеро впадает 336 рек, а вытекает одна.</w:t>
      </w:r>
    </w:p>
    <w:p w14:paraId="6221B125" w14:textId="77777777" w:rsidR="008E7369" w:rsidRPr="0073071E" w:rsidRDefault="008E7369" w:rsidP="008E7369">
      <w:pPr>
        <w:jc w:val="both"/>
        <w:rPr>
          <w:sz w:val="24"/>
        </w:rPr>
      </w:pPr>
    </w:p>
    <w:p w14:paraId="4195BA00" w14:textId="77777777" w:rsidR="00C866C2" w:rsidRDefault="008E7369" w:rsidP="00C866C2">
      <w:pPr>
        <w:rPr>
          <w:b/>
          <w:sz w:val="24"/>
        </w:rPr>
      </w:pPr>
      <w:r>
        <w:rPr>
          <w:b/>
          <w:sz w:val="24"/>
        </w:rPr>
        <w:t>7</w:t>
      </w:r>
      <w:r w:rsidR="00C866C2" w:rsidRPr="0073071E">
        <w:rPr>
          <w:b/>
          <w:sz w:val="24"/>
        </w:rPr>
        <w:t>. Какая река вытекает из озера, о котором говорится во фрагменте текста?</w:t>
      </w:r>
    </w:p>
    <w:p w14:paraId="280D5882" w14:textId="77777777" w:rsidR="008E7369" w:rsidRPr="0073071E" w:rsidRDefault="008E7369" w:rsidP="00C866C2">
      <w:pPr>
        <w:rPr>
          <w:b/>
          <w:sz w:val="24"/>
        </w:rPr>
      </w:pPr>
    </w:p>
    <w:p w14:paraId="23094A25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8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Какие географические объекты обозначены на карте цифрами:</w:t>
      </w:r>
    </w:p>
    <w:p w14:paraId="366E3BE4" w14:textId="77777777" w:rsidR="00C866C2" w:rsidRPr="0073071E" w:rsidRDefault="00C866C2" w:rsidP="00C866C2">
      <w:pPr>
        <w:rPr>
          <w:b/>
          <w:sz w:val="24"/>
        </w:rPr>
      </w:pPr>
      <w:r w:rsidRPr="0073071E">
        <w:rPr>
          <w:sz w:val="24"/>
        </w:rPr>
        <w:t xml:space="preserve">       1- море, 2- залив 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3- пролив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4- горы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5 - равнина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6 - река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7 - озеро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8- водохранилище</w:t>
      </w:r>
    </w:p>
    <w:p w14:paraId="3DFC7A7C" w14:textId="77777777" w:rsidR="00C866C2" w:rsidRPr="0073071E" w:rsidRDefault="00C866C2" w:rsidP="00C866C2">
      <w:pPr>
        <w:rPr>
          <w:b/>
          <w:sz w:val="24"/>
        </w:rPr>
        <w:sectPr w:rsidR="00C866C2" w:rsidRPr="0073071E" w:rsidSect="008E7369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19F3CD07" w14:textId="77777777" w:rsidR="00C866C2" w:rsidRPr="0073071E" w:rsidRDefault="00C866C2" w:rsidP="00C866C2">
      <w:pPr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 wp14:anchorId="777C0462" wp14:editId="6BC10DEC">
            <wp:extent cx="3838575" cy="2162175"/>
            <wp:effectExtent l="19050" t="0" r="9525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948" t="6949" b="77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0D4130" w14:textId="77777777" w:rsidR="00C866C2" w:rsidRPr="0073071E" w:rsidRDefault="00C866C2" w:rsidP="00C866C2">
      <w:pPr>
        <w:rPr>
          <w:b/>
          <w:sz w:val="24"/>
        </w:rPr>
      </w:pPr>
    </w:p>
    <w:p w14:paraId="4C8A9864" w14:textId="77777777" w:rsidR="008E7369" w:rsidRDefault="008E7369" w:rsidP="00C866C2">
      <w:pPr>
        <w:rPr>
          <w:b/>
          <w:sz w:val="24"/>
        </w:rPr>
      </w:pPr>
    </w:p>
    <w:p w14:paraId="7C0518E1" w14:textId="77777777" w:rsidR="008E7369" w:rsidRDefault="008E7369" w:rsidP="00C866C2">
      <w:pPr>
        <w:rPr>
          <w:b/>
          <w:sz w:val="24"/>
        </w:rPr>
      </w:pPr>
    </w:p>
    <w:p w14:paraId="6A9866CC" w14:textId="77777777" w:rsidR="008E7369" w:rsidRDefault="008E7369" w:rsidP="00C866C2">
      <w:pPr>
        <w:rPr>
          <w:b/>
          <w:sz w:val="24"/>
        </w:rPr>
      </w:pPr>
    </w:p>
    <w:p w14:paraId="73AC9213" w14:textId="77777777" w:rsidR="008E7369" w:rsidRDefault="008E7369" w:rsidP="00C866C2">
      <w:pPr>
        <w:rPr>
          <w:b/>
          <w:sz w:val="24"/>
        </w:rPr>
      </w:pPr>
    </w:p>
    <w:p w14:paraId="3E6CC74F" w14:textId="77777777" w:rsidR="008E7369" w:rsidRDefault="008E7369" w:rsidP="00C866C2">
      <w:pPr>
        <w:rPr>
          <w:b/>
          <w:sz w:val="24"/>
        </w:rPr>
      </w:pPr>
    </w:p>
    <w:p w14:paraId="6E26E475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lastRenderedPageBreak/>
        <w:t>9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Какой из перечисленных городов, показанных на карте, находится в зоне действия циклона?</w:t>
      </w:r>
    </w:p>
    <w:p w14:paraId="651756A3" w14:textId="77777777" w:rsidR="00C866C2" w:rsidRPr="0073071E" w:rsidRDefault="00C866C2" w:rsidP="00C866C2">
      <w:pPr>
        <w:rPr>
          <w:b/>
          <w:sz w:val="24"/>
        </w:rPr>
        <w:sectPr w:rsidR="00C866C2" w:rsidRPr="0073071E" w:rsidSect="008E7369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4B63880D" w14:textId="77777777" w:rsidR="00C866C2" w:rsidRPr="0073071E" w:rsidRDefault="00C866C2" w:rsidP="00C866C2">
      <w:pPr>
        <w:rPr>
          <w:b/>
          <w:sz w:val="24"/>
        </w:rPr>
      </w:pPr>
      <w:r>
        <w:rPr>
          <w:noProof/>
          <w:sz w:val="24"/>
        </w:rPr>
        <w:drawing>
          <wp:inline distT="0" distB="0" distL="0" distR="0" wp14:anchorId="68400D58" wp14:editId="7C4CD77C">
            <wp:extent cx="5240466" cy="2952750"/>
            <wp:effectExtent l="19050" t="0" r="0" b="0"/>
            <wp:docPr id="2" name="Рисунок 4" descr="https://geo-oge.sdamgia.ru/get_file?id=11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geo-oge.sdamgia.ru/get_file?id=1194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466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673696" w14:textId="77777777" w:rsidR="008E7369" w:rsidRDefault="00C866C2" w:rsidP="00C866C2">
      <w:pPr>
        <w:rPr>
          <w:sz w:val="24"/>
        </w:rPr>
      </w:pPr>
      <w:r w:rsidRPr="0073071E">
        <w:rPr>
          <w:sz w:val="24"/>
        </w:rPr>
        <w:t xml:space="preserve">                                    </w:t>
      </w:r>
    </w:p>
    <w:p w14:paraId="46A5E67E" w14:textId="77777777" w:rsidR="008E7369" w:rsidRDefault="008E7369" w:rsidP="00C866C2">
      <w:pPr>
        <w:rPr>
          <w:sz w:val="24"/>
        </w:rPr>
      </w:pPr>
    </w:p>
    <w:p w14:paraId="65884CFB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>1) Салехард</w:t>
      </w:r>
    </w:p>
    <w:p w14:paraId="38FE37E3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>2) Петрозаводск</w:t>
      </w:r>
    </w:p>
    <w:p w14:paraId="0BB2DF3A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>3) Оренбург</w:t>
      </w:r>
    </w:p>
    <w:p w14:paraId="682A6CCA" w14:textId="77777777" w:rsidR="00C866C2" w:rsidRPr="0073071E" w:rsidRDefault="00C866C2" w:rsidP="00C866C2">
      <w:pPr>
        <w:ind w:left="993" w:hanging="993"/>
        <w:rPr>
          <w:sz w:val="24"/>
        </w:rPr>
      </w:pPr>
      <w:r w:rsidRPr="0073071E">
        <w:rPr>
          <w:sz w:val="24"/>
        </w:rPr>
        <w:t>4) Екатеринбург</w:t>
      </w:r>
    </w:p>
    <w:p w14:paraId="3E9C6E7B" w14:textId="77777777" w:rsidR="00C866C2" w:rsidRPr="0073071E" w:rsidRDefault="00C866C2" w:rsidP="00C866C2">
      <w:pPr>
        <w:rPr>
          <w:sz w:val="24"/>
        </w:rPr>
        <w:sectPr w:rsidR="00C866C2" w:rsidRPr="0073071E" w:rsidSect="0073071E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14:paraId="12472A25" w14:textId="77777777" w:rsidR="00C866C2" w:rsidRPr="0073071E" w:rsidRDefault="00C866C2" w:rsidP="00C866C2">
      <w:pPr>
        <w:rPr>
          <w:sz w:val="24"/>
        </w:rPr>
      </w:pPr>
    </w:p>
    <w:p w14:paraId="4F288F87" w14:textId="77777777" w:rsidR="00C866C2" w:rsidRPr="0073071E" w:rsidRDefault="008E7369" w:rsidP="008E7369">
      <w:pPr>
        <w:jc w:val="both"/>
        <w:rPr>
          <w:b/>
          <w:sz w:val="24"/>
        </w:rPr>
      </w:pPr>
      <w:r>
        <w:rPr>
          <w:b/>
          <w:sz w:val="24"/>
        </w:rPr>
        <w:t>10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В каком из перечисленных городов, показанных на карте, на следующий день наиболее вероятно существенное потепление?</w:t>
      </w:r>
    </w:p>
    <w:p w14:paraId="62170FD3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 xml:space="preserve">       1) Омск       2) Москва         3) Пермь            4) Салехард</w:t>
      </w:r>
    </w:p>
    <w:p w14:paraId="29C6ED11" w14:textId="77777777" w:rsidR="00C866C2" w:rsidRPr="0073071E" w:rsidRDefault="00C866C2" w:rsidP="00C866C2">
      <w:pPr>
        <w:rPr>
          <w:b/>
          <w:sz w:val="24"/>
        </w:rPr>
      </w:pPr>
    </w:p>
    <w:p w14:paraId="4F816FBB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11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Определите природный  регион России по описанию.</w:t>
      </w:r>
    </w:p>
    <w:p w14:paraId="33A82882" w14:textId="77777777" w:rsidR="00C866C2" w:rsidRPr="0073071E" w:rsidRDefault="00C866C2" w:rsidP="008E7369">
      <w:pPr>
        <w:jc w:val="both"/>
        <w:rPr>
          <w:sz w:val="24"/>
        </w:rPr>
      </w:pPr>
      <w:r w:rsidRPr="0073071E">
        <w:rPr>
          <w:b/>
          <w:sz w:val="24"/>
        </w:rPr>
        <w:t xml:space="preserve">      </w:t>
      </w:r>
      <w:r w:rsidRPr="0073071E">
        <w:rPr>
          <w:sz w:val="24"/>
        </w:rPr>
        <w:t>Этот регион протянулся вдоль побережья океана и его морей. Северные районы лежат за Полярным кругом, а   южные - на широте  Черноморского побережья Кавказа. Территория состоит из материковой, полуостровной и      островной частей. Для региона характерны частые землетрясения, извержения вулканов, с ними связаны   цунами.</w:t>
      </w:r>
    </w:p>
    <w:p w14:paraId="5526D951" w14:textId="77777777" w:rsidR="00C866C2" w:rsidRPr="0073071E" w:rsidRDefault="00C866C2" w:rsidP="00C866C2">
      <w:pPr>
        <w:jc w:val="center"/>
        <w:rPr>
          <w:b/>
          <w:sz w:val="24"/>
          <w:u w:val="single"/>
        </w:rPr>
      </w:pPr>
    </w:p>
    <w:p w14:paraId="4E6BED50" w14:textId="77777777" w:rsidR="00C866C2" w:rsidRPr="0073071E" w:rsidRDefault="00C866C2" w:rsidP="00C866C2">
      <w:pPr>
        <w:jc w:val="center"/>
        <w:rPr>
          <w:b/>
          <w:sz w:val="24"/>
          <w:u w:val="single"/>
        </w:rPr>
      </w:pPr>
    </w:p>
    <w:p w14:paraId="1D7BFDB1" w14:textId="77777777" w:rsidR="00C866C2" w:rsidRDefault="00C866C2" w:rsidP="00C866C2">
      <w:pPr>
        <w:jc w:val="center"/>
        <w:rPr>
          <w:b/>
          <w:sz w:val="24"/>
          <w:u w:val="single"/>
        </w:rPr>
      </w:pPr>
    </w:p>
    <w:p w14:paraId="38C02ACB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3F369021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2B44086C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6C03E72E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6CC8C8A5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6DC6425F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69ED2E05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4B0B6B3B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101D821D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5715578B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68CC547F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01D286A6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0484411C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60C2887E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21FB38E3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3DC20EF8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58C503E7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19339D85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6C2EC0AB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58A259A7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67564D7B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74E76483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6C07E6F4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0634181A" w14:textId="77777777" w:rsidR="008E7369" w:rsidRPr="0073071E" w:rsidRDefault="008E7369" w:rsidP="00C866C2">
      <w:pPr>
        <w:jc w:val="center"/>
        <w:rPr>
          <w:b/>
          <w:sz w:val="24"/>
          <w:u w:val="single"/>
        </w:rPr>
      </w:pPr>
    </w:p>
    <w:p w14:paraId="178D61DC" w14:textId="77777777" w:rsidR="008E7369" w:rsidRDefault="00C866C2" w:rsidP="00C866C2">
      <w:pPr>
        <w:jc w:val="center"/>
        <w:rPr>
          <w:b/>
          <w:sz w:val="24"/>
          <w:u w:val="single"/>
        </w:rPr>
      </w:pPr>
      <w:r w:rsidRPr="0073071E">
        <w:rPr>
          <w:b/>
          <w:sz w:val="24"/>
          <w:u w:val="single"/>
        </w:rPr>
        <w:lastRenderedPageBreak/>
        <w:t xml:space="preserve">Итоговая контрольная работа по географии 8 класс </w:t>
      </w:r>
    </w:p>
    <w:p w14:paraId="25EFE22E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7EC4CD75" w14:textId="77777777" w:rsidR="00C866C2" w:rsidRPr="008E7369" w:rsidRDefault="008E7369" w:rsidP="00C866C2">
      <w:pPr>
        <w:jc w:val="center"/>
        <w:rPr>
          <w:b/>
          <w:sz w:val="24"/>
        </w:rPr>
      </w:pPr>
      <w:r w:rsidRPr="008E7369">
        <w:rPr>
          <w:b/>
          <w:sz w:val="24"/>
        </w:rPr>
        <w:t>В</w:t>
      </w:r>
      <w:r w:rsidR="00C866C2" w:rsidRPr="008E7369">
        <w:rPr>
          <w:b/>
          <w:sz w:val="24"/>
        </w:rPr>
        <w:t>ариант 2</w:t>
      </w:r>
    </w:p>
    <w:p w14:paraId="5F0AFE08" w14:textId="77777777" w:rsidR="00C866C2" w:rsidRPr="0073071E" w:rsidRDefault="00C866C2" w:rsidP="00C866C2">
      <w:pPr>
        <w:rPr>
          <w:b/>
          <w:sz w:val="24"/>
        </w:rPr>
      </w:pPr>
    </w:p>
    <w:p w14:paraId="43C074EA" w14:textId="77777777" w:rsidR="00C866C2" w:rsidRPr="0073071E" w:rsidRDefault="00C866C2" w:rsidP="008E7369">
      <w:pPr>
        <w:jc w:val="both"/>
        <w:rPr>
          <w:b/>
          <w:sz w:val="24"/>
        </w:rPr>
      </w:pPr>
      <w:r w:rsidRPr="0073071E">
        <w:rPr>
          <w:b/>
          <w:sz w:val="24"/>
        </w:rPr>
        <w:t>1. Для какого типа климата умеренного пояса характерна наибольшая годовая амплитуда колебания  температур?</w:t>
      </w:r>
    </w:p>
    <w:p w14:paraId="49520016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 xml:space="preserve">         1) морского     2) резко континентального     3)умеренно континентального          4) муссонного</w:t>
      </w:r>
    </w:p>
    <w:p w14:paraId="69DA25FB" w14:textId="77777777" w:rsidR="008E7369" w:rsidRPr="0073071E" w:rsidRDefault="008E7369" w:rsidP="00C866C2">
      <w:pPr>
        <w:rPr>
          <w:sz w:val="24"/>
        </w:rPr>
      </w:pPr>
    </w:p>
    <w:p w14:paraId="70EFEDCA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2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Укажите</w:t>
      </w:r>
      <w:r>
        <w:rPr>
          <w:b/>
          <w:sz w:val="24"/>
        </w:rPr>
        <w:t xml:space="preserve"> столицы стран</w:t>
      </w:r>
      <w:r w:rsidR="00C866C2" w:rsidRPr="0073071E">
        <w:rPr>
          <w:b/>
          <w:sz w:val="24"/>
        </w:rPr>
        <w:t>, с которыми у России есть сухопутная граница.</w:t>
      </w:r>
    </w:p>
    <w:p w14:paraId="3F8255E5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 xml:space="preserve">         1) Минск             2) Берлин        3) Пекин            4) Вашингтон   </w:t>
      </w:r>
      <w:r w:rsidR="008E7369">
        <w:rPr>
          <w:sz w:val="24"/>
        </w:rPr>
        <w:t xml:space="preserve">      5) Токио         </w:t>
      </w:r>
    </w:p>
    <w:p w14:paraId="0626013F" w14:textId="77777777" w:rsidR="008E7369" w:rsidRPr="0073071E" w:rsidRDefault="008E7369" w:rsidP="00C866C2">
      <w:pPr>
        <w:rPr>
          <w:sz w:val="24"/>
        </w:rPr>
      </w:pPr>
    </w:p>
    <w:p w14:paraId="7B0A7333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3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О каком природном явлении идёт речь в стихотворении М.Дудина?</w:t>
      </w:r>
    </w:p>
    <w:p w14:paraId="5AF256E6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>Ах, как играет этот Север!</w:t>
      </w:r>
    </w:p>
    <w:p w14:paraId="1DFC9AA3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>Ах, как пылает надо мной</w:t>
      </w:r>
    </w:p>
    <w:p w14:paraId="7EC513F6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>Разнообразных радуг веер</w:t>
      </w:r>
    </w:p>
    <w:p w14:paraId="699BBFC6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>В его короне ледяной!</w:t>
      </w:r>
    </w:p>
    <w:p w14:paraId="1718EF11" w14:textId="77777777" w:rsidR="00C866C2" w:rsidRPr="0073071E" w:rsidRDefault="008E7369" w:rsidP="00C866C2">
      <w:pPr>
        <w:rPr>
          <w:sz w:val="24"/>
        </w:rPr>
      </w:pPr>
      <w:r>
        <w:rPr>
          <w:sz w:val="24"/>
        </w:rPr>
        <w:t>Ему</w:t>
      </w:r>
      <w:r w:rsidR="00C866C2" w:rsidRPr="0073071E">
        <w:rPr>
          <w:sz w:val="24"/>
        </w:rPr>
        <w:t>, наверно, по натуре</w:t>
      </w:r>
    </w:p>
    <w:p w14:paraId="32981460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>Холодной страсти красота,</w:t>
      </w:r>
    </w:p>
    <w:p w14:paraId="0F527F5E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>Усилием магнитной бури</w:t>
      </w:r>
      <w:r w:rsidR="008E7369">
        <w:rPr>
          <w:sz w:val="24"/>
        </w:rPr>
        <w:t>,</w:t>
      </w:r>
    </w:p>
    <w:p w14:paraId="6AED007A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>Преображённая в цвета.</w:t>
      </w:r>
    </w:p>
    <w:p w14:paraId="21384587" w14:textId="77777777" w:rsidR="008E7369" w:rsidRPr="0073071E" w:rsidRDefault="008E7369" w:rsidP="00C866C2">
      <w:pPr>
        <w:rPr>
          <w:sz w:val="24"/>
        </w:rPr>
      </w:pPr>
    </w:p>
    <w:p w14:paraId="06D0139A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4</w:t>
      </w:r>
      <w:r w:rsidR="00C866C2" w:rsidRPr="0073071E">
        <w:rPr>
          <w:b/>
          <w:sz w:val="24"/>
        </w:rPr>
        <w:t>. Верны ли следующие утверждения о строении древних платформ в России?</w:t>
      </w:r>
    </w:p>
    <w:p w14:paraId="778CC053" w14:textId="77777777" w:rsidR="00C866C2" w:rsidRPr="0073071E" w:rsidRDefault="00C866C2" w:rsidP="008E7369">
      <w:pPr>
        <w:jc w:val="both"/>
        <w:rPr>
          <w:sz w:val="24"/>
        </w:rPr>
      </w:pPr>
      <w:r w:rsidRPr="0073071E">
        <w:rPr>
          <w:sz w:val="24"/>
        </w:rPr>
        <w:t>А) Фундамент древних платформ обычно покрыт чехлом горизонтально залегающих горных пород, и только на  Сибирской платформе значительные площади заняты вулканическими породами - траппами.</w:t>
      </w:r>
    </w:p>
    <w:p w14:paraId="6DBB37FF" w14:textId="77777777" w:rsidR="00C866C2" w:rsidRPr="0073071E" w:rsidRDefault="00C866C2" w:rsidP="008E7369">
      <w:pPr>
        <w:jc w:val="both"/>
        <w:rPr>
          <w:sz w:val="24"/>
        </w:rPr>
      </w:pPr>
      <w:r w:rsidRPr="0073071E">
        <w:rPr>
          <w:sz w:val="24"/>
        </w:rPr>
        <w:t>Б) Выходы фундамента, сложе</w:t>
      </w:r>
      <w:r w:rsidR="008E7369">
        <w:rPr>
          <w:sz w:val="24"/>
        </w:rPr>
        <w:t>нного кристаллическими породами</w:t>
      </w:r>
      <w:r w:rsidRPr="0073071E">
        <w:rPr>
          <w:sz w:val="24"/>
        </w:rPr>
        <w:t xml:space="preserve">, на поверхность называют щитами. В нашей стране известны Алданский щит на </w:t>
      </w:r>
      <w:proofErr w:type="spellStart"/>
      <w:r w:rsidRPr="0073071E">
        <w:rPr>
          <w:sz w:val="24"/>
        </w:rPr>
        <w:t>Восточно</w:t>
      </w:r>
      <w:proofErr w:type="spellEnd"/>
      <w:r w:rsidRPr="0073071E">
        <w:rPr>
          <w:sz w:val="24"/>
        </w:rPr>
        <w:t xml:space="preserve"> - Европейской платформе и Балтийский щит на Сибирской   платформе.</w:t>
      </w:r>
    </w:p>
    <w:p w14:paraId="4260179D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 xml:space="preserve">      1) верно только А       2) верно только Б            3) оба верны                  4) оба неверны</w:t>
      </w:r>
    </w:p>
    <w:p w14:paraId="7B76C41D" w14:textId="77777777" w:rsidR="008E7369" w:rsidRPr="0073071E" w:rsidRDefault="008E7369" w:rsidP="00C866C2">
      <w:pPr>
        <w:rPr>
          <w:sz w:val="24"/>
        </w:rPr>
      </w:pPr>
    </w:p>
    <w:p w14:paraId="164E83D3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5</w:t>
      </w:r>
      <w:r w:rsidR="00C866C2" w:rsidRPr="0073071E">
        <w:rPr>
          <w:b/>
          <w:sz w:val="24"/>
        </w:rPr>
        <w:t>. О какой природной зоне идет речь в тексте?</w:t>
      </w:r>
    </w:p>
    <w:p w14:paraId="5D23EFB8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>Эта природная зона расположена на островах самого холодного океана Земли и на крайнем севере самого крупного по площади полуострова России. Значительная часть поверхности здесь покрыта ледниками. Средняя температура самого тёплого месяца близка к нулю. Растительность не образует сомкнутого покрова. Среди животных преобладают те, которых кормит море.</w:t>
      </w:r>
    </w:p>
    <w:p w14:paraId="46B05D48" w14:textId="77777777" w:rsidR="008E7369" w:rsidRPr="0073071E" w:rsidRDefault="008E7369" w:rsidP="00C866C2">
      <w:pPr>
        <w:rPr>
          <w:sz w:val="24"/>
        </w:rPr>
      </w:pPr>
    </w:p>
    <w:p w14:paraId="76F75B29" w14:textId="77777777" w:rsidR="00C866C2" w:rsidRDefault="008E7369" w:rsidP="00C866C2">
      <w:pPr>
        <w:rPr>
          <w:b/>
          <w:sz w:val="24"/>
        </w:rPr>
      </w:pPr>
      <w:r>
        <w:rPr>
          <w:b/>
          <w:sz w:val="24"/>
        </w:rPr>
        <w:t>6</w:t>
      </w:r>
      <w:r w:rsidR="00C866C2" w:rsidRPr="0073071E">
        <w:rPr>
          <w:b/>
          <w:sz w:val="24"/>
        </w:rPr>
        <w:t>. Как называется океан, о котором идет речь в тексте?</w:t>
      </w:r>
    </w:p>
    <w:p w14:paraId="0A712317" w14:textId="77777777" w:rsidR="008E7369" w:rsidRPr="0073071E" w:rsidRDefault="008E7369" w:rsidP="00C866C2">
      <w:pPr>
        <w:rPr>
          <w:b/>
          <w:sz w:val="24"/>
        </w:rPr>
      </w:pPr>
    </w:p>
    <w:p w14:paraId="315BF21D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7</w:t>
      </w:r>
      <w:r w:rsidR="00C866C2" w:rsidRPr="0073071E">
        <w:rPr>
          <w:b/>
          <w:sz w:val="24"/>
        </w:rPr>
        <w:t>. Какие географические объекты обозначены на карте цифрами:</w:t>
      </w:r>
    </w:p>
    <w:p w14:paraId="2F640453" w14:textId="77777777" w:rsidR="00C866C2" w:rsidRPr="0073071E" w:rsidRDefault="00C866C2" w:rsidP="00C866C2">
      <w:pPr>
        <w:rPr>
          <w:b/>
          <w:sz w:val="24"/>
        </w:rPr>
      </w:pPr>
      <w:r w:rsidRPr="0073071E">
        <w:rPr>
          <w:sz w:val="24"/>
        </w:rPr>
        <w:t xml:space="preserve">       1- море, 2- залив 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3- пролив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4- горы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5 - низменность</w:t>
      </w:r>
      <w:r w:rsidRPr="0073071E">
        <w:rPr>
          <w:b/>
          <w:sz w:val="24"/>
        </w:rPr>
        <w:t xml:space="preserve">,  </w:t>
      </w:r>
      <w:r w:rsidRPr="0073071E">
        <w:rPr>
          <w:sz w:val="24"/>
        </w:rPr>
        <w:t>6 - река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7 - озеро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8- канал</w:t>
      </w:r>
    </w:p>
    <w:p w14:paraId="2B06AA10" w14:textId="77777777" w:rsidR="00C866C2" w:rsidRPr="0073071E" w:rsidRDefault="00C866C2" w:rsidP="00C866C2">
      <w:pPr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 wp14:anchorId="2AF3AD2E" wp14:editId="61477E5F">
            <wp:extent cx="3914775" cy="2305050"/>
            <wp:effectExtent l="19050" t="0" r="9525" b="0"/>
            <wp:docPr id="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424" t="4614" r="2670" b="38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B6ED59" w14:textId="77777777" w:rsidR="008E7369" w:rsidRDefault="008E7369" w:rsidP="00C866C2">
      <w:pPr>
        <w:rPr>
          <w:b/>
          <w:sz w:val="24"/>
        </w:rPr>
      </w:pPr>
    </w:p>
    <w:p w14:paraId="39BC3863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lastRenderedPageBreak/>
        <w:t>8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Какой из перечисленных городов, показанных на карте, находится в зоне действия антициклона?</w:t>
      </w:r>
    </w:p>
    <w:p w14:paraId="04CC0BA1" w14:textId="77777777" w:rsidR="00C866C2" w:rsidRPr="0073071E" w:rsidRDefault="00C866C2" w:rsidP="00C866C2">
      <w:pPr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 wp14:anchorId="0EC7F95A" wp14:editId="28B5A852">
            <wp:extent cx="5257800" cy="2476500"/>
            <wp:effectExtent l="19050" t="0" r="0" b="0"/>
            <wp:docPr id="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E6D4EA" w14:textId="77777777" w:rsidR="00C866C2" w:rsidRPr="0073071E" w:rsidRDefault="00C866C2" w:rsidP="00C866C2">
      <w:pPr>
        <w:rPr>
          <w:sz w:val="24"/>
        </w:rPr>
      </w:pPr>
      <w:r w:rsidRPr="0073071E">
        <w:rPr>
          <w:sz w:val="24"/>
        </w:rPr>
        <w:t xml:space="preserve">         1) Москва      2) Ростов - на - Дону             3) Сыктывкар         4) Архангельск</w:t>
      </w:r>
    </w:p>
    <w:p w14:paraId="0C82DC0B" w14:textId="77777777" w:rsidR="008E7369" w:rsidRDefault="008E7369" w:rsidP="00C866C2">
      <w:pPr>
        <w:rPr>
          <w:b/>
          <w:sz w:val="24"/>
        </w:rPr>
      </w:pPr>
    </w:p>
    <w:p w14:paraId="13404CF8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9</w:t>
      </w:r>
      <w:r w:rsidR="00C866C2" w:rsidRPr="0073071E">
        <w:rPr>
          <w:b/>
          <w:sz w:val="24"/>
        </w:rPr>
        <w:t>.</w:t>
      </w:r>
      <w:r>
        <w:rPr>
          <w:b/>
          <w:sz w:val="24"/>
        </w:rPr>
        <w:t xml:space="preserve"> </w:t>
      </w:r>
      <w:r w:rsidR="00C866C2" w:rsidRPr="0073071E">
        <w:rPr>
          <w:b/>
          <w:sz w:val="24"/>
        </w:rPr>
        <w:t>В каком из перечисленных городов, показанных на карте, на следующий день наиболее вероятно    существенное похолодание?</w:t>
      </w:r>
    </w:p>
    <w:p w14:paraId="24D577B3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 xml:space="preserve">        1) Омск            2) Салехард        3) Тюмень          4) Москва</w:t>
      </w:r>
    </w:p>
    <w:p w14:paraId="2C5DCAF2" w14:textId="77777777" w:rsidR="001E617E" w:rsidRPr="0073071E" w:rsidRDefault="001E617E" w:rsidP="00C866C2">
      <w:pPr>
        <w:rPr>
          <w:sz w:val="24"/>
        </w:rPr>
      </w:pPr>
    </w:p>
    <w:p w14:paraId="253F733E" w14:textId="77777777" w:rsidR="001E617E" w:rsidRPr="0073071E" w:rsidRDefault="001E617E" w:rsidP="001E617E">
      <w:pPr>
        <w:rPr>
          <w:b/>
          <w:sz w:val="24"/>
        </w:rPr>
      </w:pPr>
      <w:r w:rsidRPr="0073071E">
        <w:rPr>
          <w:b/>
          <w:sz w:val="24"/>
        </w:rPr>
        <w:t>1</w:t>
      </w:r>
      <w:r>
        <w:rPr>
          <w:b/>
          <w:sz w:val="24"/>
        </w:rPr>
        <w:t>0</w:t>
      </w:r>
      <w:r w:rsidRPr="0073071E">
        <w:rPr>
          <w:b/>
          <w:sz w:val="24"/>
        </w:rPr>
        <w:t>. Какое годовое количество осадков характерно для резко континентального климата?</w:t>
      </w:r>
    </w:p>
    <w:p w14:paraId="0E34D663" w14:textId="77777777" w:rsidR="001E617E" w:rsidRPr="0073071E" w:rsidRDefault="001E617E" w:rsidP="001E617E">
      <w:pPr>
        <w:rPr>
          <w:sz w:val="24"/>
        </w:rPr>
      </w:pPr>
      <w:r w:rsidRPr="0073071E">
        <w:rPr>
          <w:sz w:val="24"/>
        </w:rPr>
        <w:t xml:space="preserve">     1) более 800 мм в год    2) 600-800 мм в год      3) 500-700 мм в год       4) менее 500 мм в год</w:t>
      </w:r>
    </w:p>
    <w:p w14:paraId="1C1144AC" w14:textId="77777777" w:rsidR="008E7369" w:rsidRDefault="008E7369" w:rsidP="00C866C2">
      <w:pPr>
        <w:rPr>
          <w:b/>
          <w:sz w:val="24"/>
        </w:rPr>
      </w:pPr>
    </w:p>
    <w:p w14:paraId="5D843082" w14:textId="77777777" w:rsidR="00C866C2" w:rsidRPr="0073071E" w:rsidRDefault="008E7369" w:rsidP="00C866C2">
      <w:pPr>
        <w:rPr>
          <w:b/>
          <w:sz w:val="24"/>
        </w:rPr>
      </w:pPr>
      <w:r>
        <w:rPr>
          <w:b/>
          <w:sz w:val="24"/>
        </w:rPr>
        <w:t>11</w:t>
      </w:r>
      <w:r w:rsidR="00C866C2" w:rsidRPr="0073071E">
        <w:rPr>
          <w:b/>
          <w:sz w:val="24"/>
        </w:rPr>
        <w:t>. Определите природный регион России по краткому описанию.</w:t>
      </w:r>
    </w:p>
    <w:p w14:paraId="3345C3A5" w14:textId="77777777" w:rsidR="00C866C2" w:rsidRDefault="00C866C2" w:rsidP="008E7369">
      <w:pPr>
        <w:jc w:val="both"/>
        <w:rPr>
          <w:sz w:val="24"/>
        </w:rPr>
      </w:pPr>
      <w:r w:rsidRPr="0073071E">
        <w:rPr>
          <w:sz w:val="24"/>
        </w:rPr>
        <w:t xml:space="preserve">       Разнообразие природных комплексов этого природного региона нашей страны обусловлено их различиями в     географическом положении, в частности высотой над уровнем моря. Наиболее чётко можно выделить    природные комплексы равнин, межгорных долин, высокогорий. К природе этого региона часто применяют  эпитет « самый». Географическое положение природного региона на юге умеренного пояса определяет  мягкий, теплый климат,  а обилие тепла и света позволяет местной растительности развиваться на севере    региона в течение 7 месяцев, а на юге - до 11 месяцев</w:t>
      </w:r>
    </w:p>
    <w:p w14:paraId="166F514F" w14:textId="77777777" w:rsidR="008E7369" w:rsidRDefault="008E7369" w:rsidP="00C866C2">
      <w:pPr>
        <w:rPr>
          <w:sz w:val="24"/>
        </w:rPr>
      </w:pPr>
    </w:p>
    <w:p w14:paraId="478EF84C" w14:textId="77777777" w:rsidR="008E7369" w:rsidRDefault="008E7369" w:rsidP="00C866C2">
      <w:pPr>
        <w:rPr>
          <w:sz w:val="24"/>
        </w:rPr>
      </w:pPr>
    </w:p>
    <w:p w14:paraId="52D86914" w14:textId="77777777" w:rsidR="008E7369" w:rsidRDefault="008E7369" w:rsidP="00C866C2">
      <w:pPr>
        <w:rPr>
          <w:sz w:val="24"/>
        </w:rPr>
      </w:pPr>
    </w:p>
    <w:p w14:paraId="53440C91" w14:textId="77777777" w:rsidR="008E7369" w:rsidRDefault="008E7369" w:rsidP="00C866C2">
      <w:pPr>
        <w:rPr>
          <w:sz w:val="24"/>
        </w:rPr>
      </w:pPr>
    </w:p>
    <w:p w14:paraId="74A2EA85" w14:textId="77777777" w:rsidR="008E7369" w:rsidRDefault="008E7369" w:rsidP="00C866C2">
      <w:pPr>
        <w:rPr>
          <w:sz w:val="24"/>
        </w:rPr>
      </w:pPr>
    </w:p>
    <w:p w14:paraId="290BD3F9" w14:textId="77777777" w:rsidR="008E7369" w:rsidRDefault="008E7369" w:rsidP="00C866C2">
      <w:pPr>
        <w:rPr>
          <w:sz w:val="24"/>
        </w:rPr>
      </w:pPr>
    </w:p>
    <w:p w14:paraId="45CFC169" w14:textId="77777777" w:rsidR="008E7369" w:rsidRDefault="008E7369" w:rsidP="00C866C2">
      <w:pPr>
        <w:rPr>
          <w:sz w:val="24"/>
        </w:rPr>
      </w:pPr>
    </w:p>
    <w:p w14:paraId="4E3BBDB3" w14:textId="77777777" w:rsidR="008E7369" w:rsidRDefault="008E7369" w:rsidP="00C866C2">
      <w:pPr>
        <w:rPr>
          <w:sz w:val="24"/>
        </w:rPr>
      </w:pPr>
    </w:p>
    <w:p w14:paraId="64E94CB9" w14:textId="77777777" w:rsidR="008E7369" w:rsidRDefault="008E7369" w:rsidP="00C866C2">
      <w:pPr>
        <w:rPr>
          <w:sz w:val="24"/>
        </w:rPr>
      </w:pPr>
    </w:p>
    <w:p w14:paraId="65314719" w14:textId="77777777" w:rsidR="008E7369" w:rsidRDefault="008E7369" w:rsidP="00C866C2">
      <w:pPr>
        <w:rPr>
          <w:sz w:val="24"/>
        </w:rPr>
      </w:pPr>
    </w:p>
    <w:p w14:paraId="2E816785" w14:textId="77777777" w:rsidR="008E7369" w:rsidRDefault="008E7369" w:rsidP="00C866C2">
      <w:pPr>
        <w:rPr>
          <w:sz w:val="24"/>
        </w:rPr>
      </w:pPr>
    </w:p>
    <w:p w14:paraId="356D2033" w14:textId="77777777" w:rsidR="008E7369" w:rsidRDefault="008E7369" w:rsidP="00C866C2">
      <w:pPr>
        <w:rPr>
          <w:sz w:val="24"/>
        </w:rPr>
      </w:pPr>
    </w:p>
    <w:p w14:paraId="367917EC" w14:textId="77777777" w:rsidR="008E7369" w:rsidRDefault="008E7369" w:rsidP="00C866C2">
      <w:pPr>
        <w:rPr>
          <w:sz w:val="24"/>
        </w:rPr>
      </w:pPr>
    </w:p>
    <w:p w14:paraId="5E9798F1" w14:textId="77777777" w:rsidR="008E7369" w:rsidRDefault="008E7369" w:rsidP="00C866C2">
      <w:pPr>
        <w:rPr>
          <w:sz w:val="24"/>
        </w:rPr>
      </w:pPr>
    </w:p>
    <w:p w14:paraId="78D33814" w14:textId="77777777" w:rsidR="008E7369" w:rsidRDefault="008E7369" w:rsidP="00C866C2">
      <w:pPr>
        <w:rPr>
          <w:sz w:val="24"/>
        </w:rPr>
      </w:pPr>
    </w:p>
    <w:p w14:paraId="5A1B51FF" w14:textId="77777777" w:rsidR="008E7369" w:rsidRDefault="008E7369" w:rsidP="00C866C2">
      <w:pPr>
        <w:rPr>
          <w:sz w:val="24"/>
        </w:rPr>
      </w:pPr>
    </w:p>
    <w:p w14:paraId="652591DB" w14:textId="77777777" w:rsidR="008E7369" w:rsidRDefault="008E7369" w:rsidP="00C866C2">
      <w:pPr>
        <w:rPr>
          <w:sz w:val="24"/>
        </w:rPr>
      </w:pPr>
    </w:p>
    <w:p w14:paraId="6D595FD0" w14:textId="77777777" w:rsidR="008E7369" w:rsidRDefault="008E7369" w:rsidP="00C866C2">
      <w:pPr>
        <w:rPr>
          <w:sz w:val="24"/>
        </w:rPr>
      </w:pPr>
    </w:p>
    <w:p w14:paraId="18BDA5ED" w14:textId="77777777" w:rsidR="008E7369" w:rsidRDefault="008E7369" w:rsidP="00C866C2">
      <w:pPr>
        <w:rPr>
          <w:sz w:val="24"/>
        </w:rPr>
      </w:pPr>
    </w:p>
    <w:p w14:paraId="3E933636" w14:textId="77777777" w:rsidR="008E7369" w:rsidRDefault="008E7369" w:rsidP="00C866C2">
      <w:pPr>
        <w:rPr>
          <w:sz w:val="24"/>
        </w:rPr>
      </w:pPr>
    </w:p>
    <w:p w14:paraId="3093898A" w14:textId="77777777" w:rsidR="008E7369" w:rsidRDefault="008E7369" w:rsidP="00C866C2">
      <w:pPr>
        <w:rPr>
          <w:sz w:val="24"/>
        </w:rPr>
      </w:pPr>
    </w:p>
    <w:p w14:paraId="27103765" w14:textId="77777777" w:rsidR="008E7369" w:rsidRDefault="008E7369" w:rsidP="00C866C2">
      <w:pPr>
        <w:rPr>
          <w:sz w:val="24"/>
        </w:rPr>
      </w:pPr>
    </w:p>
    <w:p w14:paraId="3429E360" w14:textId="77777777" w:rsidR="008E7369" w:rsidRDefault="008E7369" w:rsidP="00C866C2">
      <w:pPr>
        <w:rPr>
          <w:sz w:val="24"/>
        </w:rPr>
      </w:pPr>
    </w:p>
    <w:p w14:paraId="4604B0DE" w14:textId="77777777" w:rsidR="008E7369" w:rsidRPr="0073071E" w:rsidRDefault="008E7369" w:rsidP="00C866C2">
      <w:pPr>
        <w:rPr>
          <w:sz w:val="24"/>
        </w:rPr>
      </w:pPr>
    </w:p>
    <w:p w14:paraId="3D020A11" w14:textId="77777777" w:rsidR="008E7369" w:rsidRDefault="00C866C2" w:rsidP="00C866C2">
      <w:pPr>
        <w:jc w:val="center"/>
        <w:rPr>
          <w:b/>
          <w:sz w:val="24"/>
          <w:u w:val="single"/>
        </w:rPr>
      </w:pPr>
      <w:r w:rsidRPr="0073071E">
        <w:rPr>
          <w:b/>
          <w:sz w:val="24"/>
          <w:u w:val="single"/>
        </w:rPr>
        <w:t xml:space="preserve">Итоговая контрольная работа по географии 8 класс </w:t>
      </w:r>
    </w:p>
    <w:p w14:paraId="12490AB7" w14:textId="77777777" w:rsidR="008E7369" w:rsidRDefault="008E7369" w:rsidP="00C866C2">
      <w:pPr>
        <w:jc w:val="center"/>
        <w:rPr>
          <w:b/>
          <w:sz w:val="24"/>
          <w:u w:val="single"/>
        </w:rPr>
      </w:pPr>
    </w:p>
    <w:p w14:paraId="172CCE79" w14:textId="77777777" w:rsidR="00C866C2" w:rsidRPr="008E7369" w:rsidRDefault="008E7369" w:rsidP="00C866C2">
      <w:pPr>
        <w:jc w:val="center"/>
        <w:rPr>
          <w:b/>
          <w:sz w:val="24"/>
        </w:rPr>
      </w:pPr>
      <w:r w:rsidRPr="008E7369">
        <w:rPr>
          <w:b/>
          <w:sz w:val="24"/>
        </w:rPr>
        <w:t>В</w:t>
      </w:r>
      <w:r w:rsidR="00C866C2" w:rsidRPr="008E7369">
        <w:rPr>
          <w:b/>
          <w:sz w:val="24"/>
        </w:rPr>
        <w:t>ариант 3</w:t>
      </w:r>
    </w:p>
    <w:p w14:paraId="2CF9B014" w14:textId="77777777" w:rsidR="00C866C2" w:rsidRPr="0073071E" w:rsidRDefault="00C866C2" w:rsidP="00C866C2">
      <w:pPr>
        <w:rPr>
          <w:b/>
          <w:sz w:val="24"/>
        </w:rPr>
      </w:pPr>
    </w:p>
    <w:p w14:paraId="01E4CAFB" w14:textId="77777777" w:rsidR="00C866C2" w:rsidRPr="0073071E" w:rsidRDefault="00C866C2" w:rsidP="00C866C2">
      <w:pPr>
        <w:rPr>
          <w:b/>
          <w:sz w:val="24"/>
        </w:rPr>
      </w:pPr>
      <w:r w:rsidRPr="0073071E">
        <w:rPr>
          <w:b/>
          <w:sz w:val="24"/>
        </w:rPr>
        <w:t>1.</w:t>
      </w:r>
      <w:r w:rsidR="008E7369">
        <w:rPr>
          <w:b/>
          <w:sz w:val="24"/>
        </w:rPr>
        <w:t xml:space="preserve"> </w:t>
      </w:r>
      <w:r w:rsidRPr="0073071E">
        <w:rPr>
          <w:b/>
          <w:sz w:val="24"/>
        </w:rPr>
        <w:t>На каком из островов расположена крайняя островная восточная точка России.</w:t>
      </w:r>
    </w:p>
    <w:p w14:paraId="414BBF3F" w14:textId="77777777" w:rsidR="008E7369" w:rsidRPr="008E7369" w:rsidRDefault="00C866C2" w:rsidP="008E7369">
      <w:pPr>
        <w:rPr>
          <w:sz w:val="24"/>
        </w:rPr>
      </w:pPr>
      <w:r w:rsidRPr="0073071E">
        <w:rPr>
          <w:sz w:val="24"/>
        </w:rPr>
        <w:t xml:space="preserve">     1)</w:t>
      </w:r>
      <w:r w:rsidR="008E7369">
        <w:rPr>
          <w:sz w:val="24"/>
        </w:rPr>
        <w:t xml:space="preserve"> </w:t>
      </w:r>
      <w:r w:rsidRPr="0073071E">
        <w:rPr>
          <w:sz w:val="24"/>
        </w:rPr>
        <w:t xml:space="preserve">Врангеля    2) Ратманова        3) Рудольфа       4) Ушакова </w:t>
      </w:r>
    </w:p>
    <w:p w14:paraId="11F4B958" w14:textId="77777777" w:rsidR="008E7369" w:rsidRDefault="008E7369" w:rsidP="00C866C2">
      <w:pPr>
        <w:pStyle w:val="leftmargin"/>
        <w:shd w:val="clear" w:color="auto" w:fill="FFFFFF"/>
        <w:spacing w:before="0" w:beforeAutospacing="0" w:after="0" w:afterAutospacing="0"/>
        <w:rPr>
          <w:b/>
          <w:color w:val="000000"/>
        </w:rPr>
      </w:pPr>
    </w:p>
    <w:p w14:paraId="74772D32" w14:textId="77777777" w:rsidR="00C866C2" w:rsidRPr="0073071E" w:rsidRDefault="008E7369" w:rsidP="00C866C2">
      <w:pPr>
        <w:pStyle w:val="leftmargin"/>
        <w:shd w:val="clear" w:color="auto" w:fill="FFFFFF"/>
        <w:spacing w:before="0" w:beforeAutospacing="0" w:after="0" w:afterAutospacing="0"/>
        <w:rPr>
          <w:b/>
          <w:color w:val="000000"/>
        </w:rPr>
      </w:pPr>
      <w:r>
        <w:rPr>
          <w:b/>
          <w:color w:val="000000"/>
        </w:rPr>
        <w:t>2</w:t>
      </w:r>
      <w:r w:rsidR="00C866C2" w:rsidRPr="0073071E">
        <w:rPr>
          <w:b/>
          <w:color w:val="000000"/>
        </w:rPr>
        <w:t>.</w:t>
      </w:r>
      <w:r w:rsidR="00C866C2" w:rsidRPr="0073071E">
        <w:rPr>
          <w:color w:val="000000"/>
        </w:rPr>
        <w:t xml:space="preserve"> </w:t>
      </w:r>
      <w:r w:rsidR="00C866C2" w:rsidRPr="0073071E">
        <w:rPr>
          <w:b/>
          <w:color w:val="000000"/>
        </w:rPr>
        <w:t>С какими из пе</w:t>
      </w:r>
      <w:r w:rsidR="00C866C2" w:rsidRPr="0073071E">
        <w:rPr>
          <w:b/>
          <w:color w:val="000000"/>
        </w:rPr>
        <w:softHyphen/>
        <w:t>ре</w:t>
      </w:r>
      <w:r w:rsidR="00C866C2" w:rsidRPr="0073071E">
        <w:rPr>
          <w:b/>
          <w:color w:val="000000"/>
        </w:rPr>
        <w:softHyphen/>
        <w:t>чис</w:t>
      </w:r>
      <w:r w:rsidR="00C866C2" w:rsidRPr="0073071E">
        <w:rPr>
          <w:b/>
          <w:color w:val="000000"/>
        </w:rPr>
        <w:softHyphen/>
        <w:t>лен</w:t>
      </w:r>
      <w:r w:rsidR="00C866C2" w:rsidRPr="0073071E">
        <w:rPr>
          <w:b/>
          <w:color w:val="000000"/>
        </w:rPr>
        <w:softHyphen/>
        <w:t>ных стран Рос</w:t>
      </w:r>
      <w:r w:rsidR="00C866C2" w:rsidRPr="0073071E">
        <w:rPr>
          <w:b/>
          <w:color w:val="000000"/>
        </w:rPr>
        <w:softHyphen/>
        <w:t>сия имеет су</w:t>
      </w:r>
      <w:r w:rsidR="00C866C2" w:rsidRPr="0073071E">
        <w:rPr>
          <w:b/>
          <w:color w:val="000000"/>
        </w:rPr>
        <w:softHyphen/>
        <w:t>хо</w:t>
      </w:r>
      <w:r w:rsidR="00C866C2" w:rsidRPr="0073071E">
        <w:rPr>
          <w:b/>
          <w:color w:val="000000"/>
        </w:rPr>
        <w:softHyphen/>
        <w:t>пут</w:t>
      </w:r>
      <w:r w:rsidR="00C866C2" w:rsidRPr="0073071E">
        <w:rPr>
          <w:b/>
          <w:color w:val="000000"/>
        </w:rPr>
        <w:softHyphen/>
        <w:t>ную границу</w:t>
      </w:r>
    </w:p>
    <w:p w14:paraId="1B0DDB44" w14:textId="77777777" w:rsidR="00C866C2" w:rsidRDefault="008E7369" w:rsidP="00C866C2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   </w:t>
      </w:r>
      <w:r w:rsidR="00C866C2" w:rsidRPr="0073071E">
        <w:rPr>
          <w:color w:val="000000"/>
        </w:rPr>
        <w:t xml:space="preserve"> 1)</w:t>
      </w:r>
      <w:r>
        <w:rPr>
          <w:color w:val="000000"/>
        </w:rPr>
        <w:t xml:space="preserve"> </w:t>
      </w:r>
      <w:r w:rsidR="00C866C2" w:rsidRPr="0073071E">
        <w:rPr>
          <w:color w:val="000000"/>
        </w:rPr>
        <w:t>Швеция</w:t>
      </w:r>
      <w:r w:rsidR="00C866C2" w:rsidRPr="0073071E">
        <w:rPr>
          <w:b/>
          <w:color w:val="000000"/>
        </w:rPr>
        <w:t xml:space="preserve">        </w:t>
      </w:r>
      <w:r w:rsidR="00C866C2" w:rsidRPr="0073071E">
        <w:rPr>
          <w:color w:val="000000"/>
        </w:rPr>
        <w:t>2) Норвегия</w:t>
      </w:r>
      <w:r w:rsidR="00C866C2" w:rsidRPr="0073071E">
        <w:rPr>
          <w:b/>
          <w:color w:val="000000"/>
        </w:rPr>
        <w:t xml:space="preserve">          </w:t>
      </w:r>
      <w:r w:rsidR="00C866C2" w:rsidRPr="0073071E">
        <w:rPr>
          <w:color w:val="000000"/>
        </w:rPr>
        <w:t>3) Туркмения</w:t>
      </w:r>
      <w:r w:rsidR="00C866C2" w:rsidRPr="0073071E">
        <w:rPr>
          <w:b/>
          <w:color w:val="000000"/>
        </w:rPr>
        <w:t xml:space="preserve">     </w:t>
      </w:r>
      <w:r w:rsidR="00C866C2" w:rsidRPr="0073071E">
        <w:rPr>
          <w:color w:val="000000"/>
        </w:rPr>
        <w:t>4) Молдавия  5) Казахстан  6) Польша</w:t>
      </w:r>
    </w:p>
    <w:p w14:paraId="7DA17C2B" w14:textId="77777777" w:rsidR="008E7369" w:rsidRPr="0073071E" w:rsidRDefault="008E7369" w:rsidP="00C866C2">
      <w:pPr>
        <w:pStyle w:val="leftmargin"/>
        <w:shd w:val="clear" w:color="auto" w:fill="FFFFFF"/>
        <w:spacing w:before="0" w:beforeAutospacing="0" w:after="0" w:afterAutospacing="0"/>
        <w:rPr>
          <w:color w:val="000000"/>
        </w:rPr>
      </w:pPr>
    </w:p>
    <w:p w14:paraId="37256DDD" w14:textId="77777777" w:rsidR="00C866C2" w:rsidRPr="0073071E" w:rsidRDefault="008E7369" w:rsidP="008E7369">
      <w:pPr>
        <w:jc w:val="both"/>
        <w:rPr>
          <w:b/>
          <w:sz w:val="24"/>
        </w:rPr>
      </w:pPr>
      <w:r>
        <w:rPr>
          <w:b/>
          <w:color w:val="000000"/>
          <w:sz w:val="24"/>
        </w:rPr>
        <w:t>3</w:t>
      </w:r>
      <w:r w:rsidR="00C866C2" w:rsidRPr="0073071E">
        <w:rPr>
          <w:b/>
          <w:color w:val="000000"/>
          <w:sz w:val="24"/>
        </w:rPr>
        <w:t>.</w:t>
      </w:r>
      <w:r w:rsidR="00C866C2" w:rsidRPr="0073071E">
        <w:rPr>
          <w:b/>
          <w:sz w:val="24"/>
        </w:rPr>
        <w:t xml:space="preserve"> Расположите перечисленные зональные типы почв России по мере уменьшения мощности гумусового  горизонта.</w:t>
      </w:r>
    </w:p>
    <w:p w14:paraId="31F49506" w14:textId="77777777" w:rsidR="00C866C2" w:rsidRDefault="00C866C2" w:rsidP="00C866C2">
      <w:pPr>
        <w:rPr>
          <w:sz w:val="24"/>
        </w:rPr>
      </w:pPr>
      <w:r w:rsidRPr="0073071E">
        <w:rPr>
          <w:sz w:val="24"/>
        </w:rPr>
        <w:t xml:space="preserve">              1) серые лесные           2) черноземы              3) подзолистые</w:t>
      </w:r>
    </w:p>
    <w:p w14:paraId="0F05C393" w14:textId="77777777" w:rsidR="008E7369" w:rsidRPr="0073071E" w:rsidRDefault="008E7369" w:rsidP="00C866C2">
      <w:pPr>
        <w:rPr>
          <w:sz w:val="24"/>
        </w:rPr>
      </w:pPr>
    </w:p>
    <w:p w14:paraId="6B2CA150" w14:textId="77777777" w:rsidR="00C866C2" w:rsidRPr="0073071E" w:rsidRDefault="001E617E" w:rsidP="00C866C2">
      <w:pPr>
        <w:pStyle w:val="leftmargin"/>
        <w:shd w:val="clear" w:color="auto" w:fill="FFFFFF"/>
        <w:spacing w:before="0" w:beforeAutospacing="0" w:after="0" w:afterAutospacing="0"/>
        <w:rPr>
          <w:b/>
          <w:color w:val="000000"/>
        </w:rPr>
      </w:pPr>
      <w:r>
        <w:rPr>
          <w:b/>
          <w:color w:val="000000"/>
        </w:rPr>
        <w:t>4</w:t>
      </w:r>
      <w:r w:rsidR="00C866C2" w:rsidRPr="0073071E">
        <w:rPr>
          <w:b/>
          <w:color w:val="000000"/>
        </w:rPr>
        <w:t>.</w:t>
      </w:r>
      <w:r>
        <w:rPr>
          <w:b/>
          <w:color w:val="000000"/>
        </w:rPr>
        <w:t xml:space="preserve"> </w:t>
      </w:r>
      <w:r w:rsidR="00C866C2" w:rsidRPr="0073071E">
        <w:rPr>
          <w:b/>
          <w:color w:val="000000"/>
        </w:rPr>
        <w:t>Определите, о какой равнине нашей страны идет речь в стихотворении И. Фролова</w:t>
      </w:r>
    </w:p>
    <w:p w14:paraId="2A355BC5" w14:textId="77777777" w:rsidR="00C866C2" w:rsidRPr="0073071E" w:rsidRDefault="00C866C2" w:rsidP="008E7369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</w:rPr>
      </w:pPr>
      <w:r w:rsidRPr="0073071E">
        <w:rPr>
          <w:color w:val="000000"/>
        </w:rPr>
        <w:t xml:space="preserve">        Равнина. Равнина.</w:t>
      </w:r>
    </w:p>
    <w:p w14:paraId="5C0E6902" w14:textId="77777777" w:rsidR="00C866C2" w:rsidRPr="0073071E" w:rsidRDefault="00C866C2" w:rsidP="008E7369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</w:rPr>
      </w:pPr>
      <w:r w:rsidRPr="0073071E">
        <w:rPr>
          <w:color w:val="000000"/>
        </w:rPr>
        <w:t xml:space="preserve">        Ни яра, ни пади.</w:t>
      </w:r>
    </w:p>
    <w:p w14:paraId="2FDF66C4" w14:textId="77777777" w:rsidR="00C866C2" w:rsidRPr="0073071E" w:rsidRDefault="00C866C2" w:rsidP="008E7369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</w:rPr>
      </w:pPr>
      <w:r w:rsidRPr="0073071E">
        <w:rPr>
          <w:color w:val="000000"/>
        </w:rPr>
        <w:t xml:space="preserve">        Равнина - на север,</w:t>
      </w:r>
    </w:p>
    <w:p w14:paraId="28763C67" w14:textId="77777777" w:rsidR="00C866C2" w:rsidRPr="0073071E" w:rsidRDefault="00C866C2" w:rsidP="008E7369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</w:rPr>
      </w:pPr>
      <w:r w:rsidRPr="0073071E">
        <w:rPr>
          <w:color w:val="000000"/>
        </w:rPr>
        <w:t xml:space="preserve">       </w:t>
      </w:r>
      <w:r w:rsidR="001E617E">
        <w:rPr>
          <w:color w:val="000000"/>
        </w:rPr>
        <w:t xml:space="preserve"> </w:t>
      </w:r>
      <w:r w:rsidRPr="0073071E">
        <w:rPr>
          <w:color w:val="000000"/>
        </w:rPr>
        <w:t>Равнина - на юг.</w:t>
      </w:r>
    </w:p>
    <w:p w14:paraId="5AF81508" w14:textId="77777777" w:rsidR="00C866C2" w:rsidRPr="0073071E" w:rsidRDefault="00C866C2" w:rsidP="008E7369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</w:rPr>
      </w:pPr>
      <w:r w:rsidRPr="0073071E">
        <w:rPr>
          <w:color w:val="000000"/>
        </w:rPr>
        <w:t xml:space="preserve">       </w:t>
      </w:r>
      <w:r w:rsidR="001E617E">
        <w:rPr>
          <w:color w:val="000000"/>
        </w:rPr>
        <w:t xml:space="preserve"> </w:t>
      </w:r>
      <w:r w:rsidRPr="0073071E">
        <w:rPr>
          <w:color w:val="000000"/>
        </w:rPr>
        <w:t xml:space="preserve">Как будто гористую </w:t>
      </w:r>
    </w:p>
    <w:p w14:paraId="7A4BB708" w14:textId="77777777" w:rsidR="00C866C2" w:rsidRPr="0073071E" w:rsidRDefault="00C866C2" w:rsidP="008E7369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</w:rPr>
      </w:pPr>
      <w:r w:rsidRPr="0073071E">
        <w:rPr>
          <w:color w:val="000000"/>
        </w:rPr>
        <w:t xml:space="preserve">       </w:t>
      </w:r>
      <w:r w:rsidR="001E617E">
        <w:rPr>
          <w:color w:val="000000"/>
        </w:rPr>
        <w:t xml:space="preserve"> </w:t>
      </w:r>
      <w:r w:rsidRPr="0073071E">
        <w:rPr>
          <w:color w:val="000000"/>
        </w:rPr>
        <w:t>Землю разгладил</w:t>
      </w:r>
    </w:p>
    <w:p w14:paraId="45B9BA06" w14:textId="77777777" w:rsidR="00C866C2" w:rsidRDefault="00C866C2" w:rsidP="008E7369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</w:rPr>
      </w:pPr>
      <w:r w:rsidRPr="0073071E">
        <w:rPr>
          <w:color w:val="000000"/>
        </w:rPr>
        <w:t xml:space="preserve">       </w:t>
      </w:r>
      <w:r w:rsidR="001E617E">
        <w:rPr>
          <w:color w:val="000000"/>
        </w:rPr>
        <w:t xml:space="preserve"> </w:t>
      </w:r>
      <w:r w:rsidRPr="0073071E">
        <w:rPr>
          <w:color w:val="000000"/>
        </w:rPr>
        <w:t>Какой-то гигантский утюг.</w:t>
      </w:r>
    </w:p>
    <w:p w14:paraId="0122456F" w14:textId="77777777" w:rsidR="001E617E" w:rsidRPr="0073071E" w:rsidRDefault="001E617E" w:rsidP="008E7369">
      <w:pPr>
        <w:pStyle w:val="leftmargin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</w:rPr>
      </w:pPr>
    </w:p>
    <w:p w14:paraId="1ACE7138" w14:textId="77777777" w:rsidR="00C866C2" w:rsidRPr="0073071E" w:rsidRDefault="001E617E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color w:val="000000"/>
        </w:rPr>
        <w:t>5</w:t>
      </w:r>
      <w:r w:rsidR="00C866C2" w:rsidRPr="0073071E">
        <w:rPr>
          <w:b/>
          <w:color w:val="000000"/>
        </w:rPr>
        <w:t>.</w:t>
      </w:r>
      <w:r>
        <w:rPr>
          <w:b/>
          <w:color w:val="000000"/>
        </w:rPr>
        <w:t xml:space="preserve"> </w:t>
      </w:r>
      <w:r w:rsidR="00C866C2" w:rsidRPr="0073071E">
        <w:rPr>
          <w:b/>
          <w:color w:val="000000"/>
        </w:rPr>
        <w:t>Верны ли следующие утверждения об озерных котловинах?</w:t>
      </w:r>
    </w:p>
    <w:p w14:paraId="7CDA262A" w14:textId="77777777" w:rsidR="00C866C2" w:rsidRPr="0073071E" w:rsidRDefault="00C866C2" w:rsidP="001E617E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73071E">
        <w:rPr>
          <w:color w:val="000000"/>
        </w:rPr>
        <w:t xml:space="preserve">     А) Большая площадь и линейные размеры характерны для озёрных котловин тектонического происхождения,  например озера Байкал.</w:t>
      </w:r>
    </w:p>
    <w:p w14:paraId="57F72722" w14:textId="77777777" w:rsidR="00C866C2" w:rsidRPr="0073071E" w:rsidRDefault="00C866C2" w:rsidP="001E617E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73071E">
        <w:rPr>
          <w:color w:val="000000"/>
        </w:rPr>
        <w:t xml:space="preserve">    </w:t>
      </w:r>
      <w:r w:rsidR="001E617E">
        <w:rPr>
          <w:color w:val="000000"/>
        </w:rPr>
        <w:t xml:space="preserve"> </w:t>
      </w:r>
      <w:r w:rsidRPr="0073071E">
        <w:rPr>
          <w:color w:val="000000"/>
        </w:rPr>
        <w:t xml:space="preserve">Б) Котловина серповидной формы характерна для </w:t>
      </w:r>
      <w:proofErr w:type="spellStart"/>
      <w:r w:rsidRPr="0073071E">
        <w:rPr>
          <w:color w:val="000000"/>
        </w:rPr>
        <w:t>старичных</w:t>
      </w:r>
      <w:proofErr w:type="spellEnd"/>
      <w:r w:rsidRPr="0073071E">
        <w:rPr>
          <w:color w:val="000000"/>
        </w:rPr>
        <w:t xml:space="preserve"> озер, которые в большом количестве встречаются в долинах крупных рек.</w:t>
      </w:r>
    </w:p>
    <w:p w14:paraId="3FA52DFA" w14:textId="77777777" w:rsidR="00C866C2" w:rsidRDefault="00C866C2" w:rsidP="00C866C2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</w:pPr>
      <w:r w:rsidRPr="0073071E">
        <w:t>1) верно только А       2) верно только Б            3) оба верны                  4) оба неверны</w:t>
      </w:r>
    </w:p>
    <w:p w14:paraId="3EE19581" w14:textId="77777777" w:rsidR="001E617E" w:rsidRPr="0073071E" w:rsidRDefault="001E617E" w:rsidP="00C866C2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b/>
          <w:color w:val="000000"/>
        </w:rPr>
      </w:pPr>
    </w:p>
    <w:p w14:paraId="6F314CDA" w14:textId="77777777" w:rsidR="00C866C2" w:rsidRPr="0073071E" w:rsidRDefault="001E617E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color w:val="000000"/>
        </w:rPr>
        <w:t>6</w:t>
      </w:r>
      <w:r w:rsidR="00C866C2" w:rsidRPr="0073071E">
        <w:rPr>
          <w:b/>
          <w:color w:val="000000"/>
        </w:rPr>
        <w:t>.</w:t>
      </w:r>
      <w:r>
        <w:rPr>
          <w:b/>
          <w:color w:val="000000"/>
        </w:rPr>
        <w:t xml:space="preserve"> </w:t>
      </w:r>
      <w:r w:rsidR="00C866C2" w:rsidRPr="0073071E">
        <w:rPr>
          <w:b/>
          <w:color w:val="000000"/>
        </w:rPr>
        <w:t xml:space="preserve">О каком гидрографическом объекте идёт речь в тексте: </w:t>
      </w:r>
    </w:p>
    <w:p w14:paraId="515E42FA" w14:textId="77777777" w:rsidR="00C866C2" w:rsidRDefault="001E617E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«</w:t>
      </w:r>
      <w:r w:rsidR="00C866C2" w:rsidRPr="0073071E">
        <w:rPr>
          <w:color w:val="000000"/>
        </w:rPr>
        <w:t>Это важный источник питания рек и озёр. Здесь растет много полезных ягод. Это кладовые торфа, который используется на тепловых электростанциях и как сырье для химической промышленности»?</w:t>
      </w:r>
    </w:p>
    <w:p w14:paraId="283C4D5C" w14:textId="77777777" w:rsidR="001E617E" w:rsidRPr="0073071E" w:rsidRDefault="001E617E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14:paraId="2C70826A" w14:textId="77777777" w:rsidR="00C866C2" w:rsidRDefault="001E617E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color w:val="000000"/>
        </w:rPr>
        <w:t>7</w:t>
      </w:r>
      <w:r w:rsidR="00C866C2" w:rsidRPr="0073071E">
        <w:rPr>
          <w:b/>
          <w:color w:val="000000"/>
        </w:rPr>
        <w:t>.</w:t>
      </w:r>
      <w:r>
        <w:rPr>
          <w:b/>
          <w:color w:val="000000"/>
        </w:rPr>
        <w:t xml:space="preserve"> </w:t>
      </w:r>
      <w:r w:rsidR="00C866C2" w:rsidRPr="0073071E">
        <w:rPr>
          <w:b/>
          <w:color w:val="000000"/>
        </w:rPr>
        <w:t>На какой равнине располагается  и как называется самый крупный природный объект, о котором идет речь в тексте?</w:t>
      </w:r>
    </w:p>
    <w:p w14:paraId="7347D4A0" w14:textId="77777777" w:rsidR="001E617E" w:rsidRPr="0073071E" w:rsidRDefault="001E617E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14:paraId="25B50034" w14:textId="77777777" w:rsidR="00C866C2" w:rsidRPr="0073071E" w:rsidRDefault="001E617E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</w:rPr>
        <w:t xml:space="preserve"> 8</w:t>
      </w:r>
      <w:r w:rsidR="00C866C2" w:rsidRPr="0073071E">
        <w:rPr>
          <w:b/>
        </w:rPr>
        <w:t>.</w:t>
      </w:r>
      <w:r>
        <w:rPr>
          <w:b/>
        </w:rPr>
        <w:t xml:space="preserve"> </w:t>
      </w:r>
      <w:r w:rsidR="00C866C2" w:rsidRPr="0073071E">
        <w:rPr>
          <w:b/>
        </w:rPr>
        <w:t>Какие географические объекты обозначены на карте цифрами:</w:t>
      </w:r>
    </w:p>
    <w:p w14:paraId="2BD58AF5" w14:textId="77777777" w:rsidR="00C866C2" w:rsidRPr="0073071E" w:rsidRDefault="00C866C2" w:rsidP="00C866C2">
      <w:pPr>
        <w:rPr>
          <w:b/>
          <w:sz w:val="24"/>
        </w:rPr>
      </w:pPr>
      <w:r w:rsidRPr="0073071E">
        <w:rPr>
          <w:sz w:val="24"/>
        </w:rPr>
        <w:t xml:space="preserve">       1- море, 2- залив 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3- пролив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4- горы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5 - равнина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6 - река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7 - озеро</w:t>
      </w:r>
      <w:r w:rsidRPr="0073071E">
        <w:rPr>
          <w:b/>
          <w:sz w:val="24"/>
        </w:rPr>
        <w:t xml:space="preserve">, </w:t>
      </w:r>
      <w:r w:rsidRPr="0073071E">
        <w:rPr>
          <w:sz w:val="24"/>
        </w:rPr>
        <w:t>8- водохранилище</w:t>
      </w:r>
    </w:p>
    <w:p w14:paraId="3A409818" w14:textId="77777777" w:rsidR="00C866C2" w:rsidRPr="0073071E" w:rsidRDefault="00C866C2" w:rsidP="00C866C2">
      <w:pPr>
        <w:rPr>
          <w:b/>
          <w:sz w:val="24"/>
        </w:rPr>
        <w:sectPr w:rsidR="00C866C2" w:rsidRPr="0073071E" w:rsidSect="008E7369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5B17A84F" w14:textId="77777777" w:rsidR="00C866C2" w:rsidRPr="0073071E" w:rsidRDefault="00C866C2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noProof/>
        </w:rPr>
        <w:drawing>
          <wp:inline distT="0" distB="0" distL="0" distR="0" wp14:anchorId="5C071539" wp14:editId="16C617D5">
            <wp:extent cx="3838575" cy="2162175"/>
            <wp:effectExtent l="19050" t="0" r="9525" b="0"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948" t="6949" b="77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A0C580" w14:textId="77777777" w:rsidR="00C866C2" w:rsidRPr="0073071E" w:rsidRDefault="00C866C2" w:rsidP="00C866C2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b/>
          <w:color w:val="000000"/>
        </w:rPr>
      </w:pPr>
    </w:p>
    <w:p w14:paraId="73C5A16E" w14:textId="77777777" w:rsidR="00C866C2" w:rsidRPr="0073071E" w:rsidRDefault="00C866C2" w:rsidP="00C866C2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b/>
          <w:color w:val="000000"/>
        </w:rPr>
      </w:pPr>
    </w:p>
    <w:p w14:paraId="7FCEE24E" w14:textId="77777777" w:rsidR="00C866C2" w:rsidRPr="0073071E" w:rsidRDefault="00C866C2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14:paraId="3ECCD986" w14:textId="77777777" w:rsidR="00C866C2" w:rsidRPr="0073071E" w:rsidRDefault="001E617E" w:rsidP="00C866C2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9</w:t>
      </w:r>
      <w:r w:rsidR="00C866C2" w:rsidRPr="0073071E">
        <w:rPr>
          <w:b/>
          <w:color w:val="000000"/>
        </w:rPr>
        <w:t>.</w:t>
      </w:r>
      <w:r>
        <w:rPr>
          <w:b/>
          <w:color w:val="000000"/>
        </w:rPr>
        <w:t xml:space="preserve"> </w:t>
      </w:r>
      <w:r w:rsidR="00C866C2" w:rsidRPr="0073071E">
        <w:rPr>
          <w:b/>
          <w:color w:val="000000"/>
        </w:rPr>
        <w:t>Какой из перечисленных населённых пунктов, показанных на карте, находится в зоне действия циклона?</w:t>
      </w:r>
    </w:p>
    <w:p w14:paraId="53C1C803" w14:textId="77777777" w:rsidR="00C866C2" w:rsidRPr="0073071E" w:rsidRDefault="00C866C2" w:rsidP="00C866C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C866C2" w:rsidRPr="0073071E" w:rsidSect="001E617E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4C230F3A" w14:textId="77777777" w:rsidR="001E617E" w:rsidRDefault="00C866C2" w:rsidP="00C866C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1E617E" w:rsidSect="001E617E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color w:val="000000"/>
        </w:rPr>
        <w:drawing>
          <wp:inline distT="0" distB="0" distL="0" distR="0" wp14:anchorId="488CFDFA" wp14:editId="63F8311E">
            <wp:extent cx="4353466" cy="3114675"/>
            <wp:effectExtent l="19050" t="0" r="8984" b="0"/>
            <wp:docPr id="8" name="Рисунок 19" descr="https://geo-oge.sdamgia.ru/get_file?id=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s://geo-oge.sdamgia.ru/get_file?id=35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3466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0C12BC" w14:textId="77777777" w:rsidR="00C866C2" w:rsidRPr="0073071E" w:rsidRDefault="00C866C2" w:rsidP="00C866C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14:paraId="0237C15E" w14:textId="77777777" w:rsidR="001E617E" w:rsidRDefault="00C866C2" w:rsidP="00C866C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1E617E" w:rsidSect="001E617E">
          <w:type w:val="continuous"/>
          <w:pgSz w:w="11906" w:h="16838"/>
          <w:pgMar w:top="720" w:right="720" w:bottom="720" w:left="720" w:header="709" w:footer="709" w:gutter="0"/>
          <w:cols w:num="2" w:space="708"/>
          <w:docGrid w:linePitch="360"/>
        </w:sectPr>
      </w:pPr>
      <w:r w:rsidRPr="0073071E">
        <w:rPr>
          <w:color w:val="000000"/>
        </w:rPr>
        <w:t> </w:t>
      </w:r>
    </w:p>
    <w:p w14:paraId="3001EB6C" w14:textId="77777777" w:rsidR="00C866C2" w:rsidRPr="0073071E" w:rsidRDefault="00C866C2" w:rsidP="00C866C2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14:paraId="54B15185" w14:textId="77777777" w:rsidR="00C866C2" w:rsidRPr="0073071E" w:rsidRDefault="00C866C2" w:rsidP="00C866C2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73071E">
        <w:rPr>
          <w:color w:val="000000"/>
        </w:rPr>
        <w:t>1) Воронеж</w:t>
      </w:r>
    </w:p>
    <w:p w14:paraId="31915081" w14:textId="77777777" w:rsidR="00C866C2" w:rsidRPr="0073071E" w:rsidRDefault="00C866C2" w:rsidP="00C866C2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73071E">
        <w:rPr>
          <w:color w:val="000000"/>
        </w:rPr>
        <w:t>2) Тикси</w:t>
      </w:r>
    </w:p>
    <w:p w14:paraId="2ECA4200" w14:textId="77777777" w:rsidR="00C866C2" w:rsidRPr="0073071E" w:rsidRDefault="00C866C2" w:rsidP="00C866C2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73071E">
        <w:rPr>
          <w:color w:val="000000"/>
        </w:rPr>
        <w:t>3) Хабаровск</w:t>
      </w:r>
    </w:p>
    <w:p w14:paraId="2052CB60" w14:textId="77777777" w:rsidR="00C866C2" w:rsidRPr="0073071E" w:rsidRDefault="00C866C2" w:rsidP="00C866C2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73071E">
        <w:rPr>
          <w:color w:val="000000"/>
        </w:rPr>
        <w:t>4) Якутск</w:t>
      </w:r>
    </w:p>
    <w:p w14:paraId="2350DF65" w14:textId="77777777" w:rsidR="00C866C2" w:rsidRDefault="00C866C2" w:rsidP="00C866C2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</w:p>
    <w:p w14:paraId="7096DE09" w14:textId="77777777" w:rsidR="001E617E" w:rsidRDefault="001E617E" w:rsidP="001E617E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1E617E" w:rsidSect="001E617E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66D0EFE2" w14:textId="77777777" w:rsidR="001E617E" w:rsidRDefault="001E617E" w:rsidP="001E617E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  <w:sectPr w:rsidR="001E617E" w:rsidSect="001E617E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788FB19A" w14:textId="77777777" w:rsidR="001E617E" w:rsidRDefault="001E617E" w:rsidP="001E617E">
      <w:pPr>
        <w:pStyle w:val="leftmargin"/>
        <w:shd w:val="clear" w:color="auto" w:fill="FFFFFF"/>
        <w:spacing w:before="0" w:beforeAutospacing="0" w:after="0" w:afterAutospacing="0"/>
        <w:rPr>
          <w:b/>
          <w:color w:val="000000"/>
        </w:rPr>
        <w:sectPr w:rsidR="001E617E" w:rsidSect="001E617E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3B9D4E7E" w14:textId="77777777" w:rsidR="001E617E" w:rsidRPr="0073071E" w:rsidRDefault="001E617E" w:rsidP="001E617E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color w:val="000000"/>
        </w:rPr>
        <w:t>10</w:t>
      </w:r>
      <w:r w:rsidRPr="0073071E">
        <w:rPr>
          <w:b/>
          <w:color w:val="000000"/>
        </w:rPr>
        <w:t>.</w:t>
      </w:r>
      <w:r>
        <w:rPr>
          <w:b/>
          <w:color w:val="000000"/>
        </w:rPr>
        <w:t xml:space="preserve"> </w:t>
      </w:r>
      <w:r w:rsidRPr="0073071E">
        <w:rPr>
          <w:b/>
          <w:color w:val="000000"/>
        </w:rPr>
        <w:t>В каком из показанных на карте городов на следующий день наиболее вероятно существенное   потепление?</w:t>
      </w:r>
    </w:p>
    <w:p w14:paraId="1CD900D5" w14:textId="77777777" w:rsidR="001E617E" w:rsidRPr="0073071E" w:rsidRDefault="001E617E" w:rsidP="001E617E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</w:rPr>
      </w:pPr>
      <w:r w:rsidRPr="0073071E">
        <w:rPr>
          <w:color w:val="000000"/>
        </w:rPr>
        <w:t>1) Абакан           2) Новороссийск         3) Нижний Новгород         4) Новосибирск</w:t>
      </w:r>
    </w:p>
    <w:p w14:paraId="4C01A2AD" w14:textId="77777777" w:rsidR="001E617E" w:rsidRPr="0073071E" w:rsidRDefault="001E617E" w:rsidP="001E617E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14:paraId="75CAA2A2" w14:textId="77777777" w:rsidR="001E617E" w:rsidRDefault="001E617E" w:rsidP="001E617E">
      <w:pPr>
        <w:rPr>
          <w:b/>
          <w:sz w:val="24"/>
        </w:rPr>
      </w:pPr>
      <w:r>
        <w:rPr>
          <w:b/>
          <w:color w:val="000000"/>
          <w:sz w:val="24"/>
        </w:rPr>
        <w:t>11</w:t>
      </w:r>
      <w:r w:rsidRPr="0073071E">
        <w:rPr>
          <w:b/>
          <w:color w:val="000000"/>
          <w:sz w:val="24"/>
        </w:rPr>
        <w:t>.</w:t>
      </w:r>
      <w:r w:rsidRPr="0073071E">
        <w:rPr>
          <w:b/>
          <w:sz w:val="24"/>
        </w:rPr>
        <w:t xml:space="preserve"> Определите природный  регион России по описанию.</w:t>
      </w:r>
    </w:p>
    <w:p w14:paraId="79CE0E3E" w14:textId="77777777" w:rsidR="001E617E" w:rsidRPr="001E617E" w:rsidRDefault="001E617E" w:rsidP="001E617E">
      <w:pPr>
        <w:jc w:val="both"/>
        <w:rPr>
          <w:b/>
          <w:sz w:val="24"/>
        </w:rPr>
        <w:sectPr w:rsidR="001E617E" w:rsidRPr="001E617E" w:rsidSect="001E617E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  <w:r w:rsidRPr="0073071E">
        <w:rPr>
          <w:sz w:val="24"/>
        </w:rPr>
        <w:t xml:space="preserve">Эта обширная территория в азиатской части страны. Только здесь мы можем увидеть </w:t>
      </w:r>
      <w:r w:rsidRPr="0073071E">
        <w:rPr>
          <w:color w:val="000000"/>
          <w:sz w:val="24"/>
        </w:rPr>
        <w:t xml:space="preserve"> </w:t>
      </w:r>
      <w:proofErr w:type="spellStart"/>
      <w:r w:rsidRPr="0073071E">
        <w:rPr>
          <w:color w:val="000000"/>
          <w:sz w:val="24"/>
        </w:rPr>
        <w:t>гидролакколиты</w:t>
      </w:r>
      <w:proofErr w:type="spellEnd"/>
      <w:r w:rsidRPr="0073071E">
        <w:rPr>
          <w:color w:val="000000"/>
          <w:sz w:val="24"/>
        </w:rPr>
        <w:t xml:space="preserve">,     </w:t>
      </w:r>
      <w:proofErr w:type="spellStart"/>
      <w:r w:rsidRPr="0073071E">
        <w:rPr>
          <w:color w:val="000000"/>
          <w:sz w:val="24"/>
        </w:rPr>
        <w:t>отуряхи</w:t>
      </w:r>
      <w:proofErr w:type="spellEnd"/>
      <w:r w:rsidRPr="0073071E">
        <w:rPr>
          <w:color w:val="000000"/>
          <w:sz w:val="24"/>
        </w:rPr>
        <w:t>, и  леса из  дерева, неподдающегося  гниению. На территории этого природного региона     располагается полюс холода северного полушария, самое глубокое озеро мира</w:t>
      </w:r>
      <w:r>
        <w:rPr>
          <w:color w:val="000000"/>
          <w:sz w:val="24"/>
        </w:rPr>
        <w:t>.</w:t>
      </w:r>
    </w:p>
    <w:p w14:paraId="71056837" w14:textId="77777777" w:rsidR="003453FF" w:rsidRDefault="003453FF"/>
    <w:sectPr w:rsidR="003453FF" w:rsidSect="00C866C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6C2"/>
    <w:rsid w:val="001B3103"/>
    <w:rsid w:val="001E617E"/>
    <w:rsid w:val="00294FE6"/>
    <w:rsid w:val="002A094D"/>
    <w:rsid w:val="003453FF"/>
    <w:rsid w:val="008E7369"/>
    <w:rsid w:val="00C86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077007"/>
  <w15:docId w15:val="{1C7900E7-9577-41D2-96C5-0E67892C62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866C2"/>
    <w:pPr>
      <w:spacing w:after="0"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866C2"/>
    <w:pPr>
      <w:spacing w:before="100" w:beforeAutospacing="1" w:after="100" w:afterAutospacing="1"/>
    </w:pPr>
    <w:rPr>
      <w:sz w:val="24"/>
    </w:rPr>
  </w:style>
  <w:style w:type="paragraph" w:customStyle="1" w:styleId="leftmargin">
    <w:name w:val="left_margin"/>
    <w:basedOn w:val="a"/>
    <w:rsid w:val="00C866C2"/>
    <w:pPr>
      <w:spacing w:before="100" w:beforeAutospacing="1" w:after="100" w:afterAutospacing="1"/>
    </w:pPr>
    <w:rPr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C866C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866C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1184</Words>
  <Characters>6753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7922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ЗАМПОЛИТ</dc:creator>
  <cp:keywords/>
  <dc:description/>
  <cp:lastModifiedBy>mbou6410</cp:lastModifiedBy>
  <cp:revision>2</cp:revision>
  <cp:lastPrinted>2024-06-11T06:39:00Z</cp:lastPrinted>
  <dcterms:created xsi:type="dcterms:W3CDTF">2024-06-11T06:39:00Z</dcterms:created>
  <dcterms:modified xsi:type="dcterms:W3CDTF">2024-06-11T06:39:00Z</dcterms:modified>
</cp:coreProperties>
</file>