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6511B" w14:textId="77777777" w:rsidR="007E24B9" w:rsidRDefault="007E24B9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050D">
        <w:rPr>
          <w:rFonts w:ascii="Times New Roman" w:hAnsi="Times New Roman" w:cs="Times New Roman"/>
          <w:b/>
          <w:sz w:val="24"/>
          <w:szCs w:val="24"/>
          <w:u w:val="single"/>
        </w:rPr>
        <w:t>Итоговая контрольная работа по географии за курс 6 класса</w:t>
      </w:r>
    </w:p>
    <w:p w14:paraId="2A323534" w14:textId="77777777" w:rsidR="0077050D" w:rsidRPr="0077050D" w:rsidRDefault="0077050D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2FCECD" w14:textId="77777777" w:rsidR="007E24B9" w:rsidRDefault="007E24B9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3C1D702E" w14:textId="77777777" w:rsidR="0077050D" w:rsidRDefault="0077050D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656928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океан самый большой по площади?</w:t>
      </w:r>
    </w:p>
    <w:p w14:paraId="5D7FF234" w14:textId="77777777" w:rsidR="007E24B9" w:rsidRDefault="007E24B9" w:rsidP="007E24B9">
      <w:pPr>
        <w:pStyle w:val="a3"/>
        <w:numPr>
          <w:ilvl w:val="0"/>
          <w:numId w:val="2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Ледовитый;     2) Атлантический;    3) Тихий;     4) Индийский.</w:t>
      </w:r>
    </w:p>
    <w:p w14:paraId="107BAA75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понятием и его определением.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827"/>
        <w:gridCol w:w="6279"/>
      </w:tblGrid>
      <w:tr w:rsidR="007E24B9" w14:paraId="373D560B" w14:textId="77777777" w:rsidTr="007E24B9"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6FDC1" w14:textId="77777777" w:rsidR="007E24B9" w:rsidRDefault="007E24B9" w:rsidP="006B57A6">
            <w:pPr>
              <w:pStyle w:val="a3"/>
              <w:numPr>
                <w:ilvl w:val="0"/>
                <w:numId w:val="3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</w:t>
            </w:r>
          </w:p>
          <w:p w14:paraId="0581B83F" w14:textId="77777777" w:rsidR="007E24B9" w:rsidRDefault="007E24B9" w:rsidP="006B57A6">
            <w:pPr>
              <w:pStyle w:val="a3"/>
              <w:numPr>
                <w:ilvl w:val="0"/>
                <w:numId w:val="3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Устье</w:t>
            </w:r>
          </w:p>
          <w:p w14:paraId="5C860859" w14:textId="77777777" w:rsidR="007E24B9" w:rsidRDefault="007E24B9" w:rsidP="006B57A6">
            <w:pPr>
              <w:pStyle w:val="a3"/>
              <w:numPr>
                <w:ilvl w:val="0"/>
                <w:numId w:val="3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 система</w:t>
            </w:r>
          </w:p>
          <w:p w14:paraId="1CFB38C4" w14:textId="77777777" w:rsidR="007E24B9" w:rsidRDefault="007E24B9" w:rsidP="006B57A6">
            <w:pPr>
              <w:pStyle w:val="a3"/>
              <w:numPr>
                <w:ilvl w:val="0"/>
                <w:numId w:val="3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D8966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главная река со всеми притоками</w:t>
            </w:r>
          </w:p>
          <w:p w14:paraId="3E4CF1DC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начало реки</w:t>
            </w:r>
          </w:p>
          <w:p w14:paraId="28E75CAA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территория, с которой вода стекает в реку</w:t>
            </w:r>
          </w:p>
          <w:p w14:paraId="4EDAB422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место впадения реки в океан, море или озеро</w:t>
            </w:r>
          </w:p>
        </w:tc>
      </w:tr>
    </w:tbl>
    <w:p w14:paraId="471AA7BB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озером и его происхождением.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944"/>
        <w:gridCol w:w="6152"/>
      </w:tblGrid>
      <w:tr w:rsidR="007E24B9" w14:paraId="61BE725B" w14:textId="77777777" w:rsidTr="007E24B9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9290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</w:t>
            </w:r>
          </w:p>
          <w:p w14:paraId="25809227" w14:textId="77777777" w:rsidR="007E24B9" w:rsidRDefault="007E24B9" w:rsidP="006B57A6">
            <w:pPr>
              <w:pStyle w:val="a3"/>
              <w:numPr>
                <w:ilvl w:val="0"/>
                <w:numId w:val="4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</w:t>
            </w:r>
          </w:p>
          <w:p w14:paraId="5073B4F7" w14:textId="77777777" w:rsidR="007E24B9" w:rsidRDefault="007E24B9" w:rsidP="006B57A6">
            <w:pPr>
              <w:pStyle w:val="a3"/>
              <w:numPr>
                <w:ilvl w:val="0"/>
                <w:numId w:val="4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Ладожское</w:t>
            </w:r>
          </w:p>
          <w:p w14:paraId="01F2368F" w14:textId="77777777" w:rsidR="007E24B9" w:rsidRDefault="007E24B9" w:rsidP="006B57A6">
            <w:pPr>
              <w:pStyle w:val="a3"/>
              <w:numPr>
                <w:ilvl w:val="0"/>
                <w:numId w:val="4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Сарезское</w:t>
            </w:r>
            <w:proofErr w:type="spellEnd"/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C2B9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ОЗЕРА</w:t>
            </w:r>
          </w:p>
          <w:p w14:paraId="2AF20495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запрудное</w:t>
            </w:r>
          </w:p>
          <w:p w14:paraId="21A69CA6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тектоническое</w:t>
            </w:r>
          </w:p>
          <w:p w14:paraId="0FD461F3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ледниковое</w:t>
            </w:r>
          </w:p>
        </w:tc>
      </w:tr>
    </w:tbl>
    <w:p w14:paraId="6235E70C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суточная амплитуда температур при показаниях: в 1 ч -2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С, в 7 ч 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С, в 13 ч +5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С, </w:t>
      </w:r>
    </w:p>
    <w:p w14:paraId="48ED96F8" w14:textId="77777777" w:rsidR="007E24B9" w:rsidRDefault="007E24B9" w:rsidP="007E24B9">
      <w:pPr>
        <w:pStyle w:val="a3"/>
        <w:spacing w:after="100" w:afterAutospacing="1" w:line="22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19 ч +3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С?</w:t>
      </w:r>
    </w:p>
    <w:p w14:paraId="5DC5793D" w14:textId="77777777" w:rsidR="007E24B9" w:rsidRDefault="007E24B9" w:rsidP="007E24B9">
      <w:pPr>
        <w:pStyle w:val="a3"/>
        <w:numPr>
          <w:ilvl w:val="0"/>
          <w:numId w:val="5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С;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7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С;           3) 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С;          4) 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14:paraId="7BC90E7F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аэропорту города Сочи температура воздуха +26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самолёт поднялся в воздух и взял направление на Москву. Определите высоту, на которой летит самолёт, если температура за его бортом -10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14:paraId="6B3E0935" w14:textId="77777777" w:rsidR="007E24B9" w:rsidRDefault="007E24B9" w:rsidP="007E24B9">
      <w:pPr>
        <w:pStyle w:val="a3"/>
        <w:numPr>
          <w:ilvl w:val="0"/>
          <w:numId w:val="6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км;           2) 600 м;      3) 6 км;       4) 10 км.</w:t>
      </w:r>
    </w:p>
    <w:p w14:paraId="45F425D2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атмосферное давление на холме высотой 630 м, если у подножия холма оно равно 770 мм рт. ст.?</w:t>
      </w:r>
    </w:p>
    <w:p w14:paraId="425BD4F6" w14:textId="77777777" w:rsidR="007E24B9" w:rsidRDefault="007E24B9" w:rsidP="007E24B9">
      <w:pPr>
        <w:pStyle w:val="a3"/>
        <w:numPr>
          <w:ilvl w:val="0"/>
          <w:numId w:val="7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710 мм рт. ст.;           2) 760 мм рт. ст.;           3) 790 мм рт. ст.;       4) 745 мм рт. ст.</w:t>
      </w:r>
    </w:p>
    <w:p w14:paraId="5805BBE1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ветер, меняющий своё направление 2 раза в сутки?</w:t>
      </w:r>
    </w:p>
    <w:p w14:paraId="6F0590C2" w14:textId="77777777" w:rsidR="007E24B9" w:rsidRDefault="007E24B9" w:rsidP="007E24B9">
      <w:pPr>
        <w:pStyle w:val="a3"/>
        <w:numPr>
          <w:ilvl w:val="0"/>
          <w:numId w:val="8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муссон;                   2) фён;                     3) пассат;                     4) бриз.     </w:t>
      </w:r>
    </w:p>
    <w:p w14:paraId="438F6381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типом воздушных масс и их характеристикой.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065"/>
        <w:gridCol w:w="5031"/>
      </w:tblGrid>
      <w:tr w:rsidR="007E24B9" w14:paraId="2E90DA33" w14:textId="77777777" w:rsidTr="007E24B9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1D9C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воздушной массы</w:t>
            </w:r>
          </w:p>
          <w:p w14:paraId="0021CA09" w14:textId="77777777" w:rsidR="007E24B9" w:rsidRDefault="007E24B9" w:rsidP="006B57A6">
            <w:pPr>
              <w:pStyle w:val="a3"/>
              <w:numPr>
                <w:ilvl w:val="0"/>
                <w:numId w:val="9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Арктические</w:t>
            </w:r>
          </w:p>
          <w:p w14:paraId="2B505F29" w14:textId="77777777" w:rsidR="007E24B9" w:rsidRDefault="007E24B9" w:rsidP="006B57A6">
            <w:pPr>
              <w:pStyle w:val="a3"/>
              <w:numPr>
                <w:ilvl w:val="0"/>
                <w:numId w:val="9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Умеренные</w:t>
            </w:r>
          </w:p>
          <w:p w14:paraId="455F81F6" w14:textId="77777777" w:rsidR="007E24B9" w:rsidRDefault="007E24B9" w:rsidP="006B57A6">
            <w:pPr>
              <w:pStyle w:val="a3"/>
              <w:numPr>
                <w:ilvl w:val="0"/>
                <w:numId w:val="9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Тропические</w:t>
            </w:r>
          </w:p>
          <w:p w14:paraId="7C0988F7" w14:textId="77777777" w:rsidR="007E24B9" w:rsidRDefault="007E24B9" w:rsidP="006B57A6">
            <w:pPr>
              <w:pStyle w:val="a3"/>
              <w:numPr>
                <w:ilvl w:val="0"/>
                <w:numId w:val="9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Экваториальные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5A54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  <w:p w14:paraId="4B0DFFE3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высокие температуры и большое количество осадков</w:t>
            </w:r>
          </w:p>
          <w:p w14:paraId="731E8A38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низкие температуры и мало осадков</w:t>
            </w:r>
          </w:p>
          <w:p w14:paraId="75A96F9D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высокие температуры и малое количество осадков</w:t>
            </w:r>
          </w:p>
          <w:p w14:paraId="002BE22F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4 времени года, западный перенос воздушных масс</w:t>
            </w:r>
          </w:p>
        </w:tc>
      </w:tr>
    </w:tbl>
    <w:p w14:paraId="060FA80E" w14:textId="77777777" w:rsidR="007E24B9" w:rsidRDefault="007E24B9" w:rsidP="007E24B9">
      <w:pPr>
        <w:pStyle w:val="a3"/>
        <w:numPr>
          <w:ilvl w:val="0"/>
          <w:numId w:val="1"/>
        </w:num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типом почв и природной зоной, для которой он характерен.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077"/>
        <w:gridCol w:w="5019"/>
      </w:tblGrid>
      <w:tr w:rsidR="007E24B9" w14:paraId="766AD2DB" w14:textId="77777777" w:rsidTr="007E24B9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D490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почв</w:t>
            </w:r>
          </w:p>
          <w:p w14:paraId="4B1D69FC" w14:textId="77777777" w:rsidR="007E24B9" w:rsidRDefault="007E24B9" w:rsidP="006B57A6">
            <w:pPr>
              <w:pStyle w:val="a3"/>
              <w:numPr>
                <w:ilvl w:val="0"/>
                <w:numId w:val="10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Подзолистые</w:t>
            </w:r>
          </w:p>
          <w:p w14:paraId="4277C1F0" w14:textId="77777777" w:rsidR="007E24B9" w:rsidRDefault="007E24B9" w:rsidP="006B57A6">
            <w:pPr>
              <w:pStyle w:val="a3"/>
              <w:numPr>
                <w:ilvl w:val="0"/>
                <w:numId w:val="10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Чернозёмы</w:t>
            </w:r>
          </w:p>
          <w:p w14:paraId="0757E26B" w14:textId="77777777" w:rsidR="007E24B9" w:rsidRDefault="007E24B9" w:rsidP="006B57A6">
            <w:pPr>
              <w:pStyle w:val="a3"/>
              <w:numPr>
                <w:ilvl w:val="0"/>
                <w:numId w:val="10"/>
              </w:numPr>
              <w:spacing w:after="100" w:afterAutospacing="1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Тундровые глеевые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C842" w14:textId="77777777" w:rsidR="007E24B9" w:rsidRDefault="007E24B9">
            <w:pPr>
              <w:pStyle w:val="a3"/>
              <w:spacing w:after="100" w:afterAutospacing="1" w:line="22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Природная зона</w:t>
            </w:r>
          </w:p>
          <w:p w14:paraId="7A307E50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тундра</w:t>
            </w:r>
          </w:p>
          <w:p w14:paraId="316ACA4F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тайга</w:t>
            </w:r>
          </w:p>
          <w:p w14:paraId="68E00D4B" w14:textId="77777777" w:rsidR="007E24B9" w:rsidRDefault="007E24B9">
            <w:pPr>
              <w:pStyle w:val="a3"/>
              <w:spacing w:after="100" w:afterAutospacing="1" w:line="22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степь</w:t>
            </w:r>
          </w:p>
        </w:tc>
      </w:tr>
    </w:tbl>
    <w:p w14:paraId="7B2808E0" w14:textId="77777777" w:rsidR="007E24B9" w:rsidRDefault="007E24B9" w:rsidP="007E24B9">
      <w:pPr>
        <w:spacing w:after="100" w:afterAutospacing="1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97A2D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00F37B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97513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5D2701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AE27AD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3521A4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586BEA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30D9F5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265FB4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22BBE" w14:textId="77777777" w:rsidR="007E24B9" w:rsidRDefault="007E24B9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050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Итоговая контрольная работа по географии за курс 6 класса</w:t>
      </w:r>
    </w:p>
    <w:p w14:paraId="2BC5106F" w14:textId="77777777" w:rsidR="0077050D" w:rsidRPr="0077050D" w:rsidRDefault="0077050D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144844" w14:textId="77777777" w:rsidR="007E24B9" w:rsidRDefault="007E24B9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1F253FA8" w14:textId="77777777" w:rsidR="0077050D" w:rsidRDefault="0077050D" w:rsidP="007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07D988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океан самый мелкий по глубине?</w:t>
      </w:r>
    </w:p>
    <w:p w14:paraId="0F313DE1" w14:textId="77777777" w:rsidR="007E24B9" w:rsidRDefault="007E24B9" w:rsidP="007E24B9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Тихий;         2) Атлантический;          3) Северный Ледовитый;         4) Индийский.</w:t>
      </w:r>
    </w:p>
    <w:p w14:paraId="6F1FA3CC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понятием и его определением.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234"/>
        <w:gridCol w:w="5872"/>
      </w:tblGrid>
      <w:tr w:rsidR="007E24B9" w14:paraId="1E234228" w14:textId="77777777" w:rsidTr="007E24B9"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BB8C1" w14:textId="77777777" w:rsidR="007E24B9" w:rsidRDefault="007E24B9" w:rsidP="006B57A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Залив</w:t>
            </w:r>
          </w:p>
          <w:p w14:paraId="274B9078" w14:textId="77777777" w:rsidR="007E24B9" w:rsidRDefault="007E24B9" w:rsidP="006B57A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Пролив</w:t>
            </w:r>
          </w:p>
          <w:p w14:paraId="18F20298" w14:textId="77777777" w:rsidR="007E24B9" w:rsidRDefault="007E24B9" w:rsidP="006B57A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</w:p>
          <w:p w14:paraId="175A4123" w14:textId="77777777" w:rsidR="007E24B9" w:rsidRDefault="007E24B9" w:rsidP="006B57A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Полуостров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18CDD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участки суши, со всех сторон окружённые водой</w:t>
            </w:r>
          </w:p>
          <w:p w14:paraId="1106007C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часть моря или океана, вдающаяся в сушу</w:t>
            </w:r>
          </w:p>
          <w:p w14:paraId="2E4D54D0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узкий вытянутый участок водной поверхности, соединяющий две акватории и разделяющие участки суши.</w:t>
            </w:r>
          </w:p>
          <w:p w14:paraId="67BB7924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выступающая часть суши, с трёх сторон окружённый водой</w:t>
            </w:r>
          </w:p>
        </w:tc>
      </w:tr>
    </w:tbl>
    <w:p w14:paraId="49ADB779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названием географического объекта и краткой характеристикой.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243"/>
        <w:gridCol w:w="5853"/>
      </w:tblGrid>
      <w:tr w:rsidR="007E24B9" w14:paraId="17B4DF63" w14:textId="77777777" w:rsidTr="007E24B9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669D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  <w:p w14:paraId="2EC15DB8" w14:textId="77777777" w:rsidR="007E24B9" w:rsidRDefault="007E24B9" w:rsidP="006B57A6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Аравийский</w:t>
            </w:r>
          </w:p>
          <w:p w14:paraId="4B3516A9" w14:textId="77777777" w:rsidR="007E24B9" w:rsidRDefault="007E24B9" w:rsidP="006B57A6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Сахалин</w:t>
            </w:r>
          </w:p>
          <w:p w14:paraId="4EB341C9" w14:textId="77777777" w:rsidR="007E24B9" w:rsidRDefault="007E24B9" w:rsidP="006B57A6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Таймыр</w:t>
            </w:r>
          </w:p>
          <w:p w14:paraId="4DEFA78B" w14:textId="77777777" w:rsidR="007E24B9" w:rsidRDefault="007E24B9" w:rsidP="006B57A6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Гренландия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4C12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14:paraId="2CA240CE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самый большой остров на Земле</w:t>
            </w:r>
          </w:p>
          <w:p w14:paraId="679CF8D3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самый большой полуостров России</w:t>
            </w:r>
          </w:p>
          <w:p w14:paraId="0C029644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самый большой остров России</w:t>
            </w:r>
          </w:p>
          <w:p w14:paraId="5A4B597C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самый большой полуостров на Земле</w:t>
            </w:r>
          </w:p>
        </w:tc>
      </w:tr>
    </w:tbl>
    <w:p w14:paraId="10EA9DAD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суточную амплитуду температур по следующим данным: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28"/>
        <w:gridCol w:w="2517"/>
        <w:gridCol w:w="2521"/>
        <w:gridCol w:w="2530"/>
      </w:tblGrid>
      <w:tr w:rsidR="007E24B9" w14:paraId="7751122C" w14:textId="77777777" w:rsidTr="007E24B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BEFB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6173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D5071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ECD3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ч</w:t>
            </w:r>
          </w:p>
        </w:tc>
      </w:tr>
      <w:tr w:rsidR="007E24B9" w14:paraId="090CCC66" w14:textId="77777777" w:rsidTr="007E24B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12AC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57E1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3544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6C6F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</w:tbl>
    <w:p w14:paraId="4B0A1216" w14:textId="77777777" w:rsidR="007E24B9" w:rsidRDefault="007E24B9" w:rsidP="007E24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64B633" w14:textId="77777777" w:rsidR="007E24B9" w:rsidRDefault="007E24B9" w:rsidP="007E24B9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2)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С;           3) 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С;                   4) 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</w:p>
    <w:p w14:paraId="1EAEA50F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Температура воздуха у поверхности Земли +18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С. Определите температуру воздуха за бортом самолёта, летящего на высоте 6000 м.</w:t>
      </w:r>
    </w:p>
    <w:p w14:paraId="2CFF04D2" w14:textId="77777777" w:rsidR="007E24B9" w:rsidRDefault="007E24B9" w:rsidP="007E24B9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2) -2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С;                   3) -18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С;               4) +18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</w:p>
    <w:p w14:paraId="4E68B3FF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атмосферное давление у поверхности Земли, если на высоте 1050 м давление составляет 647 мм рт. ст.</w:t>
      </w:r>
    </w:p>
    <w:p w14:paraId="21CE10F6" w14:textId="77777777" w:rsidR="007E24B9" w:rsidRDefault="007E24B9" w:rsidP="007E24B9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760 мм рт. ст.;         2) 847 мм рт. ст.;       3)  770 мм рт. ст.;      4) 747 мм рт. ст.</w:t>
      </w:r>
    </w:p>
    <w:p w14:paraId="796D603E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ветер, меняющий своё направление 2 раза в год?</w:t>
      </w:r>
    </w:p>
    <w:p w14:paraId="7412112C" w14:textId="77777777" w:rsidR="007E24B9" w:rsidRDefault="007E24B9" w:rsidP="007E24B9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муссон;           2) бриз;                3) пассат;              4) бора.</w:t>
      </w:r>
    </w:p>
    <w:p w14:paraId="7429BF7D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типом воздушных масс и их характеристикой.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065"/>
        <w:gridCol w:w="5031"/>
      </w:tblGrid>
      <w:tr w:rsidR="007E24B9" w14:paraId="6262D2E3" w14:textId="77777777" w:rsidTr="007E24B9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1E04" w14:textId="77777777" w:rsidR="007E24B9" w:rsidRDefault="007E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воздушной массы</w:t>
            </w:r>
          </w:p>
          <w:p w14:paraId="33203FD1" w14:textId="77777777" w:rsidR="007E24B9" w:rsidRDefault="007E24B9" w:rsidP="006B57A6">
            <w:pPr>
              <w:pStyle w:val="a3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Умеренные</w:t>
            </w:r>
          </w:p>
          <w:p w14:paraId="773D0FE3" w14:textId="77777777" w:rsidR="007E24B9" w:rsidRDefault="007E24B9" w:rsidP="006B57A6">
            <w:pPr>
              <w:pStyle w:val="a3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Тропические</w:t>
            </w:r>
          </w:p>
          <w:p w14:paraId="7C97706F" w14:textId="77777777" w:rsidR="007E24B9" w:rsidRDefault="007E24B9" w:rsidP="006B57A6">
            <w:pPr>
              <w:pStyle w:val="a3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Экваториальные</w:t>
            </w:r>
          </w:p>
          <w:p w14:paraId="58C14962" w14:textId="77777777" w:rsidR="007E24B9" w:rsidRDefault="007E24B9" w:rsidP="006B57A6">
            <w:pPr>
              <w:pStyle w:val="a3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Антарктические</w:t>
            </w:r>
          </w:p>
          <w:p w14:paraId="0A292692" w14:textId="77777777" w:rsidR="007E24B9" w:rsidRDefault="007E24B9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6D14" w14:textId="77777777" w:rsidR="007E24B9" w:rsidRDefault="007E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14:paraId="4F9A8164" w14:textId="77777777" w:rsidR="007E24B9" w:rsidRDefault="007E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4 времени года, западный перенос воздушных масс </w:t>
            </w:r>
          </w:p>
          <w:p w14:paraId="7562AD18" w14:textId="77777777" w:rsidR="007E24B9" w:rsidRDefault="007E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высокие температуры и большое количество осадков </w:t>
            </w:r>
          </w:p>
          <w:p w14:paraId="659774C4" w14:textId="77777777" w:rsidR="007E24B9" w:rsidRDefault="007E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низкие температуры и мало осадков</w:t>
            </w:r>
          </w:p>
          <w:p w14:paraId="7E677790" w14:textId="77777777" w:rsidR="007E24B9" w:rsidRDefault="007E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высокие температуры и малое количество осадков</w:t>
            </w:r>
          </w:p>
        </w:tc>
      </w:tr>
    </w:tbl>
    <w:p w14:paraId="044126CF" w14:textId="77777777" w:rsidR="007E24B9" w:rsidRDefault="007E24B9" w:rsidP="007E24B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природной зоной и растительностью, которая для неё характерна.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120"/>
        <w:gridCol w:w="4976"/>
      </w:tblGrid>
      <w:tr w:rsidR="007E24B9" w14:paraId="1262B7BE" w14:textId="77777777" w:rsidTr="007E24B9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8C98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Природная зона</w:t>
            </w:r>
          </w:p>
          <w:p w14:paraId="4270824E" w14:textId="77777777" w:rsidR="007E24B9" w:rsidRDefault="007E24B9" w:rsidP="006B57A6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  <w:p w14:paraId="7143B111" w14:textId="77777777" w:rsidR="007E24B9" w:rsidRDefault="007E24B9" w:rsidP="006B57A6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Тайга</w:t>
            </w:r>
          </w:p>
          <w:p w14:paraId="4CECC4FF" w14:textId="77777777" w:rsidR="007E24B9" w:rsidRDefault="007E24B9" w:rsidP="006B57A6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Широколиственные леса</w:t>
            </w:r>
          </w:p>
          <w:p w14:paraId="324E532A" w14:textId="77777777" w:rsidR="007E24B9" w:rsidRDefault="007E24B9" w:rsidP="006B57A6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Степь</w:t>
            </w:r>
          </w:p>
          <w:p w14:paraId="01D934A6" w14:textId="77777777" w:rsidR="007E24B9" w:rsidRDefault="007E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753D" w14:textId="77777777" w:rsidR="007E24B9" w:rsidRDefault="007E2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</w:t>
            </w:r>
          </w:p>
          <w:p w14:paraId="262F49BB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ель, сосна, кедр, пихта, лиственница</w:t>
            </w:r>
          </w:p>
          <w:p w14:paraId="7F2C479D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карликовая берёза, клюква, брусника, голубика</w:t>
            </w:r>
          </w:p>
          <w:p w14:paraId="60C447EF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дуб, бук, граб</w:t>
            </w:r>
          </w:p>
          <w:p w14:paraId="650881A6" w14:textId="77777777" w:rsidR="007E24B9" w:rsidRDefault="007E2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ковыль, ромашка, астрагал, пырей</w:t>
            </w:r>
          </w:p>
        </w:tc>
      </w:tr>
    </w:tbl>
    <w:p w14:paraId="702F9FDB" w14:textId="77777777" w:rsidR="007E24B9" w:rsidRDefault="007E24B9" w:rsidP="007E24B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E14785C" w14:textId="77777777" w:rsidR="003453FF" w:rsidRDefault="003453FF"/>
    <w:sectPr w:rsidR="003453FF" w:rsidSect="007E24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C2A"/>
    <w:multiLevelType w:val="hybridMultilevel"/>
    <w:tmpl w:val="ED9E76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52C71"/>
    <w:multiLevelType w:val="hybridMultilevel"/>
    <w:tmpl w:val="743CB9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11223"/>
    <w:multiLevelType w:val="hybridMultilevel"/>
    <w:tmpl w:val="BAF6FD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FA1D4D"/>
    <w:multiLevelType w:val="hybridMultilevel"/>
    <w:tmpl w:val="C8D4F5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1208B2"/>
    <w:multiLevelType w:val="hybridMultilevel"/>
    <w:tmpl w:val="05E4359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469F0"/>
    <w:multiLevelType w:val="hybridMultilevel"/>
    <w:tmpl w:val="324284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C42F6D"/>
    <w:multiLevelType w:val="hybridMultilevel"/>
    <w:tmpl w:val="C220E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2F42EC"/>
    <w:multiLevelType w:val="hybridMultilevel"/>
    <w:tmpl w:val="CEB471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5179B"/>
    <w:multiLevelType w:val="hybridMultilevel"/>
    <w:tmpl w:val="E59E60C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BB2253"/>
    <w:multiLevelType w:val="hybridMultilevel"/>
    <w:tmpl w:val="753C18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06377A"/>
    <w:multiLevelType w:val="hybridMultilevel"/>
    <w:tmpl w:val="CA7A23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DA5757"/>
    <w:multiLevelType w:val="hybridMultilevel"/>
    <w:tmpl w:val="4D5C329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B065D9"/>
    <w:multiLevelType w:val="hybridMultilevel"/>
    <w:tmpl w:val="78FAA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E3683A"/>
    <w:multiLevelType w:val="hybridMultilevel"/>
    <w:tmpl w:val="78D26C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0D14CC"/>
    <w:multiLevelType w:val="hybridMultilevel"/>
    <w:tmpl w:val="46BAB42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69265D"/>
    <w:multiLevelType w:val="hybridMultilevel"/>
    <w:tmpl w:val="837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9B1F76"/>
    <w:multiLevelType w:val="hybridMultilevel"/>
    <w:tmpl w:val="1BD05A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3F01BD"/>
    <w:multiLevelType w:val="hybridMultilevel"/>
    <w:tmpl w:val="20F60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205E0A"/>
    <w:multiLevelType w:val="hybridMultilevel"/>
    <w:tmpl w:val="6CC4FA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355493"/>
    <w:multiLevelType w:val="hybridMultilevel"/>
    <w:tmpl w:val="1CF67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B9"/>
    <w:rsid w:val="003453FF"/>
    <w:rsid w:val="00506FA1"/>
    <w:rsid w:val="0077050D"/>
    <w:rsid w:val="007E24B9"/>
    <w:rsid w:val="00CE6A45"/>
    <w:rsid w:val="00E0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8C7F"/>
  <w15:docId w15:val="{E2E0B4A7-C13C-48FE-9780-4EA96F33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4B9"/>
    <w:pPr>
      <w:ind w:left="720"/>
      <w:contextualSpacing/>
    </w:pPr>
  </w:style>
  <w:style w:type="table" w:styleId="a4">
    <w:name w:val="Table Grid"/>
    <w:basedOn w:val="a1"/>
    <w:uiPriority w:val="59"/>
    <w:rsid w:val="007E2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3508</Characters>
  <Application>Microsoft Office Word</Application>
  <DocSecurity>0</DocSecurity>
  <Lines>29</Lines>
  <Paragraphs>8</Paragraphs>
  <ScaleCrop>false</ScaleCrop>
  <Company>Krokoz™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ЗАМПОЛИТ</dc:creator>
  <cp:keywords/>
  <dc:description/>
  <cp:lastModifiedBy>mbou6410</cp:lastModifiedBy>
  <cp:revision>2</cp:revision>
  <cp:lastPrinted>2024-06-11T06:35:00Z</cp:lastPrinted>
  <dcterms:created xsi:type="dcterms:W3CDTF">2024-06-11T06:36:00Z</dcterms:created>
  <dcterms:modified xsi:type="dcterms:W3CDTF">2024-06-11T06:36:00Z</dcterms:modified>
</cp:coreProperties>
</file>