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0EDF" w:rsidRPr="00DD0EDF" w:rsidRDefault="00DD0EDF" w:rsidP="00DD0EDF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DD0E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Тест по английскому языку.</w:t>
      </w:r>
    </w:p>
    <w:p w:rsidR="00DD0EDF" w:rsidRPr="00DD0EDF" w:rsidRDefault="00DD0EDF" w:rsidP="00DD0ED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0EDF" w:rsidRPr="00DD0EDF" w:rsidRDefault="00DD0EDF" w:rsidP="00DD0ED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0E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УМК: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О. В. Афанасьева, И. В. Михеева. "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Rainbow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English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", 2 класс</w:t>
      </w:r>
    </w:p>
    <w:p w:rsidR="00DD0EDF" w:rsidRDefault="00DD0EDF" w:rsidP="00DD0EDF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0E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Класс: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 класс</w:t>
      </w:r>
    </w:p>
    <w:p w:rsidR="000A52F2" w:rsidRDefault="00DD0EDF" w:rsidP="00EF62AA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0E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Название работы: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14D5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итоговый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</w:t>
      </w:r>
      <w:r w:rsidR="00467F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английскому языку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636E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курс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 класса </w:t>
      </w:r>
    </w:p>
    <w:p w:rsidR="000A52F2" w:rsidRPr="00DD0EDF" w:rsidRDefault="000A52F2" w:rsidP="00DD0E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0EDF" w:rsidRPr="00DD0EDF" w:rsidRDefault="00CE2448" w:rsidP="00F914B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Блок 1</w:t>
      </w:r>
      <w:r w:rsidR="00F914B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DD0EDF" w:rsidRPr="00DD0E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«Чтение»</w:t>
      </w:r>
      <w:r w:rsidR="005C73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DD0EDF" w:rsidRPr="00DD0EDF" w:rsidRDefault="00413E83" w:rsidP="00DD0E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 </w:t>
      </w:r>
      <w:r w:rsidR="00CE24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</w:t>
      </w:r>
      <w:r w:rsidR="00DD0EDF" w:rsidRPr="00DD0E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CB505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DD0EDF"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Распредели слова из рамки по колонкам в соответствии с произношением гласных букв.</w:t>
      </w:r>
    </w:p>
    <w:tbl>
      <w:tblPr>
        <w:tblW w:w="960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600"/>
      </w:tblGrid>
      <w:tr w:rsidR="00DD0EDF" w:rsidRPr="00EF62AA" w:rsidTr="00DD0EDF">
        <w:trPr>
          <w:trHeight w:val="420"/>
        </w:trPr>
        <w:tc>
          <w:tcPr>
            <w:tcW w:w="93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0EDF" w:rsidRPr="00DD0EDF" w:rsidRDefault="00654CE3" w:rsidP="006145E2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m</w:t>
            </w:r>
            <w:r w:rsidR="00DD0EDF" w:rsidRPr="00DD0E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u</w:t>
            </w:r>
            <w:r w:rsidR="00CB5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g</w:t>
            </w:r>
            <w:r w:rsidR="00DD0EDF" w:rsidRPr="00DD0E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, </w:t>
            </w:r>
            <w:r w:rsidR="00CB5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  <w:r w:rsidR="00DD0EDF" w:rsidRPr="00DD0E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ox, six, tree, milk, doll, </w:t>
            </w:r>
            <w:r w:rsidR="00CB5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b</w:t>
            </w:r>
            <w:r w:rsidR="00DD0EDF" w:rsidRPr="00DD0E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 xml:space="preserve">ee, </w:t>
            </w:r>
            <w:r w:rsidR="00CB5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c</w:t>
            </w:r>
            <w:r w:rsidR="00DD0EDF" w:rsidRPr="00DD0E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u</w:t>
            </w:r>
            <w:r w:rsidR="00CB505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p</w:t>
            </w:r>
            <w:r w:rsidR="00DD0EDF" w:rsidRPr="00DD0E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, desk, pond, ten, wind</w:t>
            </w:r>
          </w:p>
        </w:tc>
      </w:tr>
    </w:tbl>
    <w:p w:rsidR="00DD0EDF" w:rsidRPr="00DD0EDF" w:rsidRDefault="00DD0EDF" w:rsidP="00DD0E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tbl>
      <w:tblPr>
        <w:tblW w:w="960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821"/>
        <w:gridCol w:w="2160"/>
        <w:gridCol w:w="2126"/>
        <w:gridCol w:w="1755"/>
        <w:gridCol w:w="1738"/>
      </w:tblGrid>
      <w:tr w:rsidR="00DD0EDF" w:rsidRPr="00DD0EDF" w:rsidTr="00DD0EDF"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0EDF" w:rsidRPr="00DD0EDF" w:rsidRDefault="00DD0EDF" w:rsidP="00CB50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E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[e]</w:t>
            </w: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0EDF" w:rsidRPr="00DD0EDF" w:rsidRDefault="00DD0EDF" w:rsidP="00CB50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E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[i]</w:t>
            </w:r>
          </w:p>
        </w:tc>
        <w:tc>
          <w:tcPr>
            <w:tcW w:w="18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0EDF" w:rsidRPr="00DD0EDF" w:rsidRDefault="00DD0EDF" w:rsidP="00CB50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E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[i:]</w:t>
            </w: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0EDF" w:rsidRPr="00DD0EDF" w:rsidRDefault="00DD0EDF" w:rsidP="00CB50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E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[Λ]</w:t>
            </w:r>
          </w:p>
        </w:tc>
        <w:tc>
          <w:tcPr>
            <w:tcW w:w="1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0EDF" w:rsidRPr="00DD0EDF" w:rsidRDefault="00DD0EDF" w:rsidP="00CB50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E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[ɒ]</w:t>
            </w:r>
          </w:p>
        </w:tc>
      </w:tr>
      <w:tr w:rsidR="003C1084" w:rsidRPr="00DD0EDF" w:rsidTr="00DD0EDF"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1084" w:rsidRPr="00DD0EDF" w:rsidRDefault="003C1084" w:rsidP="00CB50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1084" w:rsidRPr="00DD0EDF" w:rsidRDefault="003C1084" w:rsidP="00CB50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1084" w:rsidRPr="00DD0EDF" w:rsidRDefault="003C1084" w:rsidP="00CB50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1084" w:rsidRPr="00DD0EDF" w:rsidRDefault="003C1084" w:rsidP="00CB50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1084" w:rsidRPr="00DD0EDF" w:rsidRDefault="003C1084" w:rsidP="00CB50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C1084" w:rsidRPr="00DD0EDF" w:rsidTr="00DD0EDF"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1084" w:rsidRPr="00DD0EDF" w:rsidRDefault="003C1084" w:rsidP="00CB50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1084" w:rsidRPr="00DD0EDF" w:rsidRDefault="003C1084" w:rsidP="00CB50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1084" w:rsidRPr="00DD0EDF" w:rsidRDefault="003C1084" w:rsidP="00CB50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1084" w:rsidRPr="00DD0EDF" w:rsidRDefault="003C1084" w:rsidP="00CB50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1084" w:rsidRPr="00DD0EDF" w:rsidRDefault="003C1084" w:rsidP="00CB50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3C1084" w:rsidRPr="00DD0EDF" w:rsidTr="00DD0EDF">
        <w:tc>
          <w:tcPr>
            <w:tcW w:w="16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1084" w:rsidRPr="00DD0EDF" w:rsidRDefault="003C1084" w:rsidP="00CB50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92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1084" w:rsidRPr="00DD0EDF" w:rsidRDefault="003C1084" w:rsidP="00CB50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1084" w:rsidRPr="00DD0EDF" w:rsidRDefault="003C1084" w:rsidP="00CB50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1084" w:rsidRPr="00DD0EDF" w:rsidRDefault="003C1084" w:rsidP="00CB50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4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3C1084" w:rsidRPr="00DD0EDF" w:rsidRDefault="003C1084" w:rsidP="00CB5058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5E0205" w:rsidRDefault="005E0205" w:rsidP="00DD0E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E0205" w:rsidRDefault="005E0205" w:rsidP="00DD0E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DD0EDF" w:rsidRPr="00DD0EDF" w:rsidRDefault="00413E83" w:rsidP="00DD0E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 </w:t>
      </w:r>
      <w:r w:rsidR="00CE24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</w:t>
      </w:r>
      <w:r w:rsidR="000D4BBD" w:rsidRPr="000D4B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DD0EDF"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Прочитай текст и утверждения после него. Если утверждение верное, поставь галочку, если нет- крестик</w:t>
      </w:r>
      <w:r w:rsidR="000D4B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D0EDF" w:rsidRPr="00DD0EDF" w:rsidRDefault="00DD0EDF" w:rsidP="00DD0E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My mother, father, sister, brother and I are in </w:t>
      </w:r>
      <w:r w:rsidR="00AC41C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London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. My father </w:t>
      </w:r>
      <w:r w:rsidR="00AC41C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Ben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is from </w:t>
      </w:r>
      <w:r w:rsidR="00AC41C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Moscow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. He is not old. He is a </w:t>
      </w:r>
      <w:r w:rsidR="00AC41C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cook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. My mother </w:t>
      </w:r>
      <w:r w:rsidR="00AC41C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Nell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is from Novgorod. She is a good and happy mother. My mother is a cook</w:t>
      </w:r>
      <w:r w:rsidR="00AC41C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too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. My big brother </w:t>
      </w:r>
      <w:r w:rsidR="00AC41C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Den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is a student. He is funny. My sister Liz is </w:t>
      </w:r>
      <w:r w:rsidR="00AC41C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two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 She is cute.</w:t>
      </w:r>
    </w:p>
    <w:p w:rsidR="00DD0EDF" w:rsidRPr="00DD0EDF" w:rsidRDefault="00DD0EDF" w:rsidP="00DD0E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1) </w:t>
      </w:r>
      <w:r w:rsidR="00AC41C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Ben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is not from </w:t>
      </w:r>
      <w:r w:rsidR="00AC41C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Minsk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  <w:r w:rsidR="000D4BBD" w:rsidRPr="000D4B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</w:p>
    <w:p w:rsidR="00AC41C0" w:rsidRPr="00DD0EDF" w:rsidRDefault="00DD0EDF" w:rsidP="00DD0E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2) </w:t>
      </w:r>
      <w:r w:rsidR="00AC41C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Ben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is a pilot.</w:t>
      </w:r>
      <w:r w:rsidR="000D4BBD" w:rsidRPr="00AC41C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</w:p>
    <w:p w:rsidR="00DD0EDF" w:rsidRPr="00DD0EDF" w:rsidRDefault="00DD0EDF" w:rsidP="00DD0E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3)</w:t>
      </w:r>
      <w:r w:rsidR="00AC41C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Nell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is a sad mother.</w:t>
      </w:r>
      <w:r w:rsidR="00AC41C0" w:rsidRPr="00AC41C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</w:p>
    <w:p w:rsidR="00DD0EDF" w:rsidRPr="00DD0EDF" w:rsidRDefault="00DD0EDF" w:rsidP="00DD0E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4) </w:t>
      </w:r>
      <w:r w:rsidR="00AC41C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Den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is not little.</w:t>
      </w:r>
      <w:r w:rsidR="00AC41C0" w:rsidRPr="00AC41C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</w:p>
    <w:p w:rsidR="00DD0EDF" w:rsidRPr="00CE2448" w:rsidRDefault="00DD0EDF" w:rsidP="00DD0E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CE244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5) Liz is </w:t>
      </w:r>
      <w:r w:rsidR="00AC41C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my sister</w:t>
      </w:r>
      <w:r w:rsidRPr="00CE244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  <w:r w:rsidR="00AC41C0" w:rsidRPr="00CE244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</w:p>
    <w:p w:rsidR="00CB6D7B" w:rsidRPr="00CB6D7B" w:rsidRDefault="00CB6D7B" w:rsidP="00DD0E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CB6D7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6)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My sister is a schoolgirl.</w:t>
      </w:r>
    </w:p>
    <w:p w:rsidR="003C1084" w:rsidRPr="00DD0EDF" w:rsidRDefault="003C1084" w:rsidP="00DD0E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DD0EDF" w:rsidRPr="00DD0EDF" w:rsidRDefault="00CE2448" w:rsidP="0048402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Блок 2</w:t>
      </w:r>
      <w:r w:rsidR="005C73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DD0EDF" w:rsidRPr="00DD0E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«Языковые средства</w:t>
      </w:r>
      <w:r w:rsidR="009F77D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="00DD0EDF" w:rsidRPr="00DD0E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(грамматика, лексика)»</w:t>
      </w:r>
      <w:r w:rsidR="005C73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</w:p>
    <w:p w:rsidR="00DD0EDF" w:rsidRPr="00DD0EDF" w:rsidRDefault="00413E83" w:rsidP="00DD0E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 </w:t>
      </w:r>
      <w:r w:rsidR="00CE24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="005C73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4840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D0EDF"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Впиши в предложения нужные формы </w:t>
      </w:r>
      <w:r w:rsidR="004840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глагола </w:t>
      </w:r>
      <w:r w:rsidR="004840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to</w:t>
      </w:r>
      <w:r w:rsidR="00484026" w:rsidRPr="004840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8402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be</w:t>
      </w:r>
      <w:r w:rsidR="00DD0EDF"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484026" w:rsidRPr="004840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DD0EDF"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am, is, are</w:t>
      </w:r>
      <w:r w:rsidR="00484026" w:rsidRPr="004840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  <w:r w:rsidR="005C73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DD0EDF"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чтобы закончить текст.</w:t>
      </w:r>
    </w:p>
    <w:p w:rsidR="00DD0EDF" w:rsidRPr="00DD0EDF" w:rsidRDefault="00DD0EDF" w:rsidP="00DD0E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bookmarkStart w:id="0" w:name="_Hlk44334351"/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I ______ </w:t>
      </w:r>
      <w:r w:rsidR="00C75B5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Bess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Ross. I________ a </w:t>
      </w:r>
      <w:r w:rsidR="00C75B5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schoolgirl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. I like my school. My brother _____a </w:t>
      </w:r>
      <w:r w:rsidR="00C75B5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schoolboy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  <w:r w:rsidR="00C75B5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We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________at school in the afternoon.</w:t>
      </w:r>
      <w:r w:rsidR="000017D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My brother and I ___ happy.</w:t>
      </w:r>
    </w:p>
    <w:p w:rsidR="00DD0EDF" w:rsidRPr="00DD0EDF" w:rsidRDefault="00413E83" w:rsidP="00DD0E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 </w:t>
      </w:r>
      <w:r w:rsidR="00CE24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="00DD0EDF" w:rsidRPr="00DD0ED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48402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D0EDF"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Расставь слова так, чтобы получились законченные предложения. Напиши их. Обрати внимание на знаки препинания в конце строчек.</w:t>
      </w:r>
    </w:p>
    <w:p w:rsidR="00DD0EDF" w:rsidRPr="00DD0EDF" w:rsidRDefault="00DD0EDF" w:rsidP="00DD0E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1</w:t>
      </w:r>
      <w:r w:rsidR="008454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) </w:t>
      </w:r>
      <w:r w:rsidR="00141F54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we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r w:rsidR="006B76A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grapes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 like, and, apples.</w:t>
      </w:r>
    </w:p>
    <w:p w:rsidR="00DD0EDF" w:rsidRPr="00DD0EDF" w:rsidRDefault="00DD0EDF" w:rsidP="00DD0E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2</w:t>
      </w:r>
      <w:r w:rsidR="008454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I, see, can, </w:t>
      </w:r>
      <w:r w:rsidR="006B76A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cats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r w:rsidR="006B76A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white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</w:p>
    <w:p w:rsidR="00DD0EDF" w:rsidRPr="00DD0EDF" w:rsidRDefault="00DD0EDF" w:rsidP="00DD0E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3</w:t>
      </w:r>
      <w:r w:rsidR="008454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) 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Mark, </w:t>
      </w:r>
      <w:r w:rsidR="003D0A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Den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 pilots, are, and?</w:t>
      </w:r>
    </w:p>
    <w:p w:rsidR="00DD0EDF" w:rsidRPr="00DD0EDF" w:rsidRDefault="00DD0EDF" w:rsidP="00DD0E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lastRenderedPageBreak/>
        <w:t>4</w:t>
      </w:r>
      <w:r w:rsidR="008454C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)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in the afternoon, feed, Rex, they.</w:t>
      </w:r>
    </w:p>
    <w:bookmarkEnd w:id="0"/>
    <w:p w:rsidR="00DD0EDF" w:rsidRDefault="00413E83" w:rsidP="00DD0E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 </w:t>
      </w:r>
      <w:r w:rsidR="00CE24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="008454CE" w:rsidRPr="008454C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DD0EDF"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Соедини слова с соответствующими картинками.</w:t>
      </w:r>
    </w:p>
    <w:p w:rsidR="005E0205" w:rsidRPr="00DD0EDF" w:rsidRDefault="005E0205" w:rsidP="00DD0E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0EDF" w:rsidRPr="00DD0EDF" w:rsidRDefault="00DD0EDF" w:rsidP="00D91098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Box</w:t>
      </w:r>
      <w:r w:rsidR="00D9109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duck </w:t>
      </w:r>
      <w:r w:rsidR="00D9109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bag </w:t>
      </w:r>
      <w:r w:rsidR="00D9109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sock</w:t>
      </w:r>
      <w:r w:rsidR="00D9109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tree </w:t>
      </w:r>
      <w:r w:rsidR="00D9109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doll </w:t>
      </w:r>
      <w:r w:rsidR="00D9109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mug </w:t>
      </w:r>
      <w:r w:rsidR="00D9109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cap </w:t>
      </w:r>
      <w:r w:rsidR="00D9109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desk </w:t>
      </w:r>
      <w:r w:rsidR="00D9109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 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clock</w:t>
      </w:r>
    </w:p>
    <w:p w:rsidR="00DD0EDF" w:rsidRPr="00DD0EDF" w:rsidRDefault="00FD3AE1" w:rsidP="00DD0E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D0ED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0" distR="0" simplePos="0" relativeHeight="251664384" behindDoc="0" locked="0" layoutInCell="1" allowOverlap="0">
            <wp:simplePos x="0" y="0"/>
            <wp:positionH relativeFrom="column">
              <wp:posOffset>5191125</wp:posOffset>
            </wp:positionH>
            <wp:positionV relativeFrom="line">
              <wp:posOffset>240030</wp:posOffset>
            </wp:positionV>
            <wp:extent cx="923925" cy="762000"/>
            <wp:effectExtent l="0" t="0" r="9525" b="0"/>
            <wp:wrapSquare wrapText="bothSides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D0ED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0" distR="0" simplePos="0" relativeHeight="251663360" behindDoc="0" locked="0" layoutInCell="1" allowOverlap="0">
            <wp:simplePos x="0" y="0"/>
            <wp:positionH relativeFrom="column">
              <wp:posOffset>4286250</wp:posOffset>
            </wp:positionH>
            <wp:positionV relativeFrom="line">
              <wp:posOffset>249555</wp:posOffset>
            </wp:positionV>
            <wp:extent cx="752475" cy="676275"/>
            <wp:effectExtent l="0" t="0" r="9525" b="9525"/>
            <wp:wrapSquare wrapText="bothSides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D0ED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0" distR="0" simplePos="0" relativeHeight="251661312" behindDoc="0" locked="0" layoutInCell="1" allowOverlap="0">
            <wp:simplePos x="0" y="0"/>
            <wp:positionH relativeFrom="column">
              <wp:posOffset>2381250</wp:posOffset>
            </wp:positionH>
            <wp:positionV relativeFrom="line">
              <wp:posOffset>230505</wp:posOffset>
            </wp:positionV>
            <wp:extent cx="876300" cy="838200"/>
            <wp:effectExtent l="0" t="0" r="0" b="0"/>
            <wp:wrapSquare wrapText="bothSides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D0ED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0" distR="0" simplePos="0" relativeHeight="251660288" behindDoc="0" locked="0" layoutInCell="1" allowOverlap="0">
            <wp:simplePos x="0" y="0"/>
            <wp:positionH relativeFrom="column">
              <wp:posOffset>1285875</wp:posOffset>
            </wp:positionH>
            <wp:positionV relativeFrom="line">
              <wp:posOffset>228600</wp:posOffset>
            </wp:positionV>
            <wp:extent cx="942975" cy="819150"/>
            <wp:effectExtent l="0" t="0" r="9525" b="0"/>
            <wp:wrapSquare wrapText="bothSides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D0ED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0" distR="0" simplePos="0" relativeHeight="251659264" behindDoc="0" locked="0" layoutInCell="1" allowOverlap="0">
            <wp:simplePos x="0" y="0"/>
            <wp:positionH relativeFrom="column">
              <wp:posOffset>-47625</wp:posOffset>
            </wp:positionH>
            <wp:positionV relativeFrom="line">
              <wp:posOffset>171450</wp:posOffset>
            </wp:positionV>
            <wp:extent cx="1143000" cy="1114425"/>
            <wp:effectExtent l="0" t="0" r="0" b="9525"/>
            <wp:wrapSquare wrapText="bothSides"/>
            <wp:docPr id="20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D0EDF" w:rsidRPr="00DD0EDF" w:rsidRDefault="00FD3AE1" w:rsidP="00DD0E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D0ED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0" distR="0" simplePos="0" relativeHeight="251662336" behindDoc="0" locked="0" layoutInCell="1" allowOverlap="0">
            <wp:simplePos x="0" y="0"/>
            <wp:positionH relativeFrom="column">
              <wp:posOffset>3324225</wp:posOffset>
            </wp:positionH>
            <wp:positionV relativeFrom="line">
              <wp:posOffset>72390</wp:posOffset>
            </wp:positionV>
            <wp:extent cx="895350" cy="590550"/>
            <wp:effectExtent l="0" t="0" r="0" b="0"/>
            <wp:wrapSquare wrapText="bothSides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D0EDF" w:rsidRPr="00DD0EDF" w:rsidRDefault="00DD0EDF" w:rsidP="00DD0E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DD0EDF" w:rsidRPr="00DD0EDF" w:rsidRDefault="00DD0EDF" w:rsidP="00DD0E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DD0EDF" w:rsidRPr="00DD0EDF" w:rsidRDefault="00DD0EDF" w:rsidP="00DD0E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DD0EDF" w:rsidRPr="00DD0EDF" w:rsidRDefault="00FD3AE1" w:rsidP="00DD0E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D0ED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0" distR="0" simplePos="0" relativeHeight="251667456" behindDoc="0" locked="0" layoutInCell="1" allowOverlap="0">
            <wp:simplePos x="0" y="0"/>
            <wp:positionH relativeFrom="column">
              <wp:posOffset>2828925</wp:posOffset>
            </wp:positionH>
            <wp:positionV relativeFrom="line">
              <wp:posOffset>53340</wp:posOffset>
            </wp:positionV>
            <wp:extent cx="1390650" cy="1676400"/>
            <wp:effectExtent l="0" t="0" r="0" b="0"/>
            <wp:wrapSquare wrapText="bothSides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67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DD0ED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0" distR="0" simplePos="0" relativeHeight="251666432" behindDoc="0" locked="0" layoutInCell="1" allowOverlap="0">
            <wp:simplePos x="0" y="0"/>
            <wp:positionH relativeFrom="column">
              <wp:posOffset>1019175</wp:posOffset>
            </wp:positionH>
            <wp:positionV relativeFrom="line">
              <wp:posOffset>158115</wp:posOffset>
            </wp:positionV>
            <wp:extent cx="1704975" cy="1504950"/>
            <wp:effectExtent l="0" t="0" r="9525" b="0"/>
            <wp:wrapSquare wrapText="bothSides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504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D0EDF" w:rsidRPr="00DD0EDF" w:rsidRDefault="00FD3AE1" w:rsidP="00DD0E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D0ED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1352550" cy="1133475"/>
            <wp:effectExtent l="0" t="0" r="0" b="9525"/>
            <wp:docPr id="1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D0EDF" w:rsidRPr="00DD0EDF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anchor distT="0" distB="0" distL="0" distR="0" simplePos="0" relativeHeight="251665408" behindDoc="0" locked="0" layoutInCell="1" allowOverlap="0">
            <wp:simplePos x="0" y="0"/>
            <wp:positionH relativeFrom="column">
              <wp:posOffset>0</wp:posOffset>
            </wp:positionH>
            <wp:positionV relativeFrom="line">
              <wp:posOffset>171450</wp:posOffset>
            </wp:positionV>
            <wp:extent cx="1009650" cy="971550"/>
            <wp:effectExtent l="0" t="0" r="0" b="0"/>
            <wp:wrapSquare wrapText="bothSides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D0EDF" w:rsidRPr="00DD0EDF" w:rsidRDefault="00DD0EDF" w:rsidP="00DD0E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DD0EDF" w:rsidRDefault="00DD0EDF" w:rsidP="00DD0E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E0205" w:rsidRDefault="005E0205" w:rsidP="00DD0E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E0205" w:rsidRDefault="005E0205" w:rsidP="00DD0E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E0205" w:rsidRPr="00DD0EDF" w:rsidRDefault="005E0205" w:rsidP="00DD0E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DD0EDF" w:rsidRPr="00DD0EDF" w:rsidRDefault="00413E83" w:rsidP="00DD0E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Задание </w:t>
      </w:r>
      <w:r w:rsidR="00CE24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="00970CC8" w:rsidRPr="00970CC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.</w:t>
      </w:r>
      <w:r w:rsidR="00970CC8" w:rsidRPr="00970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D0EDF"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Используй глаголы из рамки, чтобы закончить предложения.</w:t>
      </w:r>
    </w:p>
    <w:tbl>
      <w:tblPr>
        <w:tblW w:w="3111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111"/>
      </w:tblGrid>
      <w:tr w:rsidR="00DD0EDF" w:rsidRPr="00970CC8" w:rsidTr="00425B2B">
        <w:tc>
          <w:tcPr>
            <w:tcW w:w="311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D0EDF" w:rsidRPr="00970CC8" w:rsidRDefault="00425B2B" w:rsidP="00970CC8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feed</w:t>
            </w:r>
            <w:r w:rsidR="00DD0EDF" w:rsidRPr="00970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970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jump</w:t>
            </w:r>
            <w:r w:rsidR="00970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 </w:t>
            </w:r>
            <w:r w:rsidR="00DD0EDF" w:rsidRPr="00970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kiss</w:t>
            </w:r>
            <w:r w:rsidR="00DD0EDF" w:rsidRPr="00970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</w:t>
            </w:r>
            <w:r w:rsidR="00970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 </w:t>
            </w:r>
            <w:r w:rsidR="00DD0EDF" w:rsidRPr="00970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play </w:t>
            </w:r>
            <w:r w:rsidR="00970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 xml:space="preserve">  </w:t>
            </w:r>
            <w:r w:rsidR="00DD0EDF" w:rsidRPr="00970CC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ride</w:t>
            </w:r>
          </w:p>
          <w:p w:rsidR="00DD0EDF" w:rsidRPr="00970CC8" w:rsidRDefault="00DD0EDF" w:rsidP="00DD0EDF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</w:tbl>
    <w:p w:rsidR="00970CC8" w:rsidRDefault="00DD0EDF" w:rsidP="00DD0E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1.</w:t>
      </w:r>
      <w:r w:rsidR="00425B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Chimps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like to___________ </w:t>
      </w:r>
      <w:r w:rsidR="00425B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in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the </w:t>
      </w:r>
      <w:r w:rsidR="00425B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trees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. </w:t>
      </w:r>
    </w:p>
    <w:p w:rsidR="00970CC8" w:rsidRDefault="00DD0EDF" w:rsidP="00DD0E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2.</w:t>
      </w:r>
      <w:r w:rsidR="00425B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My </w:t>
      </w:r>
      <w:r w:rsidR="00425B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brothers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____________bikes in the park. </w:t>
      </w:r>
    </w:p>
    <w:p w:rsidR="00970CC8" w:rsidRDefault="00DD0EDF" w:rsidP="00DD0E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3. They _____________</w:t>
      </w:r>
      <w:r w:rsidR="00425B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cocks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on the farm. </w:t>
      </w:r>
    </w:p>
    <w:p w:rsidR="00970CC8" w:rsidRDefault="00DD0EDF" w:rsidP="00DD0E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4. __________your </w:t>
      </w:r>
      <w:r w:rsidR="00425B2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mum!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</w:p>
    <w:p w:rsidR="00DD0EDF" w:rsidRDefault="00DD0EDF" w:rsidP="00DD0E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5. We like to___________ computer games.</w:t>
      </w:r>
    </w:p>
    <w:p w:rsidR="006462FA" w:rsidRPr="00DD0EDF" w:rsidRDefault="006462FA" w:rsidP="00DD0EDF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</w:p>
    <w:p w:rsidR="00CE2448" w:rsidRPr="00EF62AA" w:rsidRDefault="00CE2448" w:rsidP="00911E2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CE2448" w:rsidRPr="00EF62AA" w:rsidRDefault="00CE2448" w:rsidP="00911E2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CE2448" w:rsidRPr="00EF62AA" w:rsidRDefault="00CE2448" w:rsidP="00EF62AA">
      <w:pPr>
        <w:spacing w:after="0" w:line="36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E2448" w:rsidRPr="00EF62AA" w:rsidRDefault="00CE2448" w:rsidP="00911E2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C86865" w:rsidRPr="00CE2448" w:rsidRDefault="00911E2F" w:rsidP="00911E2F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11E2F">
        <w:rPr>
          <w:rFonts w:ascii="Times New Roman" w:hAnsi="Times New Roman" w:cs="Times New Roman"/>
          <w:b/>
          <w:bCs/>
          <w:sz w:val="24"/>
          <w:szCs w:val="24"/>
          <w:lang w:val="en-US"/>
        </w:rPr>
        <w:t>Keys</w:t>
      </w:r>
      <w:r w:rsidRPr="00CE2448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911E2F">
        <w:rPr>
          <w:rFonts w:ascii="Times New Roman" w:hAnsi="Times New Roman" w:cs="Times New Roman"/>
          <w:b/>
          <w:bCs/>
          <w:sz w:val="24"/>
          <w:szCs w:val="24"/>
        </w:rPr>
        <w:t>Ответы</w:t>
      </w:r>
      <w:r w:rsidRPr="00CE244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11E2F">
        <w:rPr>
          <w:rFonts w:ascii="Times New Roman" w:hAnsi="Times New Roman" w:cs="Times New Roman"/>
          <w:b/>
          <w:bCs/>
          <w:sz w:val="24"/>
          <w:szCs w:val="24"/>
        </w:rPr>
        <w:t>к</w:t>
      </w:r>
      <w:r w:rsidRPr="00CE244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11E2F">
        <w:rPr>
          <w:rFonts w:ascii="Times New Roman" w:hAnsi="Times New Roman" w:cs="Times New Roman"/>
          <w:b/>
          <w:bCs/>
          <w:sz w:val="24"/>
          <w:szCs w:val="24"/>
        </w:rPr>
        <w:t>тесту</w:t>
      </w:r>
      <w:r w:rsidRPr="00CE2448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CB5058" w:rsidRPr="00EF62AA" w:rsidRDefault="00CB5058" w:rsidP="00B34B2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</w:t>
      </w:r>
      <w:r w:rsidR="00CE2448" w:rsidRPr="00EF62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E2448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6145E2" w:rsidRPr="00EF62A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6145E2" w:rsidRPr="00EF62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</w:p>
    <w:tbl>
      <w:tblPr>
        <w:tblW w:w="960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821"/>
        <w:gridCol w:w="2160"/>
        <w:gridCol w:w="2126"/>
        <w:gridCol w:w="1755"/>
        <w:gridCol w:w="1738"/>
      </w:tblGrid>
      <w:tr w:rsidR="00CB5058" w:rsidRPr="00DD0EDF" w:rsidTr="006145E2">
        <w:tc>
          <w:tcPr>
            <w:tcW w:w="18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058" w:rsidRPr="00DD0EDF" w:rsidRDefault="00CB5058" w:rsidP="00141F5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E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[e]</w:t>
            </w:r>
          </w:p>
        </w:tc>
        <w:tc>
          <w:tcPr>
            <w:tcW w:w="21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058" w:rsidRPr="00DD0EDF" w:rsidRDefault="00CB5058" w:rsidP="00141F5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E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[i]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058" w:rsidRPr="00DD0EDF" w:rsidRDefault="00CB5058" w:rsidP="00141F5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E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[i:]</w:t>
            </w:r>
          </w:p>
        </w:tc>
        <w:tc>
          <w:tcPr>
            <w:tcW w:w="1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058" w:rsidRPr="00DD0EDF" w:rsidRDefault="00CB5058" w:rsidP="00141F5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E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[Λ]</w:t>
            </w:r>
          </w:p>
        </w:tc>
        <w:tc>
          <w:tcPr>
            <w:tcW w:w="17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B5058" w:rsidRPr="00DD0EDF" w:rsidRDefault="00CB5058" w:rsidP="00141F5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ED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[ɒ]</w:t>
            </w:r>
          </w:p>
        </w:tc>
      </w:tr>
      <w:tr w:rsidR="00CB5058" w:rsidRPr="00DD0EDF" w:rsidTr="006145E2">
        <w:tc>
          <w:tcPr>
            <w:tcW w:w="18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5058" w:rsidRPr="006145E2" w:rsidRDefault="006145E2" w:rsidP="00141F5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desk</w:t>
            </w:r>
          </w:p>
        </w:tc>
        <w:tc>
          <w:tcPr>
            <w:tcW w:w="21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5058" w:rsidRPr="006145E2" w:rsidRDefault="006145E2" w:rsidP="00141F5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six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5058" w:rsidRPr="006145E2" w:rsidRDefault="006145E2" w:rsidP="00141F5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tree</w:t>
            </w:r>
          </w:p>
        </w:tc>
        <w:tc>
          <w:tcPr>
            <w:tcW w:w="1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5058" w:rsidRPr="006145E2" w:rsidRDefault="006145E2" w:rsidP="00141F5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45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</w:t>
            </w:r>
            <w:r w:rsidRPr="00DD0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u</w:t>
            </w:r>
            <w:r w:rsidRPr="006145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g</w:t>
            </w:r>
          </w:p>
        </w:tc>
        <w:tc>
          <w:tcPr>
            <w:tcW w:w="17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5058" w:rsidRPr="006145E2" w:rsidRDefault="006145E2" w:rsidP="00141F5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45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</w:t>
            </w:r>
            <w:r w:rsidRPr="00DD0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ox</w:t>
            </w:r>
          </w:p>
        </w:tc>
      </w:tr>
      <w:tr w:rsidR="00CB5058" w:rsidRPr="00DD0EDF" w:rsidTr="006145E2">
        <w:tc>
          <w:tcPr>
            <w:tcW w:w="18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5058" w:rsidRPr="006145E2" w:rsidRDefault="006145E2" w:rsidP="00141F5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ten</w:t>
            </w:r>
          </w:p>
        </w:tc>
        <w:tc>
          <w:tcPr>
            <w:tcW w:w="21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5058" w:rsidRPr="006145E2" w:rsidRDefault="006145E2" w:rsidP="00141F5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milk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5058" w:rsidRPr="006145E2" w:rsidRDefault="006145E2" w:rsidP="00141F5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45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b</w:t>
            </w:r>
            <w:r w:rsidRPr="00DD0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ee</w:t>
            </w:r>
          </w:p>
        </w:tc>
        <w:tc>
          <w:tcPr>
            <w:tcW w:w="1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5058" w:rsidRPr="006145E2" w:rsidRDefault="006145E2" w:rsidP="00141F5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145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c</w:t>
            </w:r>
            <w:r w:rsidRPr="00DD0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u</w:t>
            </w:r>
            <w:r w:rsidRPr="006145E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</w:t>
            </w:r>
          </w:p>
        </w:tc>
        <w:tc>
          <w:tcPr>
            <w:tcW w:w="17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5058" w:rsidRPr="006145E2" w:rsidRDefault="006145E2" w:rsidP="00141F5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doll</w:t>
            </w:r>
          </w:p>
        </w:tc>
      </w:tr>
      <w:tr w:rsidR="00CB5058" w:rsidRPr="00DD0EDF" w:rsidTr="006145E2">
        <w:tc>
          <w:tcPr>
            <w:tcW w:w="1821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5058" w:rsidRPr="006145E2" w:rsidRDefault="00CB5058" w:rsidP="00141F5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6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5058" w:rsidRPr="006145E2" w:rsidRDefault="006145E2" w:rsidP="00141F5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wind</w:t>
            </w:r>
          </w:p>
        </w:tc>
        <w:tc>
          <w:tcPr>
            <w:tcW w:w="212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5058" w:rsidRPr="006145E2" w:rsidRDefault="00CB5058" w:rsidP="00141F5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5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5058" w:rsidRPr="006145E2" w:rsidRDefault="00CB5058" w:rsidP="00141F5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38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CB5058" w:rsidRPr="006145E2" w:rsidRDefault="006145E2" w:rsidP="00141F5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D0ED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  <w:t>pond</w:t>
            </w:r>
          </w:p>
        </w:tc>
      </w:tr>
    </w:tbl>
    <w:p w:rsidR="00CB5058" w:rsidRDefault="00CE2448" w:rsidP="00B34B2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Задание 2</w:t>
      </w:r>
      <w:r w:rsidR="007C4DD7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C4DD7" w:rsidRPr="00CB6D7B" w:rsidRDefault="007C4DD7" w:rsidP="007C4DD7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1</w:t>
      </w:r>
      <w:r w:rsidRPr="00AC41C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+</w:t>
      </w:r>
      <w:r w:rsidR="005049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2</w:t>
      </w:r>
      <w:r w:rsidR="005049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х, 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3</w:t>
      </w:r>
      <w:r w:rsidR="005049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х, 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4</w:t>
      </w:r>
      <w:r w:rsidRPr="00AC41C0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+</w:t>
      </w:r>
      <w:r w:rsidR="005049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+</w:t>
      </w:r>
      <w:r w:rsidR="00CB6D7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 6x.</w:t>
      </w:r>
    </w:p>
    <w:p w:rsidR="001F6CA6" w:rsidRDefault="001F6CA6" w:rsidP="001F6CA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5C7395" w:rsidRPr="005C7395" w:rsidRDefault="005C7395" w:rsidP="005C739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 w:rsidRPr="005C73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</w:t>
      </w:r>
      <w:r w:rsidR="00CE24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r w:rsidR="00CE24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</w:t>
      </w:r>
      <w:r w:rsidRPr="005C73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. </w:t>
      </w:r>
    </w:p>
    <w:p w:rsidR="005C7395" w:rsidRPr="00DD0EDF" w:rsidRDefault="005C7395" w:rsidP="005C739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am, am, is, are</w:t>
      </w:r>
      <w:r w:rsidR="000017D2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 are.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</w:p>
    <w:p w:rsidR="005C7395" w:rsidRPr="00CE2448" w:rsidRDefault="00E90F71" w:rsidP="005C739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</w:t>
      </w:r>
      <w:r w:rsidRPr="00E90F7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r w:rsidR="00CE2448" w:rsidRPr="00EF62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4</w:t>
      </w:r>
      <w:r w:rsidR="005C7395" w:rsidRPr="005C739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.</w:t>
      </w:r>
      <w:r w:rsidR="005C7395" w:rsidRPr="005C739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</w:p>
    <w:p w:rsidR="005C7395" w:rsidRPr="005C7395" w:rsidRDefault="005C7395" w:rsidP="005C739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5C739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1.</w:t>
      </w:r>
      <w:r w:rsidR="00E90F7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W</w:t>
      </w:r>
      <w:r w:rsidRPr="005C739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</w:t>
      </w:r>
      <w:r w:rsidR="00E90F71" w:rsidRPr="00E90F7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E90F7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like</w:t>
      </w:r>
      <w:r w:rsidRPr="005C739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6B76A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grapes</w:t>
      </w:r>
      <w:r w:rsidR="00E90F7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5C739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and apples.</w:t>
      </w:r>
    </w:p>
    <w:p w:rsidR="005C7395" w:rsidRPr="005C7395" w:rsidRDefault="005C7395" w:rsidP="005C739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5C739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2. I</w:t>
      </w:r>
      <w:r w:rsidR="00E90F7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can</w:t>
      </w:r>
      <w:r w:rsidRPr="005C739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see</w:t>
      </w:r>
      <w:r w:rsidR="00E90F7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6B76A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white</w:t>
      </w:r>
      <w:r w:rsidR="00E90F7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="006B76A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cats</w:t>
      </w:r>
      <w:r w:rsidRPr="005C739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</w:p>
    <w:p w:rsidR="005C7395" w:rsidRPr="005C7395" w:rsidRDefault="005C7395" w:rsidP="005C739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5C739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3.</w:t>
      </w:r>
      <w:r w:rsidR="00E90F7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Are </w:t>
      </w:r>
      <w:r w:rsidRPr="005C739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Mark</w:t>
      </w:r>
      <w:r w:rsidR="00E90F7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and </w:t>
      </w:r>
      <w:r w:rsidR="003D0A0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Den</w:t>
      </w:r>
      <w:r w:rsidR="00E90F7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5C739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pilots?</w:t>
      </w:r>
    </w:p>
    <w:p w:rsidR="005C7395" w:rsidRDefault="005C7395" w:rsidP="005C7395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5C739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4. </w:t>
      </w:r>
      <w:r w:rsidR="00E90F7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They feed Rex </w:t>
      </w:r>
      <w:r w:rsidRPr="005C739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in the afternoon</w:t>
      </w:r>
      <w:r w:rsidR="00E90F71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</w:p>
    <w:p w:rsidR="00F86762" w:rsidRDefault="001F6CA6" w:rsidP="00CE0E8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</w:t>
      </w:r>
      <w:r w:rsidRPr="005E02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r w:rsidR="00CE2448" w:rsidRPr="00EF62A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5</w:t>
      </w:r>
      <w:r w:rsidR="00CE0E8E" w:rsidRPr="00CE0E8E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.</w:t>
      </w:r>
      <w:r w:rsidR="00CE0E8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</w:p>
    <w:p w:rsidR="00CE0E8E" w:rsidRDefault="00CE0E8E" w:rsidP="00CE0E8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Box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коробка</w:t>
      </w:r>
      <w:r w:rsidRPr="00CE0E8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duck</w:t>
      </w:r>
      <w:r w:rsidRPr="00CE0E8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–</w:t>
      </w:r>
      <w:r w:rsidRPr="00CE0E8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утка</w:t>
      </w:r>
      <w:r w:rsidRPr="00CE0E8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bag</w:t>
      </w:r>
      <w:r w:rsidRPr="00CE0E8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–</w:t>
      </w:r>
      <w:r w:rsidRPr="00CE0E8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сумка</w:t>
      </w:r>
      <w:r w:rsidRPr="00CE0E8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sock</w:t>
      </w:r>
      <w:r w:rsidRPr="00CE0E8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–</w:t>
      </w:r>
      <w:r w:rsidRPr="00CE0E8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носок</w:t>
      </w:r>
      <w:r w:rsidRPr="00CE0E8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tree</w:t>
      </w:r>
      <w:r w:rsidRPr="00CE0E8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–</w:t>
      </w:r>
      <w:r w:rsidRPr="00CE0E8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дерево</w:t>
      </w:r>
      <w:r w:rsidRPr="00CE0E8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doll</w:t>
      </w:r>
      <w:r w:rsidRPr="00CE0E8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кукла</w:t>
      </w:r>
      <w:r w:rsidRPr="00CE0E8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mug</w:t>
      </w:r>
      <w:r w:rsidRPr="00CE0E8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–</w:t>
      </w:r>
      <w:r w:rsidRPr="00CE0E8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кружка</w:t>
      </w:r>
      <w:r w:rsidRPr="00CE0E8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, 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cap</w:t>
      </w:r>
      <w:r w:rsidRPr="00CE0E8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–</w:t>
      </w:r>
      <w:r w:rsidRPr="00CE0E8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кепка</w:t>
      </w:r>
      <w:r w:rsidRPr="00CE0E8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desk</w:t>
      </w:r>
      <w:r w:rsidRPr="00CE0E8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–</w:t>
      </w:r>
      <w:r w:rsidRPr="00CE0E8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парта</w:t>
      </w:r>
      <w:r w:rsidRPr="00CE0E8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,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clock</w:t>
      </w:r>
      <w:r w:rsidRPr="00CE0E8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–</w:t>
      </w:r>
      <w:r w:rsidRPr="00CE0E8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часы</w:t>
      </w:r>
      <w:r w:rsidRPr="00CE0E8E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.</w:t>
      </w:r>
    </w:p>
    <w:p w:rsidR="00F86762" w:rsidRPr="001F6CA6" w:rsidRDefault="001F6CA6" w:rsidP="00CE0E8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Задание</w:t>
      </w:r>
      <w:r w:rsidRPr="001F6C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 </w:t>
      </w:r>
      <w:r w:rsidR="00CE244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="00F86762" w:rsidRPr="001F6CA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 xml:space="preserve">. </w:t>
      </w:r>
    </w:p>
    <w:p w:rsidR="00F86762" w:rsidRDefault="00F86762" w:rsidP="00CE0E8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</w:pPr>
      <w:r w:rsidRPr="0074069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1.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jump, 2. </w:t>
      </w:r>
      <w:r w:rsidR="0074069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r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ide, 3. </w:t>
      </w:r>
      <w:r w:rsidR="0074069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f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eed, 4. </w:t>
      </w:r>
      <w:r w:rsidR="0074069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kiss,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 xml:space="preserve">5. </w:t>
      </w:r>
      <w:r w:rsidR="0074069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p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la</w:t>
      </w:r>
      <w:r w:rsidR="0074069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y.</w:t>
      </w:r>
    </w:p>
    <w:p w:rsidR="001F6CA6" w:rsidRPr="001F6CA6" w:rsidRDefault="001F6CA6" w:rsidP="001F6CA6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</w:pPr>
    </w:p>
    <w:p w:rsidR="00EF62AA" w:rsidRDefault="00EF62AA" w:rsidP="00EF62A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Критерии</w:t>
      </w:r>
    </w:p>
    <w:p w:rsidR="00EF62AA" w:rsidRPr="00DD0EDF" w:rsidRDefault="00EF62AA" w:rsidP="00EF62A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 за работу – 42 балла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F62AA" w:rsidRPr="00DD0EDF" w:rsidRDefault="00EF62AA" w:rsidP="00EF62A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«2» ставится, если выполнено меньше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50% работы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(менее 21 баллов)</w:t>
      </w:r>
    </w:p>
    <w:p w:rsidR="00EF62AA" w:rsidRPr="00DD0EDF" w:rsidRDefault="00EF62AA" w:rsidP="00EF62A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«3» ставится за 50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69% (22-31 баллов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EF62AA" w:rsidRPr="00DD0EDF" w:rsidRDefault="00EF62AA" w:rsidP="00EF62A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«4» ставится за 70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85% (32-37 баллов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EF62AA" w:rsidRPr="00DD0EDF" w:rsidRDefault="00EF62AA" w:rsidP="00EF62A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«5» ставится за 86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100% (38-42 баллов</w:t>
      </w:r>
      <w:r w:rsidRPr="00DD0ED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EF62AA" w:rsidRDefault="00EF62AA" w:rsidP="00EF62AA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7C4DD7" w:rsidRPr="005C7395" w:rsidRDefault="007C4DD7" w:rsidP="00B34B22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sectPr w:rsidR="007C4DD7" w:rsidRPr="005C7395" w:rsidSect="00DD0EDF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D6F0E"/>
    <w:rsid w:val="000017D2"/>
    <w:rsid w:val="00022C98"/>
    <w:rsid w:val="000339E5"/>
    <w:rsid w:val="00057B35"/>
    <w:rsid w:val="000636E5"/>
    <w:rsid w:val="000A52F2"/>
    <w:rsid w:val="000D4BBD"/>
    <w:rsid w:val="00106806"/>
    <w:rsid w:val="00141F54"/>
    <w:rsid w:val="00175A79"/>
    <w:rsid w:val="001A1890"/>
    <w:rsid w:val="001B311A"/>
    <w:rsid w:val="001D4AA0"/>
    <w:rsid w:val="001F6CA6"/>
    <w:rsid w:val="002A6761"/>
    <w:rsid w:val="00380119"/>
    <w:rsid w:val="003819AC"/>
    <w:rsid w:val="0039648D"/>
    <w:rsid w:val="003C1084"/>
    <w:rsid w:val="003D0A01"/>
    <w:rsid w:val="003D6980"/>
    <w:rsid w:val="003F2002"/>
    <w:rsid w:val="00413E83"/>
    <w:rsid w:val="00417E43"/>
    <w:rsid w:val="00425B2B"/>
    <w:rsid w:val="00462163"/>
    <w:rsid w:val="00467FB6"/>
    <w:rsid w:val="004834E8"/>
    <w:rsid w:val="00484026"/>
    <w:rsid w:val="004931D2"/>
    <w:rsid w:val="004F5DDA"/>
    <w:rsid w:val="004F629B"/>
    <w:rsid w:val="005049B4"/>
    <w:rsid w:val="00524E3B"/>
    <w:rsid w:val="005C7395"/>
    <w:rsid w:val="005E0205"/>
    <w:rsid w:val="006145E2"/>
    <w:rsid w:val="006462FA"/>
    <w:rsid w:val="00654CE3"/>
    <w:rsid w:val="006604F5"/>
    <w:rsid w:val="006B76A7"/>
    <w:rsid w:val="00740696"/>
    <w:rsid w:val="007C4DD7"/>
    <w:rsid w:val="007F763F"/>
    <w:rsid w:val="008008D7"/>
    <w:rsid w:val="00804B1F"/>
    <w:rsid w:val="008454CE"/>
    <w:rsid w:val="00882987"/>
    <w:rsid w:val="0090258A"/>
    <w:rsid w:val="00911E2F"/>
    <w:rsid w:val="00914D5E"/>
    <w:rsid w:val="00930C9A"/>
    <w:rsid w:val="00970CC8"/>
    <w:rsid w:val="009D0D93"/>
    <w:rsid w:val="009D310B"/>
    <w:rsid w:val="009D6F0E"/>
    <w:rsid w:val="009F77DE"/>
    <w:rsid w:val="00AB0ECC"/>
    <w:rsid w:val="00AC41C0"/>
    <w:rsid w:val="00B07577"/>
    <w:rsid w:val="00B34B22"/>
    <w:rsid w:val="00C0573B"/>
    <w:rsid w:val="00C72484"/>
    <w:rsid w:val="00C75B51"/>
    <w:rsid w:val="00C86865"/>
    <w:rsid w:val="00C93A66"/>
    <w:rsid w:val="00CA1053"/>
    <w:rsid w:val="00CB5058"/>
    <w:rsid w:val="00CB5FD3"/>
    <w:rsid w:val="00CB6D7B"/>
    <w:rsid w:val="00CD7644"/>
    <w:rsid w:val="00CE0E8E"/>
    <w:rsid w:val="00CE2448"/>
    <w:rsid w:val="00CE5185"/>
    <w:rsid w:val="00D3187C"/>
    <w:rsid w:val="00D767AF"/>
    <w:rsid w:val="00D91098"/>
    <w:rsid w:val="00DD0EDF"/>
    <w:rsid w:val="00E7139F"/>
    <w:rsid w:val="00E90F71"/>
    <w:rsid w:val="00EB4E5C"/>
    <w:rsid w:val="00EC5283"/>
    <w:rsid w:val="00EF62AA"/>
    <w:rsid w:val="00F05154"/>
    <w:rsid w:val="00F86762"/>
    <w:rsid w:val="00F914B3"/>
    <w:rsid w:val="00F928E1"/>
    <w:rsid w:val="00FD3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B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14D5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CE244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244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062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3</Pages>
  <Words>408</Words>
  <Characters>2327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Dmitry</dc:creator>
  <cp:keywords/>
  <dc:description/>
  <cp:lastModifiedBy>User</cp:lastModifiedBy>
  <cp:revision>79</cp:revision>
  <dcterms:created xsi:type="dcterms:W3CDTF">2020-06-29T10:22:00Z</dcterms:created>
  <dcterms:modified xsi:type="dcterms:W3CDTF">2022-04-18T06:24:00Z</dcterms:modified>
</cp:coreProperties>
</file>