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Итоговая годовая контрольная работа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 окружающему миру</w:t>
      </w:r>
      <w:r w:rsidR="00BC50D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3 класс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ученика_________________________________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</w:t>
      </w:r>
    </w:p>
    <w:p w:rsidR="00453CD6" w:rsidRPr="00453CD6" w:rsidRDefault="00375C6E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А1. Выбери правильное название нашей страны и отметь </w:t>
      </w:r>
      <w:proofErr w:type="gramStart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 +</w:t>
      </w:r>
      <w:proofErr w:type="gramEnd"/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 в окошке □:</w:t>
      </w:r>
    </w:p>
    <w:p w:rsidR="00453CD6" w:rsidRPr="00453CD6" w:rsidRDefault="00212AC0" w:rsidP="00212AC0">
      <w:pPr>
        <w:spacing w:after="0" w:line="360" w:lineRule="atLeast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Россия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Российская республика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Российское объединение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 Российская Федерация</w:t>
      </w:r>
    </w:p>
    <w:p w:rsidR="00453CD6" w:rsidRPr="00453CD6" w:rsidRDefault="00453CD6" w:rsidP="00453CD6">
      <w:pPr>
        <w:spacing w:after="0" w:line="240" w:lineRule="auto"/>
        <w:ind w:left="720" w:hanging="832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А2. Отметь предмет, который НЕ относится к природе:</w:t>
      </w:r>
    </w:p>
    <w:p w:rsidR="00453CD6" w:rsidRPr="00453CD6" w:rsidRDefault="00453CD6" w:rsidP="00453CD6">
      <w:pPr>
        <w:spacing w:after="0" w:line="240" w:lineRule="auto"/>
        <w:ind w:left="810" w:hanging="3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   □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муравей         □ озеро</w:t>
      </w:r>
    </w:p>
    <w:p w:rsidR="00453CD6" w:rsidRPr="00453CD6" w:rsidRDefault="00453CD6" w:rsidP="00453CD6">
      <w:pPr>
        <w:spacing w:after="0" w:line="240" w:lineRule="auto"/>
        <w:ind w:left="810" w:hanging="38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□  книга             □ Солнце</w:t>
      </w:r>
    </w:p>
    <w:p w:rsidR="00453CD6" w:rsidRPr="00453CD6" w:rsidRDefault="00375C6E" w:rsidP="00375C6E">
      <w:pPr>
        <w:spacing w:after="0" w:line="36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А3.Укажи кустарник:</w:t>
      </w:r>
    </w:p>
    <w:p w:rsidR="00453CD6" w:rsidRPr="00453CD6" w:rsidRDefault="00212AC0" w:rsidP="00453CD6">
      <w:pPr>
        <w:spacing w:after="0" w:line="240" w:lineRule="auto"/>
        <w:ind w:left="720" w:hanging="3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□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облепиха                 □ клён</w:t>
      </w:r>
    </w:p>
    <w:p w:rsidR="00453CD6" w:rsidRPr="00453CD6" w:rsidRDefault="00212AC0" w:rsidP="00453CD6">
      <w:pPr>
        <w:spacing w:after="0" w:line="240" w:lineRule="auto"/>
        <w:ind w:left="720" w:hanging="378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□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ольха                       □ крапива</w:t>
      </w:r>
    </w:p>
    <w:p w:rsidR="00453CD6" w:rsidRPr="00453CD6" w:rsidRDefault="00453CD6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375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375C6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А4.Укажи время года, когда можно наблюдать ледоход: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осень                       □ весна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□ зима                         □ лето</w:t>
      </w:r>
    </w:p>
    <w:p w:rsidR="00453CD6" w:rsidRPr="00453CD6" w:rsidRDefault="00375C6E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А5.Определи, кто НЕ входит в группу зверей: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корова                    □ лебедь</w:t>
      </w:r>
    </w:p>
    <w:p w:rsidR="00453CD6" w:rsidRPr="00453CD6" w:rsidRDefault="00453CD6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□ медведь                  □ кролик</w:t>
      </w:r>
    </w:p>
    <w:p w:rsidR="00453CD6" w:rsidRPr="00453CD6" w:rsidRDefault="00453CD6" w:rsidP="00453CD6">
      <w:pPr>
        <w:spacing w:after="0" w:line="240" w:lineRule="auto"/>
        <w:ind w:left="72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</w:t>
      </w:r>
    </w:p>
    <w:p w:rsidR="00453CD6" w:rsidRPr="00453CD6" w:rsidRDefault="00375C6E" w:rsidP="00375C6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В1. Что такое звезда, отметь верный ответ: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□</w:t>
      </w:r>
      <w:r w:rsid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раскалённое космическое тело, излучающее свет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   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□ </w:t>
      </w:r>
      <w:r w:rsid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космическое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созвездие</w:t>
      </w:r>
    </w:p>
    <w:p w:rsidR="00453CD6" w:rsidRPr="00453CD6" w:rsidRDefault="00212AC0" w:rsidP="00453CD6">
      <w:pPr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маленькое солнце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В2. Какая звезда ближайшая к Земле: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Сириус                   □ Луна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Марс                       □ Солнце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В3. Отметь овощ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ную культуру: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кабачок                   □ лён</w:t>
      </w:r>
    </w:p>
    <w:p w:rsidR="00453CD6" w:rsidRPr="00453CD6" w:rsidRDefault="00375C6E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           □ арбуз      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   □ пшеница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В4. Подумай, для чего человек выращивает прядильные культуры: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чтобы прокормить себя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для красоты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чтобы прокормить животных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чтобы делать ткани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В5. Найди лишнее животное: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морж                       □ дельфин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□ щука                        □ тюлень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С1. Напиши названия океанов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813F7" w:rsidRP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(не менее 3-х)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С2. Перечисли порядок цветов государственного флага России.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    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С3. Допиши: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Земли есть спутник____________.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Компас это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 Солнце даёт Земле_____________________________________.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С4. Приведи примеры представителей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(не менее пяти)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а)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«Грибы»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б)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«Растения»</w:t>
      </w: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Pr="00453CD6" w:rsidRDefault="00C813F7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С5. Запиши объекты, относящиеся к неживой природе (не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 цветовую самооценку работы. Закрась область в таблице нужным цветом: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Зелёным» - Я справился с заданиями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«Жёлтым» - Испытывал затруднения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«Красным» - Было трудно. Мне нужна помощь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97"/>
        <w:gridCol w:w="3999"/>
        <w:gridCol w:w="4004"/>
      </w:tblGrid>
      <w:tr w:rsidR="00453CD6" w:rsidRPr="00453CD6" w:rsidTr="00453CD6">
        <w:trPr>
          <w:trHeight w:val="460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1" w:name="0"/>
            <w:bookmarkEnd w:id="1"/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</w:t>
            </w: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</w:t>
            </w: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III</w:t>
            </w:r>
          </w:p>
        </w:tc>
      </w:tr>
      <w:tr w:rsidR="00453CD6" w:rsidRPr="00453CD6" w:rsidTr="00453CD6">
        <w:trPr>
          <w:trHeight w:val="454"/>
        </w:trPr>
        <w:tc>
          <w:tcPr>
            <w:tcW w:w="35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  <w:tc>
          <w:tcPr>
            <w:tcW w:w="35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Times New Roman" w:eastAsia="Times New Roman" w:hAnsi="Times New Roman" w:cs="Times New Roman"/>
                <w:sz w:val="1"/>
                <w:szCs w:val="24"/>
                <w:lang w:eastAsia="ru-RU"/>
              </w:rPr>
            </w:pPr>
          </w:p>
        </w:tc>
      </w:tr>
    </w:tbl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lastRenderedPageBreak/>
        <w:t>Итоговая годовая контрольная работа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>по окружающему миру</w:t>
      </w:r>
      <w:r w:rsidR="00BC50D4">
        <w:rPr>
          <w:rFonts w:ascii="Times New Roman" w:eastAsia="Times New Roman" w:hAnsi="Times New Roman" w:cs="Times New Roman"/>
          <w:b/>
          <w:bCs/>
          <w:color w:val="000000"/>
          <w:sz w:val="30"/>
          <w:szCs w:val="30"/>
          <w:lang w:eastAsia="ru-RU"/>
        </w:rPr>
        <w:t xml:space="preserve"> 3 класс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вариант 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Фамилия, имя ученика_________________________________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А1. Укажи столицу нашей страны: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Владивосток                 □ Москва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Новгород                       □ Санкт - Петербург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А2. Отметь предмет, который НЕ относится к природе: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□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качели                            □ арбуз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звёзды                            □ жираф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А3. Укажи травянистое растение: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сирень                            □ бересклет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земляника                      □ можжевельник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А4. Укажи время года, когда можно наблюдать пургу: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осень                              □ зима                   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лето                                □ весна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А5. Найди земноводное: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карась                             □ дельфин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морж                               □ лягушка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В1. Что такое Солнце: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спутник                          □  планета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звезда                             □   метеорит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В2. Самая близкая к Солнцу планета: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Меркурий                       □ Венера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Юпитер                           □ Плутон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В3. Отметь зерновую культуру: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картофель                        □ арахис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просо                                □ подсолнечник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В4. Подумай, для чего человек выращивает зерновые культуры: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для красоты                                         □ чтобы делать различные поделки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чтобы прокормить животных            □ чтобы прокормить себя</w:t>
      </w:r>
    </w:p>
    <w:p w:rsidR="00212AC0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В5. Найди лишнее животное: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□ жаворонок                         □ стрекоза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□ трясогузка                         □ соловей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453CD6" w:rsidRPr="00453CD6" w:rsidRDefault="00453CD6" w:rsidP="00453CD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Часть III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С1. Напиши названия рек (не менее 3-х)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</w:p>
    <w:p w:rsidR="00C813F7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</w:t>
      </w:r>
      <w:r w:rsid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2. Как называется наше государство?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С3. Допиши: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Раскалённые космическими </w:t>
      </w:r>
      <w:proofErr w:type="gramStart"/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тела  это</w:t>
      </w:r>
      <w:proofErr w:type="gramEnd"/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___________________________.</w:t>
      </w:r>
    </w:p>
    <w:p w:rsidR="00453CD6" w:rsidRPr="00453CD6" w:rsidRDefault="00375C6E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 Земли есть спутник </w:t>
      </w:r>
      <w:r w:rsidR="00453CD6"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      Глобус — это</w:t>
      </w:r>
      <w:r w:rsidR="00375C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С4. Приведи примеры </w:t>
      </w:r>
      <w:proofErr w:type="gramStart"/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представителей</w:t>
      </w:r>
      <w:r w:rsidR="00212AC0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C813F7" w:rsidRPr="00C813F7">
        <w:t xml:space="preserve"> </w:t>
      </w:r>
      <w:r w:rsidR="00C813F7" w:rsidRP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(</w:t>
      </w:r>
      <w:proofErr w:type="gramEnd"/>
      <w:r w:rsidR="00C813F7" w:rsidRPr="00C813F7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   а)</w:t>
      </w:r>
      <w:r w:rsidR="00C813F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«Растения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»________________________________________________.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        б)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Царства «Животные»______________________________________________.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     </w:t>
      </w:r>
      <w:r w:rsidRPr="00453CD6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С5. Запиши объекты, относящиеся к неживой природе (не менее 5-ти):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___________________________________________________________________________________________________________________________________________________________________________________________________</w:t>
      </w:r>
      <w:r w:rsidR="00212AC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</w:t>
      </w:r>
    </w:p>
    <w:p w:rsidR="00212AC0" w:rsidRDefault="00212AC0" w:rsidP="00453CD6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Выполни цветовую самооценку работы. Закрась область в таблице нужным цветом: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 </w:t>
      </w:r>
      <w:r w:rsidRPr="00453CD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Зелёным» - Я справился с заданиями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«Жёлтым» - Испытывал затруднения</w:t>
      </w:r>
    </w:p>
    <w:p w:rsidR="00453CD6" w:rsidRPr="00453CD6" w:rsidRDefault="00453CD6" w:rsidP="00453CD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53CD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«Красным» - Было трудно. Мне нужна помощь</w:t>
      </w:r>
    </w:p>
    <w:tbl>
      <w:tblPr>
        <w:tblW w:w="1200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41"/>
        <w:gridCol w:w="2268"/>
        <w:gridCol w:w="7691"/>
      </w:tblGrid>
      <w:tr w:rsidR="00453CD6" w:rsidRPr="00453CD6" w:rsidTr="00453CD6"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2" w:name="027a56fb63999e10ff2580ed5718c5ddd7a586d1"/>
            <w:bookmarkStart w:id="3" w:name="1"/>
            <w:bookmarkEnd w:id="2"/>
            <w:bookmarkEnd w:id="3"/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</w:t>
            </w: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</w:t>
            </w:r>
          </w:p>
        </w:tc>
        <w:tc>
          <w:tcPr>
            <w:tcW w:w="7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Default="00453CD6" w:rsidP="00453CD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 </w:t>
            </w:r>
            <w:r w:rsidRPr="00453CD6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Часть III</w:t>
            </w:r>
          </w:p>
          <w:p w:rsidR="00453CD6" w:rsidRDefault="00453CD6" w:rsidP="00453CD6">
            <w:pPr>
              <w:spacing w:after="0" w:line="0" w:lineRule="atLeas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453CD6" w:rsidRPr="00453CD6" w:rsidRDefault="00453CD6" w:rsidP="00453CD6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453CD6" w:rsidRPr="00453CD6" w:rsidTr="00453CD6">
        <w:trPr>
          <w:trHeight w:val="333"/>
        </w:trPr>
        <w:tc>
          <w:tcPr>
            <w:tcW w:w="20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226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  <w:tc>
          <w:tcPr>
            <w:tcW w:w="769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56" w:type="dxa"/>
              <w:left w:w="56" w:type="dxa"/>
              <w:bottom w:w="56" w:type="dxa"/>
              <w:right w:w="56" w:type="dxa"/>
            </w:tcMar>
            <w:hideMark/>
          </w:tcPr>
          <w:p w:rsidR="00453CD6" w:rsidRPr="00453CD6" w:rsidRDefault="00453CD6" w:rsidP="00453CD6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23"/>
                <w:lang w:eastAsia="ru-RU"/>
              </w:rPr>
            </w:pPr>
          </w:p>
        </w:tc>
      </w:tr>
    </w:tbl>
    <w:p w:rsidR="00E956DC" w:rsidRDefault="001C5296" w:rsidP="00453CD6">
      <w:pPr>
        <w:tabs>
          <w:tab w:val="left" w:pos="142"/>
        </w:tabs>
        <w:ind w:left="-284" w:firstLine="284"/>
      </w:pPr>
    </w:p>
    <w:sectPr w:rsidR="00E956DC" w:rsidSect="00453CD6">
      <w:pgSz w:w="11906" w:h="16838"/>
      <w:pgMar w:top="851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377DC8"/>
    <w:multiLevelType w:val="multilevel"/>
    <w:tmpl w:val="54A47F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A175FCC"/>
    <w:multiLevelType w:val="multilevel"/>
    <w:tmpl w:val="A1000F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3CD6"/>
    <w:rsid w:val="000A7A93"/>
    <w:rsid w:val="001C5296"/>
    <w:rsid w:val="00212AC0"/>
    <w:rsid w:val="00375C6E"/>
    <w:rsid w:val="00453CD6"/>
    <w:rsid w:val="004E3350"/>
    <w:rsid w:val="00AE2B0C"/>
    <w:rsid w:val="00BC50D4"/>
    <w:rsid w:val="00C813F7"/>
    <w:rsid w:val="00E85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6A5E42-8A23-4A0E-A469-78BD2CC23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170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896</Words>
  <Characters>5113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mbou345@outlook.com</cp:lastModifiedBy>
  <cp:revision>2</cp:revision>
  <dcterms:created xsi:type="dcterms:W3CDTF">2024-06-11T06:21:00Z</dcterms:created>
  <dcterms:modified xsi:type="dcterms:W3CDTF">2024-06-11T06:21:00Z</dcterms:modified>
</cp:coreProperties>
</file>