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bookmarkStart w:id="0" w:name="block-21834412"/>
      <w:r w:rsidRPr="007547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75475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воспитания Ульяновской области</w:t>
      </w:r>
      <w:bookmarkEnd w:id="1"/>
      <w:r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754758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Ульяновской области</w:t>
      </w:r>
      <w:bookmarkEnd w:id="2"/>
      <w:r w:rsidRPr="007547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54758">
        <w:rPr>
          <w:rFonts w:ascii="Times New Roman" w:hAnsi="Times New Roman"/>
          <w:color w:val="000000"/>
          <w:sz w:val="28"/>
          <w:lang w:val="ru-RU"/>
        </w:rPr>
        <w:t>​</w:t>
      </w: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МБОУ СШ №64</w:t>
      </w:r>
    </w:p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156E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54758" w:rsidTr="000D4161">
        <w:tc>
          <w:tcPr>
            <w:tcW w:w="3114" w:type="dxa"/>
          </w:tcPr>
          <w:p w:rsidR="00C53FFE" w:rsidRPr="0040209D" w:rsidRDefault="00CF03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F03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754758" w:rsidRDefault="0075475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CF03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CF03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ВасеневаК.С.</w:t>
            </w:r>
          </w:p>
          <w:p w:rsidR="004E6975" w:rsidRDefault="00CF03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5475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03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F03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F03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F03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F03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Голованова Е.А</w:t>
            </w:r>
          </w:p>
          <w:p w:rsidR="004E6975" w:rsidRDefault="00CF03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03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F03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F03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64</w:t>
            </w:r>
          </w:p>
          <w:p w:rsidR="000E6D86" w:rsidRDefault="00CF03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F03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МустафинаЛ.Ф</w:t>
            </w:r>
          </w:p>
          <w:p w:rsidR="000E6D86" w:rsidRDefault="00CF03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№196 о/д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F03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CF038B">
      <w:pPr>
        <w:spacing w:after="0"/>
        <w:ind w:left="120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‌</w:t>
      </w:r>
    </w:p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156E53">
      <w:pPr>
        <w:spacing w:after="0"/>
        <w:ind w:left="120"/>
        <w:rPr>
          <w:lang w:val="ru-RU"/>
        </w:rPr>
      </w:pP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2908222)</w:t>
      </w: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156E53" w:rsidRPr="00754758" w:rsidRDefault="00CF038B">
      <w:pPr>
        <w:spacing w:after="0" w:line="408" w:lineRule="auto"/>
        <w:ind w:left="120"/>
        <w:jc w:val="center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156E53">
      <w:pPr>
        <w:spacing w:after="0"/>
        <w:ind w:left="120"/>
        <w:jc w:val="center"/>
        <w:rPr>
          <w:lang w:val="ru-RU"/>
        </w:rPr>
      </w:pPr>
    </w:p>
    <w:p w:rsidR="00156E53" w:rsidRPr="00754758" w:rsidRDefault="00754758" w:rsidP="00754758">
      <w:pPr>
        <w:spacing w:after="0"/>
        <w:rPr>
          <w:lang w:val="ru-RU"/>
        </w:rPr>
      </w:pPr>
      <w:bookmarkStart w:id="4" w:name="a138e01f-71ee-4195-a132-95a500e7f996"/>
      <w:r>
        <w:rPr>
          <w:lang w:val="ru-RU"/>
        </w:rPr>
        <w:t xml:space="preserve">                                                            </w:t>
      </w:r>
      <w:proofErr w:type="gramStart"/>
      <w:r w:rsidR="00CF038B" w:rsidRPr="00754758">
        <w:rPr>
          <w:rFonts w:ascii="Times New Roman" w:hAnsi="Times New Roman"/>
          <w:b/>
          <w:color w:val="000000"/>
          <w:sz w:val="28"/>
          <w:lang w:val="ru-RU"/>
        </w:rPr>
        <w:t>г.Ульяновск</w:t>
      </w:r>
      <w:bookmarkEnd w:id="4"/>
      <w:r w:rsidR="00CF038B" w:rsidRPr="00754758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CF038B"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="00CF038B" w:rsidRPr="0075475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CF038B" w:rsidRPr="007547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CF038B" w:rsidRPr="00754758">
        <w:rPr>
          <w:rFonts w:ascii="Times New Roman" w:hAnsi="Times New Roman"/>
          <w:color w:val="000000"/>
          <w:sz w:val="28"/>
          <w:lang w:val="ru-RU"/>
        </w:rPr>
        <w:t>​</w:t>
      </w:r>
    </w:p>
    <w:p w:rsidR="00156E53" w:rsidRPr="00754758" w:rsidRDefault="00156E53">
      <w:pPr>
        <w:rPr>
          <w:lang w:val="ru-RU"/>
        </w:rPr>
        <w:sectPr w:rsidR="00156E53" w:rsidRPr="00754758">
          <w:pgSz w:w="11906" w:h="16383"/>
          <w:pgMar w:top="1134" w:right="850" w:bottom="1134" w:left="1701" w:header="720" w:footer="720" w:gutter="0"/>
          <w:cols w:space="720"/>
        </w:sectPr>
      </w:pPr>
    </w:p>
    <w:p w:rsidR="00156E53" w:rsidRPr="00754758" w:rsidRDefault="00CF038B" w:rsidP="00754758">
      <w:pPr>
        <w:spacing w:after="0" w:line="264" w:lineRule="auto"/>
        <w:jc w:val="both"/>
        <w:rPr>
          <w:lang w:val="ru-RU"/>
        </w:rPr>
      </w:pPr>
      <w:bookmarkStart w:id="6" w:name="block-21834415"/>
      <w:bookmarkEnd w:id="0"/>
      <w:r w:rsidRPr="0075475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754758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754758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я ими </w:t>
      </w: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754758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754758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754758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754758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</w:t>
      </w: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модуля «Прикладно-ориентированная физическая культура» и вклю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754758">
        <w:rPr>
          <w:rFonts w:ascii="Times New Roman" w:hAnsi="Times New Roman"/>
          <w:color w:val="000000"/>
          <w:sz w:val="28"/>
          <w:lang w:val="ru-RU"/>
        </w:rPr>
        <w:t>О</w:t>
      </w:r>
      <w:r w:rsidRPr="00754758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754758">
        <w:rPr>
          <w:rFonts w:ascii="Times New Roman" w:hAnsi="Times New Roman"/>
          <w:color w:val="000000"/>
          <w:sz w:val="28"/>
          <w:lang w:val="ru-RU"/>
        </w:rPr>
        <w:t>аса (3 часа в неделю</w:t>
      </w:r>
      <w:proofErr w:type="gramStart"/>
      <w:r w:rsidRPr="00754758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75475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54758">
        <w:rPr>
          <w:rFonts w:ascii="Times New Roman" w:hAnsi="Times New Roman"/>
          <w:color w:val="000000"/>
          <w:sz w:val="28"/>
          <w:lang w:val="ru-RU"/>
        </w:rPr>
        <w:t>‌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156E53">
      <w:pPr>
        <w:rPr>
          <w:lang w:val="ru-RU"/>
        </w:rPr>
        <w:sectPr w:rsidR="00156E53" w:rsidRPr="00754758">
          <w:pgSz w:w="11906" w:h="16383"/>
          <w:pgMar w:top="1134" w:right="850" w:bottom="1134" w:left="1701" w:header="720" w:footer="720" w:gutter="0"/>
          <w:cols w:space="720"/>
        </w:sect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bookmarkStart w:id="8" w:name="block-21834413"/>
      <w:bookmarkEnd w:id="6"/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156E53" w:rsidRPr="00754758" w:rsidRDefault="00156E53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754758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754758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754758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</w:t>
      </w: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Ходьба по гимнастической скамейке с изменением скорости и направления движения</w:t>
      </w:r>
      <w:r w:rsidRPr="00754758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156E53" w:rsidRPr="00754758" w:rsidRDefault="00156E53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равномерной ходьбой с поворотом в разные стороны и движением руками, приставным шагом правым и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754758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156E53" w:rsidRPr="00754758" w:rsidRDefault="00156E53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754758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754758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Лёгкая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Предупреждение травматизма на занятиях подвижными играми. Подви</w:t>
      </w:r>
      <w:r w:rsidRPr="00754758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754758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754758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156E53" w:rsidRPr="00754758" w:rsidRDefault="00156E53">
      <w:pPr>
        <w:rPr>
          <w:lang w:val="ru-RU"/>
        </w:rPr>
        <w:sectPr w:rsidR="00156E53" w:rsidRPr="00754758">
          <w:pgSz w:w="11906" w:h="16383"/>
          <w:pgMar w:top="1134" w:right="850" w:bottom="1134" w:left="1701" w:header="720" w:footer="720" w:gutter="0"/>
          <w:cols w:space="720"/>
        </w:sect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1834414"/>
      <w:bookmarkEnd w:id="8"/>
      <w:bookmarkEnd w:id="13"/>
      <w:r w:rsidRPr="007547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6E53" w:rsidRPr="00754758" w:rsidRDefault="00156E53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754758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754758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156E53" w:rsidRPr="00754758" w:rsidRDefault="00CF03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156E53" w:rsidRPr="00754758" w:rsidRDefault="00CF03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156E53" w:rsidRPr="00754758" w:rsidRDefault="00CF03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754758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156E53" w:rsidRPr="00754758" w:rsidRDefault="00CF03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156E53" w:rsidRPr="00754758" w:rsidRDefault="00CF03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156E53" w:rsidRPr="00754758" w:rsidRDefault="00CF03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754758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156E53" w:rsidRPr="00754758" w:rsidRDefault="00156E53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754758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E53" w:rsidRPr="00754758" w:rsidRDefault="00CF03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156E53" w:rsidRPr="00754758" w:rsidRDefault="00CF03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156E53" w:rsidRPr="00754758" w:rsidRDefault="00CF03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156E53" w:rsidRPr="00754758" w:rsidRDefault="00CF03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56E53" w:rsidRPr="00754758" w:rsidRDefault="00CF03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156E53" w:rsidRPr="00754758" w:rsidRDefault="00CF03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156E53" w:rsidRPr="00754758" w:rsidRDefault="00CF03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156E53" w:rsidRPr="00754758" w:rsidRDefault="00CF03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754758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E53" w:rsidRPr="00754758" w:rsidRDefault="00CF03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156E53" w:rsidRPr="00754758" w:rsidRDefault="00CF03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754758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156E53" w:rsidRPr="00754758" w:rsidRDefault="00CF03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56E53" w:rsidRPr="00754758" w:rsidRDefault="00CF03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156E53" w:rsidRPr="00754758" w:rsidRDefault="00CF03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156E53" w:rsidRPr="00754758" w:rsidRDefault="00CF03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156E53" w:rsidRPr="00754758" w:rsidRDefault="00CF03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754758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156E53" w:rsidRPr="00754758" w:rsidRDefault="00CF03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56E53" w:rsidRPr="00754758" w:rsidRDefault="00CF03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754758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156E53" w:rsidRPr="00754758" w:rsidRDefault="00CF03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156E53" w:rsidRPr="00754758" w:rsidRDefault="00CF03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754758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E53" w:rsidRPr="00754758" w:rsidRDefault="00CF03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156E53" w:rsidRPr="00754758" w:rsidRDefault="00CF03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156E53" w:rsidRPr="00754758" w:rsidRDefault="00CF03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156E53" w:rsidRPr="00754758" w:rsidRDefault="00CF038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56E53" w:rsidRPr="00754758" w:rsidRDefault="00CF03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156E53" w:rsidRPr="00754758" w:rsidRDefault="00CF03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156E53" w:rsidRPr="00754758" w:rsidRDefault="00CF03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156E53" w:rsidRPr="00754758" w:rsidRDefault="00CF03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156E53" w:rsidRPr="00754758" w:rsidRDefault="00CF038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754758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56E53" w:rsidRPr="00754758" w:rsidRDefault="00CF03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156E53" w:rsidRPr="00754758" w:rsidRDefault="00CF03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156E53" w:rsidRPr="00754758" w:rsidRDefault="00CF03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156E53" w:rsidRPr="00754758" w:rsidRDefault="00CF038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E53" w:rsidRPr="00754758" w:rsidRDefault="00CF03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156E53" w:rsidRPr="00754758" w:rsidRDefault="00CF03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156E53" w:rsidRPr="00754758" w:rsidRDefault="00CF038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оценив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56E53" w:rsidRPr="00754758" w:rsidRDefault="00CF03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156E53" w:rsidRPr="00754758" w:rsidRDefault="00CF03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156E53" w:rsidRPr="00754758" w:rsidRDefault="00CF038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156E53" w:rsidRPr="00754758" w:rsidRDefault="00CF03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156E53" w:rsidRPr="00754758" w:rsidRDefault="00CF03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754758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156E53" w:rsidRPr="00754758" w:rsidRDefault="00CF038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156E53" w:rsidRDefault="00CF038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6E53" w:rsidRPr="00754758" w:rsidRDefault="00CF03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156E53" w:rsidRPr="00754758" w:rsidRDefault="00CF038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754758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156E53" w:rsidRPr="00754758" w:rsidRDefault="00156E53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156E53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754758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754758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156E53" w:rsidRPr="00754758" w:rsidRDefault="00CF038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156E53" w:rsidRPr="00754758" w:rsidRDefault="00156E53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156E53" w:rsidRPr="00754758" w:rsidRDefault="00CF038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156E53" w:rsidRPr="00754758" w:rsidRDefault="00156E53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754758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156E53" w:rsidRPr="00754758" w:rsidRDefault="00CF038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156E53" w:rsidRPr="00754758" w:rsidRDefault="00156E53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156E53" w:rsidRPr="00754758" w:rsidRDefault="00156E53">
      <w:pPr>
        <w:spacing w:after="0" w:line="264" w:lineRule="auto"/>
        <w:ind w:left="120"/>
        <w:jc w:val="both"/>
        <w:rPr>
          <w:lang w:val="ru-RU"/>
        </w:rPr>
      </w:pPr>
    </w:p>
    <w:p w:rsidR="00156E53" w:rsidRPr="00754758" w:rsidRDefault="00CF038B">
      <w:pPr>
        <w:spacing w:after="0" w:line="264" w:lineRule="auto"/>
        <w:ind w:left="120"/>
        <w:jc w:val="both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56E53" w:rsidRPr="00754758" w:rsidRDefault="00CF038B">
      <w:pPr>
        <w:spacing w:after="0" w:line="264" w:lineRule="auto"/>
        <w:ind w:firstLine="600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754758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754758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754758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754758">
        <w:rPr>
          <w:rFonts w:ascii="Times New Roman" w:hAnsi="Times New Roman"/>
          <w:color w:val="000000"/>
          <w:sz w:val="28"/>
          <w:lang w:val="ru-RU"/>
        </w:rPr>
        <w:t>;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754758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156E53" w:rsidRPr="00754758" w:rsidRDefault="00CF038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54758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754758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156E53" w:rsidRPr="00754758" w:rsidRDefault="00156E53">
      <w:pPr>
        <w:rPr>
          <w:lang w:val="ru-RU"/>
        </w:rPr>
        <w:sectPr w:rsidR="00156E53" w:rsidRPr="00754758">
          <w:pgSz w:w="11906" w:h="16383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bookmarkStart w:id="26" w:name="block-21834409"/>
      <w:bookmarkEnd w:id="14"/>
      <w:r w:rsidRPr="007547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56E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156E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156E5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156E5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 w:rsidRPr="007547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7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bookmarkStart w:id="27" w:name="block-21834410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156E5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колонне по одному с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Смешанное передвижение.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Ходьба на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156E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Дневник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 с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Спуски и подъёмы на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 координированные передвижения ходьбой по гимнастической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с приемами футбола: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Футбольный </w:t>
            </w:r>
            <w:r>
              <w:rPr>
                <w:rFonts w:ascii="Times New Roman" w:hAnsi="Times New Roman"/>
                <w:color w:val="000000"/>
                <w:sz w:val="24"/>
              </w:rPr>
              <w:t>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на развитие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156E5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Скольжение с пологого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ознакомительного плавания: погружение в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Подвижные игры с элементами спортивных игр: парашютисты,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156E53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6E53" w:rsidRDefault="00156E53">
            <w:pPr>
              <w:spacing w:after="0"/>
              <w:ind w:left="135"/>
            </w:pP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6E53" w:rsidRDefault="00156E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6E53" w:rsidRDefault="00156E53"/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истории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Оценка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на занятиях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Опорной прыжок через гимнастического козла с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одновременным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одновременным ходом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полной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«Большие гонки», посвященный ГТО и ЗОЖ, с соблюдением правил и техники выполнения </w:t>
            </w: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156E53" w:rsidRDefault="00156E53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156E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Pr="00754758" w:rsidRDefault="00CF038B">
            <w:pPr>
              <w:spacing w:after="0"/>
              <w:ind w:left="135"/>
              <w:rPr>
                <w:lang w:val="ru-RU"/>
              </w:rPr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 w:rsidRPr="007547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6E53" w:rsidRDefault="00CF03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6E53" w:rsidRDefault="00156E53"/>
        </w:tc>
      </w:tr>
    </w:tbl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156E53">
      <w:pPr>
        <w:sectPr w:rsidR="00156E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6E53" w:rsidRDefault="00CF038B">
      <w:pPr>
        <w:spacing w:after="0"/>
        <w:ind w:left="120"/>
      </w:pPr>
      <w:bookmarkStart w:id="28" w:name="block-2183441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6E53" w:rsidRDefault="00CF0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6E53" w:rsidRDefault="00CF0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6E53" w:rsidRDefault="00CF0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6E53" w:rsidRDefault="00CF03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6E53" w:rsidRDefault="00CF03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</w:t>
      </w:r>
      <w:r>
        <w:rPr>
          <w:rFonts w:ascii="Times New Roman" w:hAnsi="Times New Roman"/>
          <w:b/>
          <w:color w:val="000000"/>
          <w:sz w:val="28"/>
        </w:rPr>
        <w:t xml:space="preserve"> МАТЕРИАЛЫ ДЛЯ УЧИТЕЛЯ</w:t>
      </w:r>
    </w:p>
    <w:p w:rsidR="00156E53" w:rsidRDefault="00CF0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6E53" w:rsidRDefault="00156E53">
      <w:pPr>
        <w:spacing w:after="0"/>
        <w:ind w:left="120"/>
      </w:pPr>
    </w:p>
    <w:p w:rsidR="00156E53" w:rsidRPr="00754758" w:rsidRDefault="00CF038B">
      <w:pPr>
        <w:spacing w:after="0" w:line="480" w:lineRule="auto"/>
        <w:ind w:left="120"/>
        <w:rPr>
          <w:lang w:val="ru-RU"/>
        </w:rPr>
      </w:pPr>
      <w:r w:rsidRPr="007547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6E53" w:rsidRDefault="00CF03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6E53" w:rsidRDefault="00156E53">
      <w:pPr>
        <w:sectPr w:rsidR="00156E53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CF038B" w:rsidRDefault="00CF038B"/>
    <w:sectPr w:rsidR="00CF03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D81"/>
    <w:multiLevelType w:val="multilevel"/>
    <w:tmpl w:val="38C440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7B2382"/>
    <w:multiLevelType w:val="multilevel"/>
    <w:tmpl w:val="CB586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CA64FE"/>
    <w:multiLevelType w:val="multilevel"/>
    <w:tmpl w:val="4A343D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73EA3"/>
    <w:multiLevelType w:val="multilevel"/>
    <w:tmpl w:val="722680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E2777C"/>
    <w:multiLevelType w:val="multilevel"/>
    <w:tmpl w:val="5394C7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40597B"/>
    <w:multiLevelType w:val="multilevel"/>
    <w:tmpl w:val="05781F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550F85"/>
    <w:multiLevelType w:val="multilevel"/>
    <w:tmpl w:val="3AE27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607A1B"/>
    <w:multiLevelType w:val="multilevel"/>
    <w:tmpl w:val="783E4C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0B678C"/>
    <w:multiLevelType w:val="multilevel"/>
    <w:tmpl w:val="651EBA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406359"/>
    <w:multiLevelType w:val="multilevel"/>
    <w:tmpl w:val="19D0C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6A18A2"/>
    <w:multiLevelType w:val="multilevel"/>
    <w:tmpl w:val="5CC2D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CD0F9B"/>
    <w:multiLevelType w:val="multilevel"/>
    <w:tmpl w:val="9A1C95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957E25"/>
    <w:multiLevelType w:val="multilevel"/>
    <w:tmpl w:val="709202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BE709B"/>
    <w:multiLevelType w:val="multilevel"/>
    <w:tmpl w:val="517EBD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7E6156"/>
    <w:multiLevelType w:val="multilevel"/>
    <w:tmpl w:val="B9AA3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592A41"/>
    <w:multiLevelType w:val="multilevel"/>
    <w:tmpl w:val="7520BD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DD0865"/>
    <w:multiLevelType w:val="multilevel"/>
    <w:tmpl w:val="990AA7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12"/>
  </w:num>
  <w:num w:numId="10">
    <w:abstractNumId w:val="16"/>
  </w:num>
  <w:num w:numId="11">
    <w:abstractNumId w:val="6"/>
  </w:num>
  <w:num w:numId="12">
    <w:abstractNumId w:val="15"/>
  </w:num>
  <w:num w:numId="13">
    <w:abstractNumId w:val="4"/>
  </w:num>
  <w:num w:numId="14">
    <w:abstractNumId w:val="14"/>
  </w:num>
  <w:num w:numId="15">
    <w:abstractNumId w:val="13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53"/>
    <w:rsid w:val="00156E53"/>
    <w:rsid w:val="00754758"/>
    <w:rsid w:val="00C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1B8A5"/>
  <w15:docId w15:val="{7CEDA0F0-6218-40D8-B642-C2966DB8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11644</Words>
  <Characters>66374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2023-09-18T10:28:00Z</dcterms:created>
  <dcterms:modified xsi:type="dcterms:W3CDTF">2023-09-18T10:28:00Z</dcterms:modified>
</cp:coreProperties>
</file>