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01FBC" w14:textId="77777777" w:rsidR="002C6126" w:rsidRDefault="002C6126" w:rsidP="00AB392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6108401" wp14:editId="03C17706">
            <wp:extent cx="6224568" cy="8611262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 ИЗО 5-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179" cy="862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2D78C" w14:textId="77777777" w:rsidR="002C6126" w:rsidRDefault="002C6126" w:rsidP="00AB392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60BF3762" w14:textId="77777777" w:rsidR="002C6126" w:rsidRDefault="002C6126" w:rsidP="00AB392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36F50ECE" w14:textId="77777777" w:rsidR="002C6126" w:rsidRDefault="002C6126" w:rsidP="00AB3921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118A78D2" w14:textId="22BC9035" w:rsidR="00CF6CA9" w:rsidRPr="00AB3921" w:rsidRDefault="00CF6CA9" w:rsidP="00AB3921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AB3921">
        <w:rPr>
          <w:rStyle w:val="a4"/>
          <w:sz w:val="28"/>
          <w:szCs w:val="28"/>
        </w:rPr>
        <w:lastRenderedPageBreak/>
        <w:t>ПОЯСНИТЕЛЬНАЯ ЗАПИСКА</w:t>
      </w:r>
    </w:p>
    <w:p w14:paraId="0849CB69" w14:textId="77777777" w:rsidR="00CF6CA9" w:rsidRPr="00AB3921" w:rsidRDefault="00CF6CA9" w:rsidP="00CF6CA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B3921">
        <w:rPr>
          <w:sz w:val="28"/>
          <w:szCs w:val="28"/>
        </w:rPr>
        <w:br/>
      </w:r>
    </w:p>
    <w:p w14:paraId="120D3AB0" w14:textId="77777777" w:rsidR="00CF6CA9" w:rsidRPr="00AB3921" w:rsidRDefault="00CF6CA9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 </w:t>
      </w:r>
      <w:r w:rsidRPr="00AB3921">
        <w:rPr>
          <w:rStyle w:val="a5"/>
          <w:color w:val="333333"/>
          <w:sz w:val="28"/>
          <w:szCs w:val="28"/>
        </w:rPr>
        <w:t> </w:t>
      </w:r>
    </w:p>
    <w:p w14:paraId="2091269D" w14:textId="77777777" w:rsidR="00CF6CA9" w:rsidRPr="00AB3921" w:rsidRDefault="00CF6CA9" w:rsidP="004A30D1">
      <w:pPr>
        <w:pStyle w:val="a3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14:paraId="7B83231B" w14:textId="77777777" w:rsidR="00CF6CA9" w:rsidRPr="00AB3921" w:rsidRDefault="00CF6CA9" w:rsidP="004A30D1">
      <w:pPr>
        <w:pStyle w:val="a3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0E6CD59" w14:textId="77777777" w:rsidR="00CF6CA9" w:rsidRPr="00AB3921" w:rsidRDefault="00CF6CA9" w:rsidP="004A30D1">
      <w:pPr>
        <w:pStyle w:val="a3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160C9FD" w14:textId="77777777" w:rsidR="00CF6CA9" w:rsidRPr="00AB3921" w:rsidRDefault="00CF6CA9" w:rsidP="004A30D1">
      <w:pPr>
        <w:pStyle w:val="a3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Программа по изобразительному искусству ориентирована на </w:t>
      </w:r>
      <w:proofErr w:type="spellStart"/>
      <w:r w:rsidRPr="00AB3921">
        <w:rPr>
          <w:color w:val="333333"/>
          <w:sz w:val="28"/>
          <w:szCs w:val="28"/>
        </w:rPr>
        <w:t>психовозрастные</w:t>
      </w:r>
      <w:proofErr w:type="spellEnd"/>
      <w:r w:rsidRPr="00AB3921">
        <w:rPr>
          <w:color w:val="333333"/>
          <w:sz w:val="28"/>
          <w:szCs w:val="28"/>
        </w:rPr>
        <w:t xml:space="preserve"> особенности развития обучающихся 11–15 лет.</w:t>
      </w:r>
    </w:p>
    <w:p w14:paraId="5931D616" w14:textId="77777777" w:rsidR="00CF6CA9" w:rsidRPr="00AB3921" w:rsidRDefault="00CF6CA9" w:rsidP="004A30D1">
      <w:pPr>
        <w:pStyle w:val="a3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rStyle w:val="a4"/>
          <w:color w:val="333333"/>
          <w:sz w:val="28"/>
          <w:szCs w:val="28"/>
        </w:rPr>
        <w:t>Целью изучения изобразительного искусства</w:t>
      </w:r>
      <w:r w:rsidRPr="00AB3921">
        <w:rPr>
          <w:color w:val="333333"/>
          <w:sz w:val="28"/>
          <w:szCs w:val="28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7EEE866" w14:textId="77777777" w:rsidR="00CF6CA9" w:rsidRPr="00AB3921" w:rsidRDefault="00CF6CA9" w:rsidP="00CF6CA9">
      <w:pPr>
        <w:pStyle w:val="a3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rStyle w:val="a4"/>
          <w:color w:val="333333"/>
          <w:sz w:val="28"/>
          <w:szCs w:val="28"/>
        </w:rPr>
        <w:t>Задачами изобразительного искусства являются:</w:t>
      </w:r>
    </w:p>
    <w:p w14:paraId="4E0BC93D" w14:textId="2AD3811A" w:rsidR="004A30D1" w:rsidRPr="00AB3921" w:rsidRDefault="004A30D1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- </w:t>
      </w:r>
      <w:r w:rsidR="00CF6CA9" w:rsidRPr="00AB3921">
        <w:rPr>
          <w:color w:val="333333"/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3A4BEB71" w14:textId="6CC128A5" w:rsidR="00CF6CA9" w:rsidRPr="00AB3921" w:rsidRDefault="004A30D1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lastRenderedPageBreak/>
        <w:t xml:space="preserve">- </w:t>
      </w:r>
      <w:r w:rsidR="00CF6CA9" w:rsidRPr="00AB3921">
        <w:rPr>
          <w:color w:val="333333"/>
          <w:sz w:val="28"/>
          <w:szCs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0D943322" w14:textId="64F2B573" w:rsidR="00CF6CA9" w:rsidRPr="00AB3921" w:rsidRDefault="004A30D1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- </w:t>
      </w:r>
      <w:r w:rsidR="00CF6CA9" w:rsidRPr="00AB3921">
        <w:rPr>
          <w:color w:val="333333"/>
          <w:sz w:val="28"/>
          <w:szCs w:val="28"/>
        </w:rPr>
        <w:t>формирование у обучающихся навыков эстетического видения и преобразования мира;</w:t>
      </w:r>
    </w:p>
    <w:p w14:paraId="097A541B" w14:textId="6B2488C4" w:rsidR="00CF6CA9" w:rsidRPr="00AB3921" w:rsidRDefault="004A30D1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- </w:t>
      </w:r>
      <w:r w:rsidR="00CF6CA9" w:rsidRPr="00AB3921">
        <w:rPr>
          <w:color w:val="333333"/>
          <w:sz w:val="28"/>
          <w:szCs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34F93E7D" w14:textId="4EA70CAB" w:rsidR="00CF6CA9" w:rsidRPr="00AB3921" w:rsidRDefault="004A30D1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- </w:t>
      </w:r>
      <w:r w:rsidR="00CF6CA9" w:rsidRPr="00AB3921">
        <w:rPr>
          <w:color w:val="333333"/>
          <w:sz w:val="28"/>
          <w:szCs w:val="28"/>
        </w:rPr>
        <w:t>формирование пространственного мышления и аналитических визуальных способностей;</w:t>
      </w:r>
    </w:p>
    <w:p w14:paraId="58DF2178" w14:textId="3A84693E" w:rsidR="00CF6CA9" w:rsidRPr="00AB3921" w:rsidRDefault="004A30D1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- </w:t>
      </w:r>
      <w:r w:rsidR="00CF6CA9" w:rsidRPr="00AB3921">
        <w:rPr>
          <w:color w:val="333333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0313CD31" w14:textId="44A055FA" w:rsidR="00CF6CA9" w:rsidRPr="00AB3921" w:rsidRDefault="004A30D1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- </w:t>
      </w:r>
      <w:r w:rsidR="00CF6CA9" w:rsidRPr="00AB3921">
        <w:rPr>
          <w:color w:val="333333"/>
          <w:sz w:val="28"/>
          <w:szCs w:val="28"/>
        </w:rPr>
        <w:t>развитие наблюдательности, ассоциативного мышления и творческого воображения;</w:t>
      </w:r>
    </w:p>
    <w:p w14:paraId="29B3870D" w14:textId="1F3EBA16" w:rsidR="00CF6CA9" w:rsidRPr="00AB3921" w:rsidRDefault="004A30D1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- </w:t>
      </w:r>
      <w:r w:rsidR="00CF6CA9" w:rsidRPr="00AB3921">
        <w:rPr>
          <w:color w:val="333333"/>
          <w:sz w:val="28"/>
          <w:szCs w:val="28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14:paraId="6750C4AE" w14:textId="7114CF54" w:rsidR="00CF6CA9" w:rsidRPr="00AB3921" w:rsidRDefault="004A30D1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- </w:t>
      </w:r>
      <w:r w:rsidR="00CF6CA9" w:rsidRPr="00AB3921">
        <w:rPr>
          <w:color w:val="333333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20963894" w14:textId="77777777" w:rsidR="00CF6CA9" w:rsidRPr="00AB3921" w:rsidRDefault="00CF6CA9" w:rsidP="00CF6CA9">
      <w:pPr>
        <w:pStyle w:val="a3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rStyle w:val="placeholder-mask"/>
          <w:color w:val="333333"/>
          <w:sz w:val="28"/>
          <w:szCs w:val="28"/>
        </w:rPr>
        <w:t>‌</w:t>
      </w:r>
      <w:r w:rsidRPr="00AB3921">
        <w:rPr>
          <w:rStyle w:val="placeholder"/>
          <w:color w:val="333333"/>
          <w:sz w:val="28"/>
          <w:szCs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AB3921">
        <w:rPr>
          <w:rStyle w:val="placeholder"/>
          <w:color w:val="333333"/>
          <w:sz w:val="28"/>
          <w:szCs w:val="28"/>
        </w:rPr>
        <w:t>).</w:t>
      </w:r>
      <w:r w:rsidRPr="00AB3921">
        <w:rPr>
          <w:rStyle w:val="placeholder-mask"/>
          <w:color w:val="333333"/>
          <w:sz w:val="28"/>
          <w:szCs w:val="28"/>
        </w:rPr>
        <w:t>‌</w:t>
      </w:r>
      <w:proofErr w:type="gramEnd"/>
      <w:r w:rsidRPr="00AB3921">
        <w:rPr>
          <w:color w:val="333333"/>
          <w:sz w:val="28"/>
          <w:szCs w:val="28"/>
        </w:rPr>
        <w:t>‌</w:t>
      </w:r>
    </w:p>
    <w:p w14:paraId="52FED656" w14:textId="1571880C" w:rsidR="004A30D1" w:rsidRPr="00AB3921" w:rsidRDefault="00CF6CA9" w:rsidP="004A30D1">
      <w:pPr>
        <w:pStyle w:val="a3"/>
        <w:spacing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6E2BFABF" w14:textId="77777777" w:rsidR="00CF6CA9" w:rsidRPr="00AB3921" w:rsidRDefault="00CF6CA9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Модуль №1 «Декоративно-прикладное и народное искусство» (5 класс)</w:t>
      </w:r>
    </w:p>
    <w:p w14:paraId="283F6886" w14:textId="77777777" w:rsidR="00CF6CA9" w:rsidRPr="00AB3921" w:rsidRDefault="00CF6CA9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Модуль №2 «Живопись, графика, скульптура» (6 класс)</w:t>
      </w:r>
    </w:p>
    <w:p w14:paraId="2399AF54" w14:textId="77777777" w:rsidR="00CF6CA9" w:rsidRPr="00AB3921" w:rsidRDefault="00CF6CA9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Модуль №3 «Архитектура и дизайн» (7 класс)</w:t>
      </w:r>
    </w:p>
    <w:p w14:paraId="59E7EA67" w14:textId="77777777" w:rsidR="00CF6CA9" w:rsidRPr="00AB3921" w:rsidRDefault="00CF6CA9" w:rsidP="004A30D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3172DC68" w14:textId="126E3E18" w:rsidR="00471C1A" w:rsidRPr="00AB3921" w:rsidRDefault="00CF6CA9" w:rsidP="004A30D1">
      <w:pPr>
        <w:pStyle w:val="a3"/>
        <w:spacing w:before="0" w:after="0" w:afterAutospacing="0"/>
        <w:ind w:firstLine="709"/>
        <w:jc w:val="both"/>
        <w:rPr>
          <w:rStyle w:val="a4"/>
          <w:b w:val="0"/>
          <w:bCs w:val="0"/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AB3921">
        <w:rPr>
          <w:color w:val="333333"/>
          <w:sz w:val="28"/>
          <w:szCs w:val="28"/>
        </w:rPr>
        <w:lastRenderedPageBreak/>
        <w:t>психологическими возрастными особенностями обучающихся, принципом системности обучения и опытом педагогической работы.</w:t>
      </w:r>
    </w:p>
    <w:p w14:paraId="1E7E58B3" w14:textId="77777777" w:rsidR="00471C1A" w:rsidRPr="00AB3921" w:rsidRDefault="00CF6CA9" w:rsidP="00CF6CA9">
      <w:pPr>
        <w:pStyle w:val="a3"/>
        <w:spacing w:before="0" w:after="0" w:afterAutospacing="0"/>
        <w:jc w:val="both"/>
        <w:rPr>
          <w:color w:val="333333"/>
          <w:sz w:val="28"/>
          <w:szCs w:val="28"/>
        </w:rPr>
      </w:pPr>
      <w:r w:rsidRPr="00AB3921">
        <w:rPr>
          <w:rStyle w:val="a4"/>
          <w:color w:val="333333"/>
          <w:sz w:val="28"/>
          <w:szCs w:val="28"/>
        </w:rPr>
        <w:t>СОДЕРЖАНИЕ ОБУЧЕНИЯ</w:t>
      </w:r>
    </w:p>
    <w:p w14:paraId="701D997A" w14:textId="77777777" w:rsidR="00CF6CA9" w:rsidRPr="00AB3921" w:rsidRDefault="00CF6CA9" w:rsidP="00471C1A">
      <w:pPr>
        <w:pStyle w:val="a3"/>
        <w:spacing w:before="0" w:after="0" w:afterAutospacing="0"/>
        <w:jc w:val="both"/>
        <w:rPr>
          <w:color w:val="333333"/>
          <w:sz w:val="28"/>
          <w:szCs w:val="28"/>
        </w:rPr>
      </w:pPr>
      <w:r w:rsidRPr="00AB3921">
        <w:rPr>
          <w:rStyle w:val="a4"/>
          <w:color w:val="333333"/>
          <w:sz w:val="28"/>
          <w:szCs w:val="28"/>
        </w:rPr>
        <w:t>5 КЛАСС</w:t>
      </w:r>
    </w:p>
    <w:p w14:paraId="3A95BDFA" w14:textId="77777777" w:rsidR="00CF6CA9" w:rsidRPr="00AB3921" w:rsidRDefault="00CF6CA9" w:rsidP="00CF6CA9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​</w:t>
      </w:r>
      <w:r w:rsidRPr="00AB3921">
        <w:rPr>
          <w:rStyle w:val="a4"/>
          <w:color w:val="333333"/>
          <w:sz w:val="28"/>
          <w:szCs w:val="28"/>
        </w:rPr>
        <w:t>Модуль № 1 «Декоративно-прикладное и народное искусство».</w:t>
      </w:r>
    </w:p>
    <w:p w14:paraId="1DA605F3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Общие сведения о декоративно-прикладном искусстве.</w:t>
      </w:r>
    </w:p>
    <w:p w14:paraId="053F04DC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5DAA2DA2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Древние корни народного искусства.</w:t>
      </w:r>
    </w:p>
    <w:p w14:paraId="64A58527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3CF21930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Связь народного искусства с природой, бытом, трудом, верованиями и эпосом.</w:t>
      </w:r>
    </w:p>
    <w:p w14:paraId="2EBD0F1F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25F9D315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Образно-символический язык народного прикладного искусства.</w:t>
      </w:r>
    </w:p>
    <w:p w14:paraId="7C2396A8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Знаки-символы традиционного крестьянского прикладного искусства.</w:t>
      </w:r>
    </w:p>
    <w:p w14:paraId="7C57968D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4737923D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Убранство русской избы.</w:t>
      </w:r>
    </w:p>
    <w:p w14:paraId="39F2011B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14214593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5B76C6EE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Выполнение рисунков – эскизов орнаментального декора крестьянского дома.</w:t>
      </w:r>
    </w:p>
    <w:p w14:paraId="76BA90F1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Устройство внутреннего пространства крестьянского дома.</w:t>
      </w:r>
    </w:p>
    <w:p w14:paraId="6E5770BF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Декоративные элементы жилой среды.</w:t>
      </w:r>
    </w:p>
    <w:p w14:paraId="2B8D51B0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6783A1FB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3FE9FA3E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Народный праздничный костюм.</w:t>
      </w:r>
    </w:p>
    <w:p w14:paraId="0E31F11F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Образный строй народного праздничного костюма – женского и мужского.</w:t>
      </w:r>
    </w:p>
    <w:p w14:paraId="2CFBE883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5713B08C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lastRenderedPageBreak/>
        <w:t>Разнообразие форм и украшений народного праздничного костюма для различных регионов страны.</w:t>
      </w:r>
    </w:p>
    <w:p w14:paraId="2968C539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3362F7CC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76C909A6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Народные праздники и праздничные обряды как синтез всех видов народного творчества.</w:t>
      </w:r>
    </w:p>
    <w:p w14:paraId="19841C85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C46CD7D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Народные художественные промыслы.</w:t>
      </w:r>
    </w:p>
    <w:p w14:paraId="434636EF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7B658D8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Многообразие видов традиционных ремёсел и происхождение художественных промыслов народов России.</w:t>
      </w:r>
    </w:p>
    <w:p w14:paraId="297B577F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7BD874E1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B3921">
        <w:rPr>
          <w:color w:val="333333"/>
          <w:sz w:val="28"/>
          <w:szCs w:val="28"/>
        </w:rPr>
        <w:t>филимоновской</w:t>
      </w:r>
      <w:proofErr w:type="spellEnd"/>
      <w:r w:rsidRPr="00AB3921">
        <w:rPr>
          <w:color w:val="333333"/>
          <w:sz w:val="28"/>
          <w:szCs w:val="28"/>
        </w:rPr>
        <w:t xml:space="preserve">, дымковской, </w:t>
      </w:r>
      <w:proofErr w:type="spellStart"/>
      <w:r w:rsidRPr="00AB3921">
        <w:rPr>
          <w:color w:val="333333"/>
          <w:sz w:val="28"/>
          <w:szCs w:val="28"/>
        </w:rPr>
        <w:t>каргопольской</w:t>
      </w:r>
      <w:proofErr w:type="spellEnd"/>
      <w:r w:rsidRPr="00AB3921">
        <w:rPr>
          <w:color w:val="333333"/>
          <w:sz w:val="28"/>
          <w:szCs w:val="28"/>
        </w:rPr>
        <w:t xml:space="preserve"> игрушки. Местные промыслы игрушек разных регионов страны.</w:t>
      </w:r>
    </w:p>
    <w:p w14:paraId="3A08E276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Создание эскиза игрушки по мотивам избранного промысла.</w:t>
      </w:r>
    </w:p>
    <w:p w14:paraId="01E49320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38ECE654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734CE4BB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67EFBDF6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Роспись по металлу. </w:t>
      </w:r>
      <w:proofErr w:type="spellStart"/>
      <w:r w:rsidRPr="00AB3921">
        <w:rPr>
          <w:color w:val="333333"/>
          <w:sz w:val="28"/>
          <w:szCs w:val="28"/>
        </w:rPr>
        <w:t>Жостово</w:t>
      </w:r>
      <w:proofErr w:type="spellEnd"/>
      <w:r w:rsidRPr="00AB3921">
        <w:rPr>
          <w:color w:val="333333"/>
          <w:sz w:val="28"/>
          <w:szCs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73577316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CE70255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5517416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Мир сказок и легенд, примет и оберегов в творчестве мастеров художественных промыслов.</w:t>
      </w:r>
    </w:p>
    <w:p w14:paraId="60DF378C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Отражение в изделиях народных промыслов многообразия исторических, духовных и культурных традиций.</w:t>
      </w:r>
    </w:p>
    <w:p w14:paraId="6E62E19B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6275D8CA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Декоративно-прикладное искусство в культуре разных эпох и народов.</w:t>
      </w:r>
    </w:p>
    <w:p w14:paraId="5E0AA35C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Роль декоративно-прикладного искусства в культуре древних цивилизаций.</w:t>
      </w:r>
    </w:p>
    <w:p w14:paraId="5929E26D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36E05FEB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58CC788F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3739FD03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Декоративно-прикладное искусство в жизни современного человека.</w:t>
      </w:r>
    </w:p>
    <w:p w14:paraId="46AC279E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578B5D5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Символический знак в современной жизни: эмблема, логотип, указующий или декоративный знак.</w:t>
      </w:r>
    </w:p>
    <w:p w14:paraId="12E499A1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B3921">
        <w:rPr>
          <w:color w:val="333333"/>
          <w:sz w:val="28"/>
          <w:szCs w:val="28"/>
        </w:rPr>
        <w:t>самопонимания</w:t>
      </w:r>
      <w:proofErr w:type="spellEnd"/>
      <w:r w:rsidRPr="00AB3921">
        <w:rPr>
          <w:color w:val="333333"/>
          <w:sz w:val="28"/>
          <w:szCs w:val="28"/>
        </w:rPr>
        <w:t>, установок и намерений.</w:t>
      </w:r>
    </w:p>
    <w:p w14:paraId="66E66285" w14:textId="77777777" w:rsidR="00CF6CA9" w:rsidRPr="00AB3921" w:rsidRDefault="00CF6CA9" w:rsidP="004A30D1">
      <w:pPr>
        <w:pStyle w:val="a3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Декор на улицах и декор помещений. Декор праздничный и повседневный. Праздничное оформление школы.</w:t>
      </w:r>
    </w:p>
    <w:p w14:paraId="2F5E6887" w14:textId="77777777" w:rsidR="00CF6CA9" w:rsidRPr="00AB3921" w:rsidRDefault="00CF6CA9" w:rsidP="00471C1A">
      <w:pPr>
        <w:pStyle w:val="a3"/>
        <w:spacing w:after="0" w:afterAutospacing="0"/>
        <w:jc w:val="both"/>
        <w:rPr>
          <w:color w:val="333333"/>
          <w:sz w:val="28"/>
          <w:szCs w:val="28"/>
        </w:rPr>
      </w:pPr>
      <w:r w:rsidRPr="00AB3921">
        <w:rPr>
          <w:rStyle w:val="a4"/>
          <w:color w:val="333333"/>
          <w:sz w:val="28"/>
          <w:szCs w:val="28"/>
        </w:rPr>
        <w:t>6 КЛАСС</w:t>
      </w:r>
    </w:p>
    <w:p w14:paraId="53DCBF36" w14:textId="77777777" w:rsidR="00CF6CA9" w:rsidRPr="00AB3921" w:rsidRDefault="00CF6CA9" w:rsidP="00CF6CA9">
      <w:pPr>
        <w:pStyle w:val="a3"/>
        <w:spacing w:before="0" w:after="0"/>
        <w:jc w:val="both"/>
        <w:rPr>
          <w:color w:val="333333"/>
          <w:sz w:val="28"/>
          <w:szCs w:val="28"/>
        </w:rPr>
      </w:pPr>
      <w:r w:rsidRPr="00AB3921">
        <w:rPr>
          <w:rStyle w:val="a4"/>
          <w:color w:val="333333"/>
          <w:sz w:val="28"/>
          <w:szCs w:val="28"/>
        </w:rPr>
        <w:t>Модуль № 2 «Живопись, графика, скульптура».</w:t>
      </w:r>
    </w:p>
    <w:p w14:paraId="56A04EFC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Общие сведения о видах искусства.</w:t>
      </w:r>
    </w:p>
    <w:p w14:paraId="5F03079D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​Пространственные и временные виды искусства.</w:t>
      </w:r>
    </w:p>
    <w:p w14:paraId="12480BB9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lastRenderedPageBreak/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70F66B15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876EB48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Язык изобразительного искусства и его выразительные средства.</w:t>
      </w:r>
    </w:p>
    <w:p w14:paraId="452CFD4D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Живописные, графические и скульптурные художественные материалы, их особые свойства.</w:t>
      </w:r>
    </w:p>
    <w:p w14:paraId="69FE4C23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Рисунок – основа изобразительного искусства и мастерства художника.</w:t>
      </w:r>
    </w:p>
    <w:p w14:paraId="5BBBBA66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Виды рисунка: зарисовка, набросок, учебный рисунок и творческий рисунок.</w:t>
      </w:r>
    </w:p>
    <w:p w14:paraId="4BEAB32C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Навыки размещения рисунка в листе, выбор формата.</w:t>
      </w:r>
    </w:p>
    <w:p w14:paraId="05E869D7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Начальные умения рисунка с натуры. Зарисовки простых предметов.</w:t>
      </w:r>
    </w:p>
    <w:p w14:paraId="40312231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Линейные графические рисунки и наброски. Тон и тональные отношения: тёмное – светлое.</w:t>
      </w:r>
    </w:p>
    <w:p w14:paraId="37F97769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Ритм и ритмическая организация плоскости листа.</w:t>
      </w:r>
    </w:p>
    <w:p w14:paraId="7866C72A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Основы </w:t>
      </w:r>
      <w:proofErr w:type="spellStart"/>
      <w:r w:rsidRPr="00AB3921">
        <w:rPr>
          <w:color w:val="333333"/>
          <w:sz w:val="28"/>
          <w:szCs w:val="28"/>
        </w:rPr>
        <w:t>цветоведения</w:t>
      </w:r>
      <w:proofErr w:type="spellEnd"/>
      <w:r w:rsidRPr="00AB3921">
        <w:rPr>
          <w:color w:val="333333"/>
          <w:sz w:val="28"/>
          <w:szCs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19F3962A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0D47F22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631E05D4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Жанры изобразительного искусства.</w:t>
      </w:r>
    </w:p>
    <w:p w14:paraId="11D284FD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544491C2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Предмет изображения, сюжет и содержание произведения изобразительного искусства.</w:t>
      </w:r>
    </w:p>
    <w:p w14:paraId="6598B3FD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Натюрморт.</w:t>
      </w:r>
    </w:p>
    <w:p w14:paraId="2E3DDC0F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162FFB8D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Основы графической грамоты: правила объёмного изображения предметов на плоскости.</w:t>
      </w:r>
    </w:p>
    <w:p w14:paraId="49D20A5E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19E49031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Изображение окружности в перспективе.</w:t>
      </w:r>
    </w:p>
    <w:p w14:paraId="707C6BAF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Рисование геометрических тел на основе правил линейной перспективы.</w:t>
      </w:r>
    </w:p>
    <w:p w14:paraId="703C0824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Сложная пространственная форма и выявление её конструкции.</w:t>
      </w:r>
    </w:p>
    <w:p w14:paraId="4A1138C0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Рисунок сложной формы предмета как соотношение простых геометрических фигур.</w:t>
      </w:r>
    </w:p>
    <w:p w14:paraId="11BAF857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Линейный рисунок конструкции из нескольких геометрических тел.</w:t>
      </w:r>
    </w:p>
    <w:p w14:paraId="4CD5EC3C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45D49057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Рисунок натюрморта графическими материалами с натуры или по представлению.</w:t>
      </w:r>
    </w:p>
    <w:p w14:paraId="06B22B95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7C3E9BA9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08E6ACDE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Портрет.</w:t>
      </w:r>
    </w:p>
    <w:p w14:paraId="1482678A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69CAD705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Великие портретисты в европейском искусстве.</w:t>
      </w:r>
    </w:p>
    <w:p w14:paraId="25A7DC5F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33BDDE29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Парадный и камерный портрет в живописи.</w:t>
      </w:r>
    </w:p>
    <w:p w14:paraId="1600A6D6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Особенности развития жанра портрета в искусстве ХХ в. – отечественном и европейском.</w:t>
      </w:r>
    </w:p>
    <w:p w14:paraId="320D0E59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Построение головы человека, основные пропорции лица, соотношение лицевой и черепной частей головы.</w:t>
      </w:r>
    </w:p>
    <w:p w14:paraId="39EC456C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383018F3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Роль освещения головы при создании портретного образа.</w:t>
      </w:r>
    </w:p>
    <w:p w14:paraId="2839FE84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Свет и тень в изображении головы человека.</w:t>
      </w:r>
    </w:p>
    <w:p w14:paraId="53E5D86E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Портрет в скульптуре.</w:t>
      </w:r>
    </w:p>
    <w:p w14:paraId="33ACE2EE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Выражение характера человека, его социального положения и образа эпохи в скульптурном портрете.</w:t>
      </w:r>
    </w:p>
    <w:p w14:paraId="0A8A9EAE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Значение свойств художественных материалов в создании скульптурного портрета.</w:t>
      </w:r>
    </w:p>
    <w:p w14:paraId="02F62100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375CC1C9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Опыт работы над созданием живописного портрета.</w:t>
      </w:r>
    </w:p>
    <w:p w14:paraId="7C830C1E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Пейзаж.</w:t>
      </w:r>
    </w:p>
    <w:p w14:paraId="4A74D269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7EB8D531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Правила построения линейной перспективы в изображении пространства.</w:t>
      </w:r>
    </w:p>
    <w:p w14:paraId="13D7AAD8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3C1E5A0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14:paraId="50931E10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lastRenderedPageBreak/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6F53E14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14:paraId="795B5F2D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 xml:space="preserve">Становление образа родной природы в произведениях </w:t>
      </w:r>
      <w:proofErr w:type="spellStart"/>
      <w:r w:rsidRPr="00AB3921">
        <w:rPr>
          <w:color w:val="333333"/>
          <w:sz w:val="28"/>
          <w:szCs w:val="28"/>
        </w:rPr>
        <w:t>А.Венецианова</w:t>
      </w:r>
      <w:proofErr w:type="spellEnd"/>
      <w:r w:rsidRPr="00AB3921">
        <w:rPr>
          <w:color w:val="333333"/>
          <w:sz w:val="28"/>
          <w:szCs w:val="28"/>
        </w:rPr>
        <w:t xml:space="preserve"> и его учеников: </w:t>
      </w:r>
      <w:proofErr w:type="spellStart"/>
      <w:r w:rsidRPr="00AB3921">
        <w:rPr>
          <w:color w:val="333333"/>
          <w:sz w:val="28"/>
          <w:szCs w:val="28"/>
        </w:rPr>
        <w:t>А.Саврасова</w:t>
      </w:r>
      <w:proofErr w:type="spellEnd"/>
      <w:r w:rsidRPr="00AB3921">
        <w:rPr>
          <w:color w:val="333333"/>
          <w:sz w:val="28"/>
          <w:szCs w:val="28"/>
        </w:rPr>
        <w:t xml:space="preserve">, </w:t>
      </w:r>
      <w:proofErr w:type="spellStart"/>
      <w:r w:rsidRPr="00AB3921">
        <w:rPr>
          <w:color w:val="333333"/>
          <w:sz w:val="28"/>
          <w:szCs w:val="28"/>
        </w:rPr>
        <w:t>И.Шишкина</w:t>
      </w:r>
      <w:proofErr w:type="spellEnd"/>
      <w:r w:rsidRPr="00AB3921">
        <w:rPr>
          <w:color w:val="333333"/>
          <w:sz w:val="28"/>
          <w:szCs w:val="28"/>
        </w:rPr>
        <w:t xml:space="preserve">. Пейзажная живопись </w:t>
      </w:r>
      <w:proofErr w:type="spellStart"/>
      <w:r w:rsidRPr="00AB3921">
        <w:rPr>
          <w:color w:val="333333"/>
          <w:sz w:val="28"/>
          <w:szCs w:val="28"/>
        </w:rPr>
        <w:t>И.Левитана</w:t>
      </w:r>
      <w:proofErr w:type="spellEnd"/>
      <w:r w:rsidRPr="00AB3921">
        <w:rPr>
          <w:color w:val="333333"/>
          <w:sz w:val="28"/>
          <w:szCs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415F405A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Творческий опыт в создании композиционного живописного пейзажа своей Родины.</w:t>
      </w:r>
    </w:p>
    <w:p w14:paraId="7E349209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1D35F33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Графические зарисовки и графическая композиция на темы окружающей природы.</w:t>
      </w:r>
    </w:p>
    <w:p w14:paraId="64F81226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Городской пейзаж в творчестве мастеров искусства. Многообразие в понимании образа города.</w:t>
      </w:r>
    </w:p>
    <w:p w14:paraId="1BDD27DB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0E4EAD31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7B56DFDA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Бытовой жанр в изобразительном искусстве.</w:t>
      </w:r>
    </w:p>
    <w:p w14:paraId="4ED6B118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1D54CC26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59288CE5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3B204C9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Исторический жанр в изобразительном искусстве.</w:t>
      </w:r>
    </w:p>
    <w:p w14:paraId="5F6E5375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Историческая тема в искусстве как изображение наиболее значительных событий в жизни общества.</w:t>
      </w:r>
    </w:p>
    <w:p w14:paraId="26849170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46CC38AC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Историческая картина в русском искусстве XIX в. и её особое место в развитии отечественной культуры.</w:t>
      </w:r>
    </w:p>
    <w:p w14:paraId="23A70729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lastRenderedPageBreak/>
        <w:t>Картина К. Брюллова «Последний день Помпеи», исторические картины в творчестве В. Сурикова и других. Исторический образ России в картинах ХХ в.</w:t>
      </w:r>
    </w:p>
    <w:p w14:paraId="59CA8037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48A5B365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17DFF55F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Библейские темы в изобразительном искусстве.</w:t>
      </w:r>
    </w:p>
    <w:p w14:paraId="05D50286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57CE8D52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A1056EF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Произведения на библейские темы Леонардо да Винчи, Рафаэля, Рембрандта, в скульптуре «</w:t>
      </w:r>
      <w:proofErr w:type="spellStart"/>
      <w:r w:rsidRPr="00AB3921">
        <w:rPr>
          <w:color w:val="333333"/>
          <w:sz w:val="28"/>
          <w:szCs w:val="28"/>
        </w:rPr>
        <w:t>Пьета</w:t>
      </w:r>
      <w:proofErr w:type="spellEnd"/>
      <w:r w:rsidRPr="00AB3921">
        <w:rPr>
          <w:color w:val="333333"/>
          <w:sz w:val="28"/>
          <w:szCs w:val="28"/>
        </w:rPr>
        <w:t>» Микеланджело и других. Библейские темы в отечественных картинах XIX в. (А. Иванов. «Явление Христа народу», И. Крамской. «Христос в пустыне», Н. </w:t>
      </w:r>
      <w:proofErr w:type="spellStart"/>
      <w:r w:rsidRPr="00AB3921">
        <w:rPr>
          <w:color w:val="333333"/>
          <w:sz w:val="28"/>
          <w:szCs w:val="28"/>
        </w:rPr>
        <w:t>Ге</w:t>
      </w:r>
      <w:proofErr w:type="spellEnd"/>
      <w:r w:rsidRPr="00AB3921">
        <w:rPr>
          <w:color w:val="333333"/>
          <w:sz w:val="28"/>
          <w:szCs w:val="28"/>
        </w:rPr>
        <w:t>. «Тайная вечеря», В. 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4FE3E7FD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Великие русские иконописцы: духовный свет икон Андрея Рублёва, Феофана Грека, Дионисия.</w:t>
      </w:r>
    </w:p>
    <w:p w14:paraId="7547B497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Работа над эскизом сюжетной композиции.</w:t>
      </w:r>
    </w:p>
    <w:p w14:paraId="5AE80355" w14:textId="77777777" w:rsidR="00CF6CA9" w:rsidRPr="00AB3921" w:rsidRDefault="00CF6CA9" w:rsidP="004A30D1">
      <w:pPr>
        <w:pStyle w:val="a3"/>
        <w:numPr>
          <w:ilvl w:val="0"/>
          <w:numId w:val="10"/>
        </w:numPr>
        <w:spacing w:before="0" w:after="0" w:afterAutospacing="0"/>
        <w:ind w:left="284" w:hanging="284"/>
        <w:jc w:val="both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Роль и значение изобразительного искусства в жизни людей: образ мира в изобразительном искусстве.</w:t>
      </w:r>
    </w:p>
    <w:p w14:paraId="5F18611E" w14:textId="77777777" w:rsidR="00CF6CA9" w:rsidRDefault="00CF6CA9" w:rsidP="00CF6CA9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bookmarkStart w:id="1" w:name="_Toc137210403"/>
      <w:bookmarkEnd w:id="1"/>
      <w:r>
        <w:rPr>
          <w:color w:val="333333"/>
        </w:rPr>
        <w:t>​</w:t>
      </w:r>
    </w:p>
    <w:p w14:paraId="4552A480" w14:textId="77777777" w:rsidR="00CF6CA9" w:rsidRDefault="00CF6CA9" w:rsidP="00CF6CA9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</w:p>
    <w:p w14:paraId="0E7D8BDC" w14:textId="77777777" w:rsidR="00471C1A" w:rsidRDefault="00471C1A" w:rsidP="00CF6CA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16B23BC" w14:textId="77777777" w:rsidR="00471C1A" w:rsidRDefault="00471C1A" w:rsidP="00CF6CA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646883E" w14:textId="77777777" w:rsidR="00471C1A" w:rsidRDefault="00471C1A" w:rsidP="00CF6CA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AE554B1" w14:textId="77777777" w:rsidR="00471C1A" w:rsidRDefault="00471C1A" w:rsidP="00CF6CA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AEEE90B" w14:textId="77777777" w:rsidR="00471C1A" w:rsidRDefault="00471C1A" w:rsidP="00CF6CA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A6F2450" w14:textId="77777777" w:rsidR="00471C1A" w:rsidRDefault="00471C1A" w:rsidP="00CF6CA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4D0D853" w14:textId="77777777" w:rsidR="00471C1A" w:rsidRDefault="00471C1A" w:rsidP="00CF6CA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643D97D3" w14:textId="77777777" w:rsidR="00471C1A" w:rsidRDefault="00471C1A" w:rsidP="00CF6CA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9F662C7" w14:textId="77777777" w:rsidR="00CF6CA9" w:rsidRPr="00AB3921" w:rsidRDefault="00CF6CA9" w:rsidP="00CF6CA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6C38400F" w14:textId="77777777" w:rsidR="00CF6CA9" w:rsidRPr="00AB3921" w:rsidRDefault="00CF6CA9" w:rsidP="00471C1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ЛИЧНОСТНЫЕ РЕЗУЛЬТАТЫ</w:t>
      </w:r>
    </w:p>
    <w:p w14:paraId="44FE8280" w14:textId="77777777" w:rsidR="00CF6CA9" w:rsidRPr="00AB3921" w:rsidRDefault="00CF6CA9" w:rsidP="00CF6CA9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Toc124264881"/>
      <w:bookmarkEnd w:id="2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72E1367F" w14:textId="77777777" w:rsidR="00CF6CA9" w:rsidRPr="00AB3921" w:rsidRDefault="00CF6CA9" w:rsidP="00CF6CA9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4F4A9B6" w14:textId="77777777" w:rsidR="00CF6CA9" w:rsidRPr="00AB3921" w:rsidRDefault="00CF6CA9" w:rsidP="00B019D0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791F8374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1)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Патриотическое воспитание.</w:t>
      </w:r>
    </w:p>
    <w:p w14:paraId="4902FF43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13078C94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2)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Гражданское воспитание.</w:t>
      </w:r>
    </w:p>
    <w:p w14:paraId="23A8B813" w14:textId="0ABA2C66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по изобразительному искусству направлена на активное приобщение обучающихся к </w:t>
      </w:r>
      <w:r w:rsidR="007F4301"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традиционным российским духовно-нравственным 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AB39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14:paraId="1AAA6E1F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3)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Духовно-нравственное воспитание.</w:t>
      </w:r>
    </w:p>
    <w:p w14:paraId="174F5E1A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14:paraId="5AD9BFD2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4)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Эстетическое воспитание.</w:t>
      </w:r>
    </w:p>
    <w:p w14:paraId="6EA0B3DA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Эстетическое (от греч. </w:t>
      </w:r>
      <w:proofErr w:type="spellStart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aisthetikos</w:t>
      </w:r>
      <w:proofErr w:type="spellEnd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самореализующейся</w:t>
      </w:r>
      <w:proofErr w:type="spellEnd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2620A6DC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5)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Ценности познавательной деятельности.</w:t>
      </w:r>
    </w:p>
    <w:p w14:paraId="4DAE18B8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2AF719AC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6)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Экологическое воспитание.</w:t>
      </w:r>
    </w:p>
    <w:p w14:paraId="64A09241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F17BF58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7)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Трудовое воспитание.</w:t>
      </w:r>
    </w:p>
    <w:p w14:paraId="4D149D36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2ADFFF67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8)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Воспитывающая предметно-эстетическая среда.</w:t>
      </w:r>
    </w:p>
    <w:p w14:paraId="6E55E3A3" w14:textId="77777777" w:rsidR="00CF6CA9" w:rsidRPr="00AB3921" w:rsidRDefault="00CF6CA9" w:rsidP="00B0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1392CD8C" w14:textId="77777777" w:rsidR="00B019D0" w:rsidRPr="00AB3921" w:rsidRDefault="00B019D0" w:rsidP="00B0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00AE085" w14:textId="78F6150F" w:rsidR="00471C1A" w:rsidRPr="00AB3921" w:rsidRDefault="00CF6CA9" w:rsidP="00B01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14:paraId="79F1EE96" w14:textId="77777777" w:rsidR="00436695" w:rsidRPr="00AB3921" w:rsidRDefault="00436695" w:rsidP="00471C1A">
      <w:pPr>
        <w:spacing w:beforeAutospacing="1"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B3921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14:paraId="76D25012" w14:textId="5189DEAE" w:rsidR="00436695" w:rsidRPr="00AB3921" w:rsidRDefault="00436695" w:rsidP="00436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CF6CA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ниверсальны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CF6CA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познавательны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CF6CA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CF6CA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действи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я: </w:t>
      </w:r>
    </w:p>
    <w:p w14:paraId="758F4184" w14:textId="0275A89D" w:rsidR="00CF6CA9" w:rsidRPr="00AB3921" w:rsidRDefault="00436695" w:rsidP="0019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Пространственные представления и сенсорные способности</w:t>
      </w:r>
      <w:r w:rsidR="00CF6CA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13D148FC" w14:textId="77777777" w:rsidR="00CF6CA9" w:rsidRPr="00AB3921" w:rsidRDefault="00CF6CA9" w:rsidP="00192FC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предметные и пространственные объекты по заданным основаниям;</w:t>
      </w:r>
    </w:p>
    <w:p w14:paraId="5EE9B1E7" w14:textId="77777777" w:rsidR="00CF6CA9" w:rsidRPr="00AB3921" w:rsidRDefault="00CF6CA9" w:rsidP="00CF6CA9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форму предмета, конструкции;</w:t>
      </w:r>
    </w:p>
    <w:p w14:paraId="465ADA43" w14:textId="77777777" w:rsidR="00CF6CA9" w:rsidRPr="00AB3921" w:rsidRDefault="00CF6CA9" w:rsidP="00CF6CA9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положение предметной формы в пространстве;</w:t>
      </w:r>
    </w:p>
    <w:p w14:paraId="26741309" w14:textId="77777777" w:rsidR="00CF6CA9" w:rsidRPr="00AB3921" w:rsidRDefault="00CF6CA9" w:rsidP="00CF6CA9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обобщать форму составной конструкции;</w:t>
      </w:r>
    </w:p>
    <w:p w14:paraId="4E0AF9D0" w14:textId="77777777" w:rsidR="00CF6CA9" w:rsidRPr="00AB3921" w:rsidRDefault="00CF6CA9" w:rsidP="00CF6CA9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анализировать структуру предмета, конструкции, пространства, зрительного образа;</w:t>
      </w:r>
    </w:p>
    <w:p w14:paraId="161E8D96" w14:textId="77777777" w:rsidR="00CF6CA9" w:rsidRPr="00AB3921" w:rsidRDefault="00CF6CA9" w:rsidP="00CF6CA9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структурировать предметно-пространственные явления;</w:t>
      </w:r>
    </w:p>
    <w:p w14:paraId="2D2A71FC" w14:textId="77777777" w:rsidR="00CF6CA9" w:rsidRPr="00AB3921" w:rsidRDefault="00CF6CA9" w:rsidP="00CF6CA9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сопоставлять пропорциональное соотношение частей внутри целого и предметов между собой;</w:t>
      </w:r>
    </w:p>
    <w:p w14:paraId="506396C1" w14:textId="77777777" w:rsidR="00CF6CA9" w:rsidRPr="00AB3921" w:rsidRDefault="00CF6CA9" w:rsidP="00CF6CA9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абстрагировать образ реальности в построении плоской или пространственной композиции.</w:t>
      </w:r>
    </w:p>
    <w:p w14:paraId="179B4B86" w14:textId="02CB72BF" w:rsidR="00CF6CA9" w:rsidRPr="00AB3921" w:rsidRDefault="00436695" w:rsidP="0019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</w:t>
      </w:r>
      <w:r w:rsidR="00CF6CA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азовые логические и исследовательские действия</w:t>
      </w:r>
      <w:r w:rsidR="00CF6CA9"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3BAD0C40" w14:textId="77777777" w:rsidR="00CF6CA9" w:rsidRPr="00AB3921" w:rsidRDefault="00CF6CA9" w:rsidP="00192FC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и характеризовать существенные признаки явлений художественной культуры;</w:t>
      </w:r>
    </w:p>
    <w:p w14:paraId="78BBD268" w14:textId="77777777" w:rsidR="00CF6CA9" w:rsidRPr="00AB3921" w:rsidRDefault="00CF6CA9" w:rsidP="00CF6CA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5883D3D8" w14:textId="77777777" w:rsidR="00CF6CA9" w:rsidRPr="00AB3921" w:rsidRDefault="00CF6CA9" w:rsidP="00CF6CA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14:paraId="5462ED3E" w14:textId="77777777" w:rsidR="00CF6CA9" w:rsidRPr="00AB3921" w:rsidRDefault="00CF6CA9" w:rsidP="00CF6CA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ставить и использовать вопросы как исследовательский инструмент познания;</w:t>
      </w:r>
    </w:p>
    <w:p w14:paraId="72345350" w14:textId="77777777" w:rsidR="00CF6CA9" w:rsidRPr="00AB3921" w:rsidRDefault="00CF6CA9" w:rsidP="00CF6CA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5C6D2490" w14:textId="77777777" w:rsidR="00CF6CA9" w:rsidRPr="00AB3921" w:rsidRDefault="00CF6CA9" w:rsidP="00CF6CA9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622095EE" w14:textId="3326A1A0" w:rsidR="00CF6CA9" w:rsidRPr="00AB3921" w:rsidRDefault="00436695" w:rsidP="0019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="00CF6CA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абота с информацией:</w:t>
      </w:r>
    </w:p>
    <w:p w14:paraId="1724C1B3" w14:textId="77777777" w:rsidR="00CF6CA9" w:rsidRPr="00AB3921" w:rsidRDefault="00CF6CA9" w:rsidP="00192FC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827BBA0" w14:textId="77777777" w:rsidR="00CF6CA9" w:rsidRPr="00AB3921" w:rsidRDefault="00CF6CA9" w:rsidP="00CF6CA9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электронные образовательные ресурсы;</w:t>
      </w:r>
    </w:p>
    <w:p w14:paraId="2755F3E5" w14:textId="77777777" w:rsidR="00CF6CA9" w:rsidRPr="00AB3921" w:rsidRDefault="00CF6CA9" w:rsidP="00CF6CA9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работать с электронными учебными пособиями и учебниками;</w:t>
      </w:r>
    </w:p>
    <w:p w14:paraId="277A5AF4" w14:textId="77777777" w:rsidR="00CF6CA9" w:rsidRPr="00AB3921" w:rsidRDefault="00CF6CA9" w:rsidP="00CF6CA9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1C00166A" w14:textId="77777777" w:rsidR="00CF6CA9" w:rsidRPr="00AB3921" w:rsidRDefault="00CF6CA9" w:rsidP="00471C1A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4A6896D5" w14:textId="525A73F8" w:rsidR="00CF6CA9" w:rsidRPr="00AB3921" w:rsidRDefault="00CF6CA9" w:rsidP="00192F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A556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ниверсальны</w:t>
      </w:r>
      <w:r w:rsidR="001A556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коммуникативны</w:t>
      </w:r>
      <w:r w:rsidR="001A556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действия</w:t>
      </w:r>
      <w:r w:rsidR="001A556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2AA98194" w14:textId="77777777" w:rsidR="00CF6CA9" w:rsidRPr="00AB3921" w:rsidRDefault="00CF6CA9" w:rsidP="00192FC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3DCE73A" w14:textId="77777777" w:rsidR="00CF6CA9" w:rsidRPr="00AB3921" w:rsidRDefault="00CF6CA9" w:rsidP="00CF6CA9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0C9F7B75" w14:textId="77777777" w:rsidR="00CF6CA9" w:rsidRPr="00AB3921" w:rsidRDefault="00CF6CA9" w:rsidP="00CF6CA9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5D4FF3BF" w14:textId="77777777" w:rsidR="00CF6CA9" w:rsidRPr="00AB3921" w:rsidRDefault="00CF6CA9" w:rsidP="00CF6CA9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5F46C1B9" w14:textId="77777777" w:rsidR="00CF6CA9" w:rsidRPr="00AB3921" w:rsidRDefault="00CF6CA9" w:rsidP="00471C1A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13427172" w14:textId="77777777" w:rsidR="001A5569" w:rsidRPr="00AB3921" w:rsidRDefault="001A5569" w:rsidP="00192FCD">
      <w:pPr>
        <w:spacing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CF6CA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ниверсальны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CF6CA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регулятивны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CF6CA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действия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3882C028" w14:textId="01E43952" w:rsidR="00CF6CA9" w:rsidRPr="00AB3921" w:rsidRDefault="001A5569" w:rsidP="00192F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Самоорганизация:</w:t>
      </w:r>
    </w:p>
    <w:p w14:paraId="628090C9" w14:textId="77777777" w:rsidR="00CF6CA9" w:rsidRPr="00AB3921" w:rsidRDefault="00CF6CA9" w:rsidP="00B019D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793F676D" w14:textId="77777777" w:rsidR="00CF6CA9" w:rsidRPr="00AB3921" w:rsidRDefault="00CF6CA9" w:rsidP="00CF6CA9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106FBCD5" w14:textId="77777777" w:rsidR="00CF6CA9" w:rsidRPr="00AB3921" w:rsidRDefault="00CF6CA9" w:rsidP="00CF6CA9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2F3922E9" w14:textId="3DFD1066" w:rsidR="001A5569" w:rsidRPr="00AB3921" w:rsidRDefault="001A5569" w:rsidP="00192F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="00CF6CA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амоконтрол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ь:</w:t>
      </w:r>
    </w:p>
    <w:p w14:paraId="444F1A5E" w14:textId="3E571E7B" w:rsidR="00CF6CA9" w:rsidRPr="00AB3921" w:rsidRDefault="00CF6CA9" w:rsidP="00192FCD">
      <w:pPr>
        <w:pStyle w:val="a7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29B360A4" w14:textId="77777777" w:rsidR="00CF6CA9" w:rsidRPr="00AB3921" w:rsidRDefault="00CF6CA9" w:rsidP="00192FC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14:paraId="618F3AE8" w14:textId="5BA7699B" w:rsidR="00CF6CA9" w:rsidRPr="00AB3921" w:rsidRDefault="001A5569" w:rsidP="00192F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</w:t>
      </w:r>
      <w:r w:rsidR="00CF6CA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моциональн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ый</w:t>
      </w:r>
      <w:r w:rsidR="00CF6CA9"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интеллект:</w:t>
      </w:r>
    </w:p>
    <w:p w14:paraId="4ED3D37C" w14:textId="77777777" w:rsidR="00CF6CA9" w:rsidRPr="00AB3921" w:rsidRDefault="00CF6CA9" w:rsidP="00B019D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14:paraId="2F6529E5" w14:textId="77777777" w:rsidR="00CF6CA9" w:rsidRPr="00AB3921" w:rsidRDefault="00CF6CA9" w:rsidP="00CF6CA9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5704F49B" w14:textId="77777777" w:rsidR="00CF6CA9" w:rsidRPr="00AB3921" w:rsidRDefault="00CF6CA9" w:rsidP="00CF6CA9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7428C3E9" w14:textId="77777777" w:rsidR="00CF6CA9" w:rsidRPr="00AB3921" w:rsidRDefault="00CF6CA9" w:rsidP="00CF6CA9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признавать своё и чужое право на ошибку;</w:t>
      </w:r>
    </w:p>
    <w:p w14:paraId="5AF0A72C" w14:textId="77777777" w:rsidR="00CF6CA9" w:rsidRPr="00AB3921" w:rsidRDefault="00CF6CA9" w:rsidP="00CF6CA9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межвозрастном</w:t>
      </w:r>
      <w:proofErr w:type="spellEnd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взаимодействии.</w:t>
      </w:r>
      <w:bookmarkStart w:id="3" w:name="_Toc124264882"/>
      <w:bookmarkEnd w:id="3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7FF8940B" w14:textId="408B4EF4" w:rsidR="00CF6CA9" w:rsidRPr="00AB3921" w:rsidRDefault="00CF6CA9" w:rsidP="00CF6CA9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</w:t>
      </w:r>
    </w:p>
    <w:p w14:paraId="7E546E8A" w14:textId="77777777" w:rsidR="00CF6CA9" w:rsidRPr="00AB3921" w:rsidRDefault="00CF6CA9" w:rsidP="00CF6CA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 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5 классе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0821B0C7" w14:textId="77777777" w:rsidR="00CF6CA9" w:rsidRPr="00AB3921" w:rsidRDefault="00CF6CA9" w:rsidP="00CF6CA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№ 1 «Декоративно-прикладное и народное искусство»:</w:t>
      </w:r>
    </w:p>
    <w:p w14:paraId="0F877386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14:paraId="5A679C1E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53DD0CD4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62420A5D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1A947A76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4D2AD131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7EA813D9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110E5DE0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6F341F88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DAA9759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47CFD62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5A118073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6C79B289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13C32E27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41CE55BA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23BB85F5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14:paraId="6C0EC31F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D60622B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45A2C04C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0FB7F1B0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1EBFAAC1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14:paraId="3A068255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 происхождении народных художественных промыслов, о соотношении ремесла и искусства;</w:t>
      </w:r>
    </w:p>
    <w:p w14:paraId="26C2D704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BBF69A8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14:paraId="19450429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07BD603B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14:paraId="072167EA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14:paraId="279C437E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30D5F731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1B78D20B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51EAF2A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05329675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среде, обычной жизненной обстановке и характеризовать их образное назначение;</w:t>
      </w:r>
    </w:p>
    <w:p w14:paraId="00C2C2D3" w14:textId="77777777" w:rsidR="00CF6CA9" w:rsidRPr="00AB3921" w:rsidRDefault="00CF6CA9" w:rsidP="00B019D0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2FC0B10C" w14:textId="0F773D7E" w:rsidR="00CF6CA9" w:rsidRPr="00AB3921" w:rsidRDefault="00CF6CA9" w:rsidP="00CF6CA9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0E54F8E5" w14:textId="77777777" w:rsidR="00CF6CA9" w:rsidRPr="00AB3921" w:rsidRDefault="00CF6CA9" w:rsidP="00CF6CA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 в </w:t>
      </w: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классе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14:paraId="6CDD335E" w14:textId="77777777" w:rsidR="00CF6CA9" w:rsidRPr="00AB3921" w:rsidRDefault="00CF6CA9" w:rsidP="00CF6CA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Модуль № 2 «Живопись, графика, скульптура»:</w:t>
      </w:r>
    </w:p>
    <w:p w14:paraId="7D08969B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4D86A315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причины деления пространственных искусств на виды;</w:t>
      </w:r>
    </w:p>
    <w:p w14:paraId="412B3053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основные виды живописи, графики и скульптуры, объяснять их назначение в жизни людей.</w:t>
      </w:r>
    </w:p>
    <w:p w14:paraId="30E9B5DF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изобразительного искусства и его выразительные средства:</w:t>
      </w:r>
    </w:p>
    <w:p w14:paraId="10F2FE10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5095B51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63011268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3B2C13C5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14:paraId="24FF4D4D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роль рисунка как основы изобразительной деятельности;</w:t>
      </w:r>
    </w:p>
    <w:p w14:paraId="7145498D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учебного рисунка – светотеневого изображения объёмных форм;</w:t>
      </w:r>
    </w:p>
    <w:p w14:paraId="0A23AA7A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54FAE5D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2CE0E76D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14:paraId="4B1AF892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64BEC6D0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иметь опыт линейного рисунка, понимать выразительные возможности линии;</w:t>
      </w:r>
    </w:p>
    <w:p w14:paraId="05DE083C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1EEA423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знать основы </w:t>
      </w:r>
      <w:proofErr w:type="spellStart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цветоведения</w:t>
      </w:r>
      <w:proofErr w:type="spellEnd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2B1BB15A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606F8CFB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3280575F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Жанры изобразительного искусства:</w:t>
      </w:r>
    </w:p>
    <w:p w14:paraId="00A4975B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понятие «жанры в изобразительном искусстве», перечислять жанры;</w:t>
      </w:r>
    </w:p>
    <w:p w14:paraId="454F283E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разницу между предметом изображения, сюжетом и содержанием произведения искусства.</w:t>
      </w:r>
    </w:p>
    <w:p w14:paraId="08C7B67C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Натюрморт:</w:t>
      </w:r>
    </w:p>
    <w:p w14:paraId="70B05776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14:paraId="38182E59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12B6D624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0B41D356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77553CD1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создания графического натюрморта;</w:t>
      </w:r>
    </w:p>
    <w:p w14:paraId="1C0B0F12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создания натюрморта средствами живописи.</w:t>
      </w:r>
    </w:p>
    <w:p w14:paraId="6F4DE3CD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Портрет:</w:t>
      </w:r>
    </w:p>
    <w:p w14:paraId="1A292D81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38C3756C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3D7C759E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AB90FE1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14:paraId="58A310A4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Боровиковский</w:t>
      </w:r>
      <w:proofErr w:type="spellEnd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 Венецианов, О. Кипренский, В. Тропинин, К. Брюллов, И. Крамской, И. Репин, В. Суриков, В. Серов и другие авторы);</w:t>
      </w:r>
    </w:p>
    <w:p w14:paraId="02C23E9F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0E90179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35EA6324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7BEA20EF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начальный опыт лепки головы человека;</w:t>
      </w:r>
    </w:p>
    <w:p w14:paraId="5FFE6E41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3ED89026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151EE829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5DBD2504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C41E62A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жанре портрета в искусстве ХХ в. – западном и отечественном.</w:t>
      </w:r>
    </w:p>
    <w:p w14:paraId="4727BFAF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Пейзаж:</w:t>
      </w:r>
    </w:p>
    <w:p w14:paraId="5AF18207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7E161E21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правила построения линейной перспективы и уметь применять их в рисунке;</w:t>
      </w:r>
    </w:p>
    <w:p w14:paraId="318EE528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51F9EB19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правила воздушной перспективы и уметь их применять на практике;</w:t>
      </w:r>
    </w:p>
    <w:p w14:paraId="7BBD076E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1DD2EFA3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морских пейзажах И. Айвазовского;</w:t>
      </w:r>
    </w:p>
    <w:p w14:paraId="4040109D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74CA2D0D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и уметь рассказывать историю пейзажа в русской живописи, характеризуя особенности понимания пейзажа в творчестве А. Саврасова, И. Шишкина, И. Левитана и художников ХХ в. (по выбору);</w:t>
      </w:r>
    </w:p>
    <w:p w14:paraId="0B2F39A5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2DC33467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иметь опыт живописного изображения различных активно выраженных состояний природы;</w:t>
      </w:r>
    </w:p>
    <w:p w14:paraId="34BE1581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14:paraId="7B4BD7A4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279CB05B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изображения городского пейзажа – по памяти или представлению;</w:t>
      </w:r>
    </w:p>
    <w:p w14:paraId="41265D9D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77E21F9B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38E379C4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Бытовой жанр:</w:t>
      </w:r>
    </w:p>
    <w:p w14:paraId="09C322CE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1E1B0112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0D04C6EA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0B4FBB67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CD52155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676C7538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 w14:paraId="46D9E027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2F7906D8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изображения бытовой жизни разных народов в контексте традиций их искусства;</w:t>
      </w:r>
    </w:p>
    <w:p w14:paraId="51085BAB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8B188BC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5DD7776D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Исторический жанр:</w:t>
      </w:r>
    </w:p>
    <w:p w14:paraId="2E0D765A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558227CC" w14:textId="42FD37DD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знать авторов, </w:t>
      </w:r>
      <w:r w:rsidR="00902649"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узнавать и у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меть </w:t>
      </w:r>
      <w:r w:rsidR="00902649"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содержание таких картин, как «Последний день Помпеи» К. Брюллова, «Боярыня </w:t>
      </w:r>
      <w:proofErr w:type="gramStart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Морозова»  </w:t>
      </w:r>
      <w:r w:rsidR="00902649"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902649"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другие картины  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 Сурикова, «Бурлаки на Волге» И. Репина;</w:t>
      </w:r>
    </w:p>
    <w:p w14:paraId="7D3D936C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развитии исторического жанра в творчестве отечественных художников ХХ в.;</w:t>
      </w:r>
    </w:p>
    <w:p w14:paraId="3E4DA007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30107E1" w14:textId="0608847C" w:rsidR="00CF6CA9" w:rsidRPr="00AB3921" w:rsidRDefault="0090264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узнавать и называть авторов </w:t>
      </w:r>
      <w:proofErr w:type="gramStart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таких </w:t>
      </w:r>
      <w:r w:rsidR="00CF6CA9"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произведени</w:t>
      </w: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gramEnd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</w:t>
      </w:r>
      <w:r w:rsidR="00CF6CA9"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«Давид» Микеланджело, «Весна» С. Боттичелли;</w:t>
      </w:r>
    </w:p>
    <w:p w14:paraId="19982CB1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7DF72FA1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0EEB2F93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Библейские темы в изобразительном искусстве:</w:t>
      </w:r>
    </w:p>
    <w:p w14:paraId="6F8CC615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06980FDD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12A54B0F" w14:textId="439362B1" w:rsidR="00CF6CA9" w:rsidRPr="00AB3921" w:rsidRDefault="00042D3A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знать, объяснять содержание, узнавать </w:t>
      </w:r>
      <w:r w:rsidR="00CF6CA9"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произведения великих европейских художников на библейские темы. Например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="00CF6CA9"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Пьета</w:t>
      </w:r>
      <w:proofErr w:type="spellEnd"/>
      <w:r w:rsidR="00CF6CA9"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Микеланджело и других скульптурах;</w:t>
      </w:r>
    </w:p>
    <w:p w14:paraId="6A3D33A5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о картинах на библейские темы в истории русского искусства;</w:t>
      </w:r>
    </w:p>
    <w:p w14:paraId="48F33FCB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</w:t>
      </w:r>
      <w:proofErr w:type="spellStart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</w:t>
      </w:r>
      <w:proofErr w:type="spellEnd"/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«Христос и грешница» В. Поленова и других картин;</w:t>
      </w:r>
    </w:p>
    <w:p w14:paraId="36E33C71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представление о смысловом различии между иконой и картиной на библейские темы;</w:t>
      </w:r>
    </w:p>
    <w:p w14:paraId="469291E5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7FF3C5AB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45F33C43" w14:textId="77777777" w:rsidR="00CF6CA9" w:rsidRPr="00AB3921" w:rsidRDefault="00CF6CA9" w:rsidP="00B019D0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1D48D1F4" w14:textId="44E8B6D8" w:rsidR="00CF6CA9" w:rsidRPr="00AB3921" w:rsidRDefault="00CF6CA9" w:rsidP="00CF6CA9">
      <w:pPr>
        <w:pStyle w:val="a7"/>
        <w:numPr>
          <w:ilvl w:val="0"/>
          <w:numId w:val="13"/>
        </w:numPr>
        <w:spacing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9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30D35958" w14:textId="77777777" w:rsidR="00AB3921" w:rsidRDefault="00CF6CA9" w:rsidP="00AB392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6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</w:p>
    <w:p w14:paraId="3B13F899" w14:textId="39DB658B" w:rsidR="00CF6CA9" w:rsidRPr="00AB3921" w:rsidRDefault="00CF6CA9" w:rsidP="00AB3921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F6CA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14:paraId="0834C832" w14:textId="77777777" w:rsidR="00CF6CA9" w:rsidRDefault="00CF6CA9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F6CA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КЛАСС. МОДУЛЬ «ДЕКОРАТИВНО-ПРИКЛАДНОЕ И НАРОДНОЕ ИСКУССТВО»</w:t>
      </w:r>
    </w:p>
    <w:p w14:paraId="6BF0EBFF" w14:textId="77777777" w:rsidR="00FE3D29" w:rsidRDefault="00FE3D29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2224"/>
        <w:gridCol w:w="894"/>
        <w:gridCol w:w="1720"/>
        <w:gridCol w:w="1761"/>
        <w:gridCol w:w="2140"/>
      </w:tblGrid>
      <w:tr w:rsidR="00FE3D29" w14:paraId="09CC3A1E" w14:textId="77777777" w:rsidTr="00411DEB">
        <w:tc>
          <w:tcPr>
            <w:tcW w:w="606" w:type="dxa"/>
            <w:vMerge w:val="restart"/>
          </w:tcPr>
          <w:p w14:paraId="149A7A91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24" w:type="dxa"/>
            <w:vMerge w:val="restart"/>
          </w:tcPr>
          <w:p w14:paraId="055CD9EE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75" w:type="dxa"/>
            <w:gridSpan w:val="3"/>
          </w:tcPr>
          <w:p w14:paraId="56213D5A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2140" w:type="dxa"/>
            <w:vMerge w:val="restart"/>
          </w:tcPr>
          <w:p w14:paraId="543B80E2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FE3D29" w14:paraId="4C7C68AF" w14:textId="77777777" w:rsidTr="00411DEB">
        <w:tc>
          <w:tcPr>
            <w:tcW w:w="606" w:type="dxa"/>
            <w:vMerge/>
          </w:tcPr>
          <w:p w14:paraId="7ADE4678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4" w:type="dxa"/>
            <w:vMerge/>
          </w:tcPr>
          <w:p w14:paraId="3C4264ED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4" w:type="dxa"/>
          </w:tcPr>
          <w:p w14:paraId="5A26B156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20" w:type="dxa"/>
          </w:tcPr>
          <w:p w14:paraId="196E16E6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761" w:type="dxa"/>
          </w:tcPr>
          <w:p w14:paraId="2F712330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2140" w:type="dxa"/>
            <w:vMerge/>
          </w:tcPr>
          <w:p w14:paraId="225FB3AB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E3D29" w14:paraId="6D21903D" w14:textId="77777777" w:rsidTr="00411DEB">
        <w:tc>
          <w:tcPr>
            <w:tcW w:w="606" w:type="dxa"/>
          </w:tcPr>
          <w:p w14:paraId="5BC8D8F0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4" w:type="dxa"/>
          </w:tcPr>
          <w:p w14:paraId="43376773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894" w:type="dxa"/>
          </w:tcPr>
          <w:p w14:paraId="3F886EB5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</w:tcPr>
          <w:p w14:paraId="700BFDFA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1" w:type="dxa"/>
          </w:tcPr>
          <w:p w14:paraId="171B5310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40" w:type="dxa"/>
          </w:tcPr>
          <w:p w14:paraId="0E4E4E61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E3D29" w14:paraId="6FD8A7DC" w14:textId="77777777" w:rsidTr="00411DEB">
        <w:tc>
          <w:tcPr>
            <w:tcW w:w="606" w:type="dxa"/>
          </w:tcPr>
          <w:p w14:paraId="3BA76C6C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24" w:type="dxa"/>
          </w:tcPr>
          <w:p w14:paraId="20F7333E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Древние корни народного искусства</w:t>
            </w:r>
          </w:p>
        </w:tc>
        <w:tc>
          <w:tcPr>
            <w:tcW w:w="894" w:type="dxa"/>
          </w:tcPr>
          <w:p w14:paraId="46759A5B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20" w:type="dxa"/>
          </w:tcPr>
          <w:p w14:paraId="28AF5DD1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1" w:type="dxa"/>
          </w:tcPr>
          <w:p w14:paraId="6AAEDCB6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40" w:type="dxa"/>
          </w:tcPr>
          <w:p w14:paraId="51561E63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E3D29" w14:paraId="225D8092" w14:textId="77777777" w:rsidTr="00411DEB">
        <w:tc>
          <w:tcPr>
            <w:tcW w:w="606" w:type="dxa"/>
          </w:tcPr>
          <w:p w14:paraId="65AC9257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24" w:type="dxa"/>
          </w:tcPr>
          <w:p w14:paraId="2876F158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Связь времен в народном искусстве</w:t>
            </w:r>
          </w:p>
        </w:tc>
        <w:tc>
          <w:tcPr>
            <w:tcW w:w="894" w:type="dxa"/>
          </w:tcPr>
          <w:p w14:paraId="7615795C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20" w:type="dxa"/>
          </w:tcPr>
          <w:p w14:paraId="30DDA7B3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1" w:type="dxa"/>
          </w:tcPr>
          <w:p w14:paraId="42773972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40" w:type="dxa"/>
          </w:tcPr>
          <w:p w14:paraId="72E3A5D3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E3D29" w14:paraId="435D11E5" w14:textId="77777777" w:rsidTr="00411DEB">
        <w:tc>
          <w:tcPr>
            <w:tcW w:w="606" w:type="dxa"/>
          </w:tcPr>
          <w:p w14:paraId="781A30AF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24" w:type="dxa"/>
          </w:tcPr>
          <w:p w14:paraId="1FCAAD00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Декор - человек, общество, время</w:t>
            </w:r>
          </w:p>
        </w:tc>
        <w:tc>
          <w:tcPr>
            <w:tcW w:w="894" w:type="dxa"/>
          </w:tcPr>
          <w:p w14:paraId="3D5BA38E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20" w:type="dxa"/>
          </w:tcPr>
          <w:p w14:paraId="7F9E4E28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1" w:type="dxa"/>
          </w:tcPr>
          <w:p w14:paraId="772950FC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40" w:type="dxa"/>
          </w:tcPr>
          <w:p w14:paraId="0714C884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E3D29" w14:paraId="572EF77F" w14:textId="77777777" w:rsidTr="00411DEB">
        <w:tc>
          <w:tcPr>
            <w:tcW w:w="606" w:type="dxa"/>
          </w:tcPr>
          <w:p w14:paraId="648462E5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24" w:type="dxa"/>
          </w:tcPr>
          <w:p w14:paraId="45D2C9D3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894" w:type="dxa"/>
          </w:tcPr>
          <w:p w14:paraId="42958D4D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20" w:type="dxa"/>
          </w:tcPr>
          <w:p w14:paraId="7E5AA127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1" w:type="dxa"/>
          </w:tcPr>
          <w:p w14:paraId="75E561BB" w14:textId="3A99E993" w:rsidR="00FE3D29" w:rsidRPr="00F8595B" w:rsidRDefault="00A00DF0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40" w:type="dxa"/>
          </w:tcPr>
          <w:p w14:paraId="7BE339D7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11DEB" w14:paraId="39AFBCF3" w14:textId="77777777" w:rsidTr="00411DEB">
        <w:tc>
          <w:tcPr>
            <w:tcW w:w="2830" w:type="dxa"/>
            <w:gridSpan w:val="2"/>
          </w:tcPr>
          <w:p w14:paraId="3FD9AFDC" w14:textId="77777777" w:rsidR="00411DEB" w:rsidRPr="00F8595B" w:rsidRDefault="00411DEB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894" w:type="dxa"/>
          </w:tcPr>
          <w:p w14:paraId="1D3C53E8" w14:textId="77777777" w:rsidR="00411DEB" w:rsidRPr="00F8595B" w:rsidRDefault="00411DEB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20" w:type="dxa"/>
          </w:tcPr>
          <w:p w14:paraId="2E6B9B9D" w14:textId="77777777" w:rsidR="00411DEB" w:rsidRPr="00F8595B" w:rsidRDefault="00411DEB" w:rsidP="00411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1" w:type="dxa"/>
          </w:tcPr>
          <w:p w14:paraId="713D8F94" w14:textId="3FDDCEA9" w:rsidR="00411DEB" w:rsidRPr="00F8595B" w:rsidRDefault="00411DEB" w:rsidP="00411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00D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40" w:type="dxa"/>
          </w:tcPr>
          <w:p w14:paraId="61BA0DC9" w14:textId="77777777" w:rsidR="00411DEB" w:rsidRPr="00F8595B" w:rsidRDefault="00411DEB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</w:tbl>
    <w:p w14:paraId="25F08375" w14:textId="77777777" w:rsidR="00FE3D29" w:rsidRPr="00CF6CA9" w:rsidRDefault="00FE3D29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6EFD66E" w14:textId="77777777" w:rsidR="00CF6CA9" w:rsidRDefault="00CF6CA9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F6CA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КЛАСС. МОДУЛЬ «ЖИВОПИСЬ, ГРАФИКА, СКУЛЬПТУРА»</w:t>
      </w:r>
    </w:p>
    <w:p w14:paraId="0A01F2E9" w14:textId="77777777" w:rsidR="00FE3D29" w:rsidRDefault="00FE3D29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6"/>
        <w:gridCol w:w="2228"/>
        <w:gridCol w:w="850"/>
        <w:gridCol w:w="1720"/>
        <w:gridCol w:w="1761"/>
        <w:gridCol w:w="2140"/>
      </w:tblGrid>
      <w:tr w:rsidR="00411DEB" w14:paraId="02CC19DE" w14:textId="77777777" w:rsidTr="00FE3D29">
        <w:tc>
          <w:tcPr>
            <w:tcW w:w="646" w:type="dxa"/>
            <w:vMerge w:val="restart"/>
          </w:tcPr>
          <w:p w14:paraId="07D089EC" w14:textId="77777777" w:rsidR="00411DEB" w:rsidRPr="00F8595B" w:rsidRDefault="00411DEB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28" w:type="dxa"/>
            <w:vMerge w:val="restart"/>
          </w:tcPr>
          <w:p w14:paraId="6647DBD4" w14:textId="77777777" w:rsidR="00411DEB" w:rsidRPr="00F8595B" w:rsidRDefault="00411DEB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31" w:type="dxa"/>
            <w:gridSpan w:val="3"/>
          </w:tcPr>
          <w:p w14:paraId="6DC93D96" w14:textId="77777777" w:rsidR="00411DEB" w:rsidRPr="00F8595B" w:rsidRDefault="00411DEB" w:rsidP="00411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2140" w:type="dxa"/>
            <w:vMerge w:val="restart"/>
          </w:tcPr>
          <w:p w14:paraId="5C4CA112" w14:textId="77777777" w:rsidR="00411DEB" w:rsidRPr="00F8595B" w:rsidRDefault="00411DEB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411DEB" w14:paraId="396CC2BA" w14:textId="77777777" w:rsidTr="00FE3D29">
        <w:tc>
          <w:tcPr>
            <w:tcW w:w="646" w:type="dxa"/>
            <w:vMerge/>
          </w:tcPr>
          <w:p w14:paraId="6B090375" w14:textId="77777777" w:rsidR="00411DEB" w:rsidRPr="00F8595B" w:rsidRDefault="00411DEB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8" w:type="dxa"/>
            <w:vMerge/>
          </w:tcPr>
          <w:p w14:paraId="53D686FB" w14:textId="77777777" w:rsidR="00411DEB" w:rsidRPr="00F8595B" w:rsidRDefault="00411DEB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850" w:type="dxa"/>
          </w:tcPr>
          <w:p w14:paraId="6805361B" w14:textId="77777777" w:rsidR="00411DEB" w:rsidRPr="00F8595B" w:rsidRDefault="00411DEB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20" w:type="dxa"/>
          </w:tcPr>
          <w:p w14:paraId="2AF98B5E" w14:textId="77777777" w:rsidR="00411DEB" w:rsidRPr="00F8595B" w:rsidRDefault="00411DEB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761" w:type="dxa"/>
          </w:tcPr>
          <w:p w14:paraId="42645BA8" w14:textId="77777777" w:rsidR="00411DEB" w:rsidRPr="00F8595B" w:rsidRDefault="00411DEB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2140" w:type="dxa"/>
            <w:vMerge/>
          </w:tcPr>
          <w:p w14:paraId="1F1D12F3" w14:textId="77777777" w:rsidR="00411DEB" w:rsidRPr="00F8595B" w:rsidRDefault="00411DEB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E3D29" w14:paraId="6F2F6B4B" w14:textId="77777777" w:rsidTr="00FE3D29">
        <w:tc>
          <w:tcPr>
            <w:tcW w:w="646" w:type="dxa"/>
          </w:tcPr>
          <w:p w14:paraId="1C773A3B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28" w:type="dxa"/>
          </w:tcPr>
          <w:p w14:paraId="2501A90D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850" w:type="dxa"/>
          </w:tcPr>
          <w:p w14:paraId="4BBF135D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20" w:type="dxa"/>
          </w:tcPr>
          <w:p w14:paraId="7C56C719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1" w:type="dxa"/>
          </w:tcPr>
          <w:p w14:paraId="28211500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40" w:type="dxa"/>
          </w:tcPr>
          <w:p w14:paraId="182F71DA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E3D29" w14:paraId="4E25F8CE" w14:textId="77777777" w:rsidTr="00FE3D29">
        <w:tc>
          <w:tcPr>
            <w:tcW w:w="646" w:type="dxa"/>
          </w:tcPr>
          <w:p w14:paraId="093417CE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28" w:type="dxa"/>
          </w:tcPr>
          <w:p w14:paraId="2E82018B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Мир наших вещей. Натюрморт</w:t>
            </w:r>
          </w:p>
        </w:tc>
        <w:tc>
          <w:tcPr>
            <w:tcW w:w="850" w:type="dxa"/>
          </w:tcPr>
          <w:p w14:paraId="4C8204D1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20" w:type="dxa"/>
          </w:tcPr>
          <w:p w14:paraId="32FF9F2B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1" w:type="dxa"/>
          </w:tcPr>
          <w:p w14:paraId="1389F4EA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40" w:type="dxa"/>
          </w:tcPr>
          <w:p w14:paraId="2E8562A4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E3D29" w14:paraId="2AE8162E" w14:textId="77777777" w:rsidTr="00FE3D29">
        <w:tc>
          <w:tcPr>
            <w:tcW w:w="646" w:type="dxa"/>
          </w:tcPr>
          <w:p w14:paraId="21C6DEC3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28" w:type="dxa"/>
          </w:tcPr>
          <w:p w14:paraId="655CB634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Вглядываясь в человека. Портрет</w:t>
            </w:r>
          </w:p>
        </w:tc>
        <w:tc>
          <w:tcPr>
            <w:tcW w:w="850" w:type="dxa"/>
          </w:tcPr>
          <w:p w14:paraId="30C6E127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20" w:type="dxa"/>
          </w:tcPr>
          <w:p w14:paraId="58B85D19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1" w:type="dxa"/>
          </w:tcPr>
          <w:p w14:paraId="33D8704F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40" w:type="dxa"/>
          </w:tcPr>
          <w:p w14:paraId="11595394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E3D29" w14:paraId="0FE7A044" w14:textId="77777777" w:rsidTr="00FE3D29">
        <w:tc>
          <w:tcPr>
            <w:tcW w:w="646" w:type="dxa"/>
          </w:tcPr>
          <w:p w14:paraId="24A7AC25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28" w:type="dxa"/>
          </w:tcPr>
          <w:p w14:paraId="4F83BB37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850" w:type="dxa"/>
          </w:tcPr>
          <w:p w14:paraId="0BB21A87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20" w:type="dxa"/>
          </w:tcPr>
          <w:p w14:paraId="4AB075F3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1" w:type="dxa"/>
          </w:tcPr>
          <w:p w14:paraId="6EA9BB00" w14:textId="77777777" w:rsidR="00FE3D29" w:rsidRPr="00F8595B" w:rsidRDefault="00FE3D29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40" w:type="dxa"/>
          </w:tcPr>
          <w:p w14:paraId="0077D309" w14:textId="77777777" w:rsidR="00FE3D29" w:rsidRPr="00F8595B" w:rsidRDefault="00FE3D29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11DEB" w14:paraId="4BC0C8ED" w14:textId="77777777" w:rsidTr="007F4301">
        <w:tc>
          <w:tcPr>
            <w:tcW w:w="2874" w:type="dxa"/>
            <w:gridSpan w:val="2"/>
          </w:tcPr>
          <w:p w14:paraId="43FC19AF" w14:textId="77777777" w:rsidR="00411DEB" w:rsidRPr="00F8595B" w:rsidRDefault="00411DEB" w:rsidP="00411D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14:paraId="397230C5" w14:textId="77777777" w:rsidR="00411DEB" w:rsidRPr="00F8595B" w:rsidRDefault="00411DEB" w:rsidP="00AD79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20" w:type="dxa"/>
          </w:tcPr>
          <w:p w14:paraId="6CC5BDCB" w14:textId="77777777" w:rsidR="00411DEB" w:rsidRPr="00F8595B" w:rsidRDefault="00411DEB" w:rsidP="00411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1" w:type="dxa"/>
          </w:tcPr>
          <w:p w14:paraId="790F18D7" w14:textId="77777777" w:rsidR="00411DEB" w:rsidRPr="00F8595B" w:rsidRDefault="00411DEB" w:rsidP="00411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40" w:type="dxa"/>
          </w:tcPr>
          <w:p w14:paraId="5338F94C" w14:textId="77777777" w:rsidR="00411DEB" w:rsidRPr="00F8595B" w:rsidRDefault="00411DEB" w:rsidP="00411DEB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</w:tbl>
    <w:p w14:paraId="3DE910A7" w14:textId="77777777" w:rsidR="00FE3D29" w:rsidRPr="00CF6CA9" w:rsidRDefault="00FE3D29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130A75E" w14:textId="77777777" w:rsidR="00411DEB" w:rsidRDefault="00411DEB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5A02569" w14:textId="77777777" w:rsidR="00411DEB" w:rsidRDefault="00411DEB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BC7E6D7" w14:textId="77777777" w:rsidR="00411DEB" w:rsidRDefault="00411DEB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EEF9AB2" w14:textId="77777777" w:rsidR="00411DEB" w:rsidRPr="00CF6CA9" w:rsidRDefault="00411DEB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90EA1A3" w14:textId="77777777" w:rsidR="00CF6CA9" w:rsidRDefault="00CF6CA9" w:rsidP="00CF6CA9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</w:p>
    <w:p w14:paraId="515BD789" w14:textId="77777777" w:rsidR="00CF6CA9" w:rsidRDefault="00CF6CA9" w:rsidP="00CF6CA9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</w:p>
    <w:p w14:paraId="194598EB" w14:textId="37174243" w:rsidR="00F8595B" w:rsidRDefault="00F8595B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255CE26" w14:textId="77777777" w:rsidR="00AB3921" w:rsidRDefault="00AB3921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E083B20" w14:textId="77777777" w:rsidR="00CF6CA9" w:rsidRPr="00CF6CA9" w:rsidRDefault="00CF6CA9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F6CA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14:paraId="3CD1069A" w14:textId="77777777" w:rsidR="00411DEB" w:rsidRDefault="00CF6CA9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F6CA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Style w:val="a6"/>
        <w:tblW w:w="10682" w:type="dxa"/>
        <w:tblInd w:w="-998" w:type="dxa"/>
        <w:tblLook w:val="04A0" w:firstRow="1" w:lastRow="0" w:firstColumn="1" w:lastColumn="0" w:noHBand="0" w:noVBand="1"/>
      </w:tblPr>
      <w:tblGrid>
        <w:gridCol w:w="513"/>
        <w:gridCol w:w="3462"/>
        <w:gridCol w:w="759"/>
        <w:gridCol w:w="1480"/>
        <w:gridCol w:w="1532"/>
        <w:gridCol w:w="1124"/>
        <w:gridCol w:w="1812"/>
      </w:tblGrid>
      <w:tr w:rsidR="00F8595B" w14:paraId="00B89B0A" w14:textId="77777777" w:rsidTr="00AD7944">
        <w:tc>
          <w:tcPr>
            <w:tcW w:w="513" w:type="dxa"/>
            <w:vMerge w:val="restart"/>
          </w:tcPr>
          <w:p w14:paraId="39F722D4" w14:textId="77777777" w:rsidR="00F8595B" w:rsidRPr="003F4574" w:rsidRDefault="00F8595B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462" w:type="dxa"/>
            <w:vMerge w:val="restart"/>
          </w:tcPr>
          <w:p w14:paraId="58FFF389" w14:textId="77777777" w:rsidR="00F8595B" w:rsidRPr="003F4574" w:rsidRDefault="00F8595B" w:rsidP="00411D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3771" w:type="dxa"/>
            <w:gridSpan w:val="3"/>
          </w:tcPr>
          <w:p w14:paraId="6E2EA469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124" w:type="dxa"/>
            <w:vMerge w:val="restart"/>
          </w:tcPr>
          <w:p w14:paraId="0E664197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Дата изучения</w:t>
            </w:r>
          </w:p>
        </w:tc>
        <w:tc>
          <w:tcPr>
            <w:tcW w:w="1812" w:type="dxa"/>
            <w:vMerge w:val="restart"/>
          </w:tcPr>
          <w:p w14:paraId="03EEF1A3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Электронные цифровые образовательные ресурсы</w:t>
            </w:r>
          </w:p>
        </w:tc>
      </w:tr>
      <w:tr w:rsidR="00F8595B" w14:paraId="1908D1C5" w14:textId="77777777" w:rsidTr="00AD7944">
        <w:tc>
          <w:tcPr>
            <w:tcW w:w="513" w:type="dxa"/>
            <w:vMerge/>
          </w:tcPr>
          <w:p w14:paraId="4520712D" w14:textId="77777777" w:rsidR="00F8595B" w:rsidRPr="003F4574" w:rsidRDefault="00F8595B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2" w:type="dxa"/>
            <w:vMerge/>
          </w:tcPr>
          <w:p w14:paraId="08A29B14" w14:textId="77777777" w:rsidR="00F8595B" w:rsidRPr="003F4574" w:rsidRDefault="00F8595B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9" w:type="dxa"/>
          </w:tcPr>
          <w:p w14:paraId="6123F108" w14:textId="77777777" w:rsidR="00F8595B" w:rsidRPr="003F4574" w:rsidRDefault="00F8595B" w:rsidP="003F4574">
            <w:pPr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80" w:type="dxa"/>
          </w:tcPr>
          <w:p w14:paraId="3AE2A489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532" w:type="dxa"/>
          </w:tcPr>
          <w:p w14:paraId="23CEF370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1124" w:type="dxa"/>
            <w:vMerge/>
          </w:tcPr>
          <w:p w14:paraId="555DD718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2" w:type="dxa"/>
            <w:vMerge/>
          </w:tcPr>
          <w:p w14:paraId="0C119188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595B" w14:paraId="63CC60DE" w14:textId="77777777" w:rsidTr="00AD7944">
        <w:tc>
          <w:tcPr>
            <w:tcW w:w="513" w:type="dxa"/>
          </w:tcPr>
          <w:p w14:paraId="0264315C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62" w:type="dxa"/>
          </w:tcPr>
          <w:p w14:paraId="58C65223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[[Декоративно-прикладное искусство и человек: обсуждаем многообразие прикладного искусства]]</w:t>
            </w:r>
          </w:p>
        </w:tc>
        <w:tc>
          <w:tcPr>
            <w:tcW w:w="759" w:type="dxa"/>
          </w:tcPr>
          <w:p w14:paraId="4B4A0001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70EEF76F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1A974BB2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</w:tcPr>
          <w:p w14:paraId="393FB492" w14:textId="7BA614F7" w:rsidR="00D82DB3" w:rsidRPr="003F4574" w:rsidRDefault="00D82DB3" w:rsidP="000D5E60">
            <w:pP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5BFF14C3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40882C5C" w14:textId="77777777" w:rsidTr="00AD7944">
        <w:tc>
          <w:tcPr>
            <w:tcW w:w="513" w:type="dxa"/>
          </w:tcPr>
          <w:p w14:paraId="32AD114C" w14:textId="6D5296CB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62" w:type="dxa"/>
          </w:tcPr>
          <w:p w14:paraId="347D529F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[[Древние образы в народном искусстве: выполняем рисунок или лепим узоры]]</w:t>
            </w:r>
          </w:p>
        </w:tc>
        <w:tc>
          <w:tcPr>
            <w:tcW w:w="759" w:type="dxa"/>
          </w:tcPr>
          <w:p w14:paraId="46D77893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53397EEF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5FC7875D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04A0F43F" w14:textId="1CE407B0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2DC6D939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2A13190E" w14:textId="77777777" w:rsidTr="00AD7944">
        <w:tc>
          <w:tcPr>
            <w:tcW w:w="513" w:type="dxa"/>
          </w:tcPr>
          <w:p w14:paraId="431A984B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2" w:type="dxa"/>
          </w:tcPr>
          <w:p w14:paraId="6E514B09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[[Убранство русской избы: выполняем фрагмент украшения избы]]</w:t>
            </w:r>
          </w:p>
        </w:tc>
        <w:tc>
          <w:tcPr>
            <w:tcW w:w="759" w:type="dxa"/>
          </w:tcPr>
          <w:p w14:paraId="3FB897A6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279E8D0E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08960C16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7F5A4BBB" w14:textId="7307A0E2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4618376D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4CA6B3C4" w14:textId="77777777" w:rsidTr="00AD7944">
        <w:tc>
          <w:tcPr>
            <w:tcW w:w="513" w:type="dxa"/>
          </w:tcPr>
          <w:p w14:paraId="39B4FA5D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62" w:type="dxa"/>
          </w:tcPr>
          <w:p w14:paraId="6EF5982D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[[Внутренний мир русской избы: изображение крестьянского интерьера]]</w:t>
            </w:r>
          </w:p>
        </w:tc>
        <w:tc>
          <w:tcPr>
            <w:tcW w:w="759" w:type="dxa"/>
          </w:tcPr>
          <w:p w14:paraId="5EDBE0BF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3449D688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0FB7DC67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1B8F095A" w14:textId="06B3F5EA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5966826F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2B940B4F" w14:textId="77777777" w:rsidTr="00AD7944">
        <w:tc>
          <w:tcPr>
            <w:tcW w:w="513" w:type="dxa"/>
          </w:tcPr>
          <w:p w14:paraId="324B3F12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2" w:type="dxa"/>
          </w:tcPr>
          <w:p w14:paraId="0BBF595A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[[Конструкция и декор предметов народного быта: выполняем эскиз формы прялки или посуды]]</w:t>
            </w:r>
          </w:p>
        </w:tc>
        <w:tc>
          <w:tcPr>
            <w:tcW w:w="759" w:type="dxa"/>
          </w:tcPr>
          <w:p w14:paraId="46D393EF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3DDF012E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2F3D14E2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5556ED67" w14:textId="40EDD691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02DE7751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31875FEA" w14:textId="77777777" w:rsidTr="00AD7944">
        <w:tc>
          <w:tcPr>
            <w:tcW w:w="513" w:type="dxa"/>
          </w:tcPr>
          <w:p w14:paraId="6982A7F8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62" w:type="dxa"/>
          </w:tcPr>
          <w:p w14:paraId="5472D6DE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[[Конструкция и декор предметов народного быта (продолжение): выполняем роспись эскиза прялки или посуды]]</w:t>
            </w:r>
          </w:p>
        </w:tc>
        <w:tc>
          <w:tcPr>
            <w:tcW w:w="759" w:type="dxa"/>
          </w:tcPr>
          <w:p w14:paraId="54A9F39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16F1D141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55F55A57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</w:tcPr>
          <w:p w14:paraId="4097B07E" w14:textId="7F4D5A3B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165AB96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3EC34FD0" w14:textId="77777777" w:rsidTr="00AD7944">
        <w:tc>
          <w:tcPr>
            <w:tcW w:w="513" w:type="dxa"/>
          </w:tcPr>
          <w:p w14:paraId="3177500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62" w:type="dxa"/>
          </w:tcPr>
          <w:p w14:paraId="4945E2FA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[[Русская народная вышивка: выполняем эскиз орнамента вышивки полотенца]]</w:t>
            </w:r>
          </w:p>
        </w:tc>
        <w:tc>
          <w:tcPr>
            <w:tcW w:w="759" w:type="dxa"/>
          </w:tcPr>
          <w:p w14:paraId="192160C6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308A3823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419876FF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1119FE24" w14:textId="558B764E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2D3754F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5712E2D3" w14:textId="77777777" w:rsidTr="00AD7944">
        <w:tc>
          <w:tcPr>
            <w:tcW w:w="513" w:type="dxa"/>
          </w:tcPr>
          <w:p w14:paraId="65D9AE5C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62" w:type="dxa"/>
          </w:tcPr>
          <w:p w14:paraId="6B02EA6B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[[Народный праздничный костюм: выполняем эскиз народного праздничного костюма северных или южных районов России]]</w:t>
            </w:r>
          </w:p>
        </w:tc>
        <w:tc>
          <w:tcPr>
            <w:tcW w:w="759" w:type="dxa"/>
          </w:tcPr>
          <w:p w14:paraId="69E7F36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0271528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50777036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1118B4CB" w14:textId="62466553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7BDC8CCF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6979C251" w14:textId="77777777" w:rsidTr="00AD7944">
        <w:tc>
          <w:tcPr>
            <w:tcW w:w="513" w:type="dxa"/>
          </w:tcPr>
          <w:p w14:paraId="0A949BC9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62" w:type="dxa"/>
          </w:tcPr>
          <w:p w14:paraId="02292D6A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 xml:space="preserve">[[Народный праздничный костюм (продолжение): выполняем </w:t>
            </w:r>
            <w:proofErr w:type="spellStart"/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орнаментализацию</w:t>
            </w:r>
            <w:proofErr w:type="spellEnd"/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 xml:space="preserve"> народного праздничного костюма]]</w:t>
            </w:r>
          </w:p>
        </w:tc>
        <w:tc>
          <w:tcPr>
            <w:tcW w:w="759" w:type="dxa"/>
          </w:tcPr>
          <w:p w14:paraId="00BFE24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5C576134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1F390252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</w:tcPr>
          <w:p w14:paraId="691AC2E0" w14:textId="41AA1CEF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42B30954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146A0BE7" w14:textId="77777777" w:rsidTr="00AD7944">
        <w:tc>
          <w:tcPr>
            <w:tcW w:w="513" w:type="dxa"/>
          </w:tcPr>
          <w:p w14:paraId="7F207F5B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62" w:type="dxa"/>
          </w:tcPr>
          <w:p w14:paraId="1CC2AF69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[[Народные праздничные обряды: проводим конкурсы, ролевые и интерактивные игры или квесты]]</w:t>
            </w:r>
          </w:p>
        </w:tc>
        <w:tc>
          <w:tcPr>
            <w:tcW w:w="759" w:type="dxa"/>
          </w:tcPr>
          <w:p w14:paraId="73D0119A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10404592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0CB9B90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</w:tcPr>
          <w:p w14:paraId="4BFAE900" w14:textId="3624D95D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73C98116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020FE1EC" w14:textId="77777777" w:rsidTr="00AD7944">
        <w:tc>
          <w:tcPr>
            <w:tcW w:w="513" w:type="dxa"/>
          </w:tcPr>
          <w:p w14:paraId="4357476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62" w:type="dxa"/>
          </w:tcPr>
          <w:p w14:paraId="065B13E3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[[Древние образы в современных народных игрушках: создаем пластическую форму игрушки]]</w:t>
            </w:r>
          </w:p>
        </w:tc>
        <w:tc>
          <w:tcPr>
            <w:tcW w:w="759" w:type="dxa"/>
          </w:tcPr>
          <w:p w14:paraId="6F169A4B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512A1D3D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57B09FE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2DF231BD" w14:textId="3EB384C6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3F6ADF93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60DA582A" w14:textId="77777777" w:rsidTr="00AD7944">
        <w:tc>
          <w:tcPr>
            <w:tcW w:w="513" w:type="dxa"/>
          </w:tcPr>
          <w:p w14:paraId="365AD435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62" w:type="dxa"/>
          </w:tcPr>
          <w:p w14:paraId="558BB4F2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[[Древние образы в современных народных игрушках (продолжение): выполняем роспись игрушки]]</w:t>
            </w:r>
          </w:p>
        </w:tc>
        <w:tc>
          <w:tcPr>
            <w:tcW w:w="759" w:type="dxa"/>
          </w:tcPr>
          <w:p w14:paraId="6BA98187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60DAFB2C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4BE2ACD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520C7BA2" w14:textId="07F97E6B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43EFC80C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0E4F5D9D" w14:textId="77777777" w:rsidTr="00AD7944">
        <w:tc>
          <w:tcPr>
            <w:tcW w:w="513" w:type="dxa"/>
          </w:tcPr>
          <w:p w14:paraId="33751B00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62" w:type="dxa"/>
          </w:tcPr>
          <w:p w14:paraId="2E999D60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[[Искусство Гжели: осваиваем приемы росписи]]</w:t>
            </w:r>
          </w:p>
        </w:tc>
        <w:tc>
          <w:tcPr>
            <w:tcW w:w="759" w:type="dxa"/>
          </w:tcPr>
          <w:p w14:paraId="5637459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21748F6A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0FAE90C8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36F4EFC5" w14:textId="09738439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6D9F2B5C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308A9CC5" w14:textId="77777777" w:rsidTr="00AD7944">
        <w:tc>
          <w:tcPr>
            <w:tcW w:w="513" w:type="dxa"/>
          </w:tcPr>
          <w:p w14:paraId="15C706D0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62" w:type="dxa"/>
          </w:tcPr>
          <w:p w14:paraId="0F5D0493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[[Городецкая роспись: выполняем творческие работы]]</w:t>
            </w:r>
          </w:p>
        </w:tc>
        <w:tc>
          <w:tcPr>
            <w:tcW w:w="759" w:type="dxa"/>
          </w:tcPr>
          <w:p w14:paraId="7E8538EA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57E56E14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17BCE5E3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44CBE92A" w14:textId="2FA43EC6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5DBCD6D5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2E14A3B4" w14:textId="77777777" w:rsidTr="00AD7944">
        <w:tc>
          <w:tcPr>
            <w:tcW w:w="513" w:type="dxa"/>
          </w:tcPr>
          <w:p w14:paraId="50AD00EA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62" w:type="dxa"/>
          </w:tcPr>
          <w:p w14:paraId="1808F890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[[Золотая Хохлома: выполняем роспись]]</w:t>
            </w:r>
          </w:p>
        </w:tc>
        <w:tc>
          <w:tcPr>
            <w:tcW w:w="759" w:type="dxa"/>
          </w:tcPr>
          <w:p w14:paraId="2B3460D7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1373D83F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5E3BAEF1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32B34D63" w14:textId="4B08F105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23AC8FC8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0E3C4A7A" w14:textId="77777777" w:rsidTr="00AD7944">
        <w:tc>
          <w:tcPr>
            <w:tcW w:w="513" w:type="dxa"/>
          </w:tcPr>
          <w:p w14:paraId="68D90522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62" w:type="dxa"/>
          </w:tcPr>
          <w:p w14:paraId="68A6D3E6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 xml:space="preserve">[[Искусство </w:t>
            </w:r>
            <w:proofErr w:type="spellStart"/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Жостова</w:t>
            </w:r>
            <w:proofErr w:type="spellEnd"/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: выполняем аппликацию фрагмента росписи]]</w:t>
            </w:r>
          </w:p>
        </w:tc>
        <w:tc>
          <w:tcPr>
            <w:tcW w:w="759" w:type="dxa"/>
          </w:tcPr>
          <w:p w14:paraId="631C03A2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44C438F7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36CA30C6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05BDFBFE" w14:textId="31132469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6478ED81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0415CAAB" w14:textId="77777777" w:rsidTr="00AD7944">
        <w:tc>
          <w:tcPr>
            <w:tcW w:w="513" w:type="dxa"/>
          </w:tcPr>
          <w:p w14:paraId="3A01F14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3462" w:type="dxa"/>
          </w:tcPr>
          <w:p w14:paraId="77920B27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[[Искусство лаковой живописи (Федоскино, Палех, Мстера, Холуй): выполняем творческие работы по мотивам произведений лаковой живописи]]</w:t>
            </w:r>
          </w:p>
        </w:tc>
        <w:tc>
          <w:tcPr>
            <w:tcW w:w="759" w:type="dxa"/>
          </w:tcPr>
          <w:p w14:paraId="38C2D99E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26236561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36F5120E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72C2786D" w14:textId="46689095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2992E988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23666E46" w14:textId="77777777" w:rsidTr="00AD7944">
        <w:tc>
          <w:tcPr>
            <w:tcW w:w="513" w:type="dxa"/>
          </w:tcPr>
          <w:p w14:paraId="530CC7CE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62" w:type="dxa"/>
          </w:tcPr>
          <w:p w14:paraId="2C5A00D4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[[Щепа. Роспись по лубу и дереву. Тиснение и резьба по бересте: выполняем творческую работу по мотивам мезенской росписи]]</w:t>
            </w:r>
          </w:p>
        </w:tc>
        <w:tc>
          <w:tcPr>
            <w:tcW w:w="759" w:type="dxa"/>
          </w:tcPr>
          <w:p w14:paraId="13DE9A7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5DD770DC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2D118E47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158BF1EB" w14:textId="347F8610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34CC79B9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37A7A985" w14:textId="77777777" w:rsidTr="00AD7944">
        <w:tc>
          <w:tcPr>
            <w:tcW w:w="513" w:type="dxa"/>
          </w:tcPr>
          <w:p w14:paraId="2BA13285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62" w:type="dxa"/>
          </w:tcPr>
          <w:p w14:paraId="621BEFE8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[[Роль народных художественных промыслов в современной жизни: конкурс поисковых групп и экспертов]]</w:t>
            </w:r>
          </w:p>
        </w:tc>
        <w:tc>
          <w:tcPr>
            <w:tcW w:w="759" w:type="dxa"/>
          </w:tcPr>
          <w:p w14:paraId="64CF7E1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0724CD9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29EED04D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</w:tcPr>
          <w:p w14:paraId="49B9DC49" w14:textId="1B46D6CD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7A44ACD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343485E8" w14:textId="77777777" w:rsidTr="00AD7944">
        <w:tc>
          <w:tcPr>
            <w:tcW w:w="513" w:type="dxa"/>
          </w:tcPr>
          <w:p w14:paraId="361F1F12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62" w:type="dxa"/>
          </w:tcPr>
          <w:p w14:paraId="62F7C184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[[Зачем людям украшения: социальная роль декоративного искусства]]</w:t>
            </w:r>
          </w:p>
        </w:tc>
        <w:tc>
          <w:tcPr>
            <w:tcW w:w="759" w:type="dxa"/>
          </w:tcPr>
          <w:p w14:paraId="55C7C5D6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6BFD7742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75D51AFB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0B7900B4" w14:textId="07AB38CA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3C1CB40F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03393AB8" w14:textId="77777777" w:rsidTr="00AD7944">
        <w:tc>
          <w:tcPr>
            <w:tcW w:w="513" w:type="dxa"/>
          </w:tcPr>
          <w:p w14:paraId="5E01E2AE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62" w:type="dxa"/>
          </w:tcPr>
          <w:p w14:paraId="09621F68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фараона»]]</w:t>
            </w:r>
          </w:p>
        </w:tc>
        <w:tc>
          <w:tcPr>
            <w:tcW w:w="759" w:type="dxa"/>
          </w:tcPr>
          <w:p w14:paraId="145B855E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16181D8D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363258C1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4483B63C" w14:textId="4EAE4758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0BF2F8A3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56623B80" w14:textId="77777777" w:rsidTr="00AD7944">
        <w:tc>
          <w:tcPr>
            <w:tcW w:w="513" w:type="dxa"/>
          </w:tcPr>
          <w:p w14:paraId="458E4C7B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62" w:type="dxa"/>
          </w:tcPr>
          <w:p w14:paraId="7F18E7E5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фараона»]]</w:t>
            </w:r>
          </w:p>
        </w:tc>
        <w:tc>
          <w:tcPr>
            <w:tcW w:w="759" w:type="dxa"/>
          </w:tcPr>
          <w:p w14:paraId="79852B88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04E3FD9E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39853798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</w:tcPr>
          <w:p w14:paraId="46B2879A" w14:textId="0EF3CA05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4A09006D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68740933" w14:textId="77777777" w:rsidTr="00AD7944">
        <w:tc>
          <w:tcPr>
            <w:tcW w:w="513" w:type="dxa"/>
          </w:tcPr>
          <w:p w14:paraId="1191788B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62" w:type="dxa"/>
          </w:tcPr>
          <w:p w14:paraId="14CA1436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[[Одежда говорит о человеке: выполняем коллективную работу «Бал во дворце» (интерьер)]]</w:t>
            </w:r>
          </w:p>
        </w:tc>
        <w:tc>
          <w:tcPr>
            <w:tcW w:w="759" w:type="dxa"/>
          </w:tcPr>
          <w:p w14:paraId="2776196F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78BA8B8A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278833A2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2F318320" w14:textId="3999ED7F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19804216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F8595B" w14:paraId="3BB0BAA4" w14:textId="77777777" w:rsidTr="00AD7944">
        <w:tc>
          <w:tcPr>
            <w:tcW w:w="513" w:type="dxa"/>
          </w:tcPr>
          <w:p w14:paraId="4691E71B" w14:textId="0502E006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AD79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62" w:type="dxa"/>
          </w:tcPr>
          <w:p w14:paraId="665BE121" w14:textId="612AA8F2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[[Одежда говорит о человеке (продолжение 1): изображение фигур людей в костюмах для коллективной работы «Бал во дворце»]]</w:t>
            </w:r>
          </w:p>
        </w:tc>
        <w:tc>
          <w:tcPr>
            <w:tcW w:w="759" w:type="dxa"/>
          </w:tcPr>
          <w:p w14:paraId="6DD8A586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2B52ED28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2760EB87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</w:tcPr>
          <w:p w14:paraId="4C386545" w14:textId="6138E625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2A91EFFE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54CBD" w14:paraId="728A5A29" w14:textId="77777777" w:rsidTr="00AD7944">
        <w:tc>
          <w:tcPr>
            <w:tcW w:w="513" w:type="dxa"/>
          </w:tcPr>
          <w:p w14:paraId="55D1EDCE" w14:textId="05864D91" w:rsidR="00454CBD" w:rsidRPr="003F4574" w:rsidRDefault="00454CBD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462" w:type="dxa"/>
          </w:tcPr>
          <w:p w14:paraId="719CE946" w14:textId="12ED3C15" w:rsidR="00454CBD" w:rsidRPr="003F4574" w:rsidRDefault="00454CBD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Одежда говорит о человеке (продолжение 2): завершаем коллективную работу «Бал во дворце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 xml:space="preserve"> ]</w:t>
            </w:r>
            <w:proofErr w:type="gramEnd"/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59" w:type="dxa"/>
          </w:tcPr>
          <w:p w14:paraId="2BAE22C9" w14:textId="3CA02C0C" w:rsidR="00454CBD" w:rsidRPr="003F4574" w:rsidRDefault="00454CBD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52793257" w14:textId="67C6A3EB" w:rsidR="00454CBD" w:rsidRPr="003F4574" w:rsidRDefault="00454CBD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0E8D0BB9" w14:textId="4A8B6D39" w:rsidR="00454CBD" w:rsidRPr="00454CBD" w:rsidRDefault="00454CBD" w:rsidP="000D5E6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</w:tcPr>
          <w:p w14:paraId="5407830F" w14:textId="77777777" w:rsidR="00454CBD" w:rsidRPr="003F4574" w:rsidRDefault="00454CBD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3F3BC1E6" w14:textId="77777777" w:rsidR="00454CBD" w:rsidRPr="003F4574" w:rsidRDefault="00454CBD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AD7944" w14:paraId="35DD8C56" w14:textId="77777777" w:rsidTr="00AD7944">
        <w:tc>
          <w:tcPr>
            <w:tcW w:w="513" w:type="dxa"/>
          </w:tcPr>
          <w:p w14:paraId="05F4F77B" w14:textId="27287A44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462" w:type="dxa"/>
          </w:tcPr>
          <w:p w14:paraId="21C6CB41" w14:textId="4DAE4BD5" w:rsidR="00AD7944" w:rsidRPr="003F4574" w:rsidRDefault="00AD7944" w:rsidP="00AD7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[[О чем рассказывают нам гербы и эмблемы: создаем композицию эскиза герба]]</w:t>
            </w:r>
          </w:p>
        </w:tc>
        <w:tc>
          <w:tcPr>
            <w:tcW w:w="759" w:type="dxa"/>
          </w:tcPr>
          <w:p w14:paraId="62703E79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07199B33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7C63B4F0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</w:tcPr>
          <w:p w14:paraId="18214AFC" w14:textId="5EE1FE71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50465952" w14:textId="77777777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AD7944" w14:paraId="243DCAB2" w14:textId="77777777" w:rsidTr="00AD7944">
        <w:tc>
          <w:tcPr>
            <w:tcW w:w="513" w:type="dxa"/>
          </w:tcPr>
          <w:p w14:paraId="0F5D8827" w14:textId="56E75725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62" w:type="dxa"/>
          </w:tcPr>
          <w:p w14:paraId="123CE988" w14:textId="32A01AFF" w:rsidR="00AD7944" w:rsidRPr="003F4574" w:rsidRDefault="00AD7944" w:rsidP="00AD7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[[О чем рассказывают нам гербы и эмблемы (продолжение): создаем эскиз герба в цвете]]</w:t>
            </w:r>
          </w:p>
        </w:tc>
        <w:tc>
          <w:tcPr>
            <w:tcW w:w="759" w:type="dxa"/>
          </w:tcPr>
          <w:p w14:paraId="45D7C412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0189D330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1F779A74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4A6D0897" w14:textId="1EEB2F90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53EF73E4" w14:textId="77777777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AD7944" w14:paraId="237B7799" w14:textId="77777777" w:rsidTr="00AD7944">
        <w:tc>
          <w:tcPr>
            <w:tcW w:w="513" w:type="dxa"/>
          </w:tcPr>
          <w:p w14:paraId="7195D279" w14:textId="04071B7C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462" w:type="dxa"/>
          </w:tcPr>
          <w:p w14:paraId="1BB8548F" w14:textId="433882B3" w:rsidR="00AD7944" w:rsidRPr="003F4574" w:rsidRDefault="00AD7944" w:rsidP="00AD7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теме]]</w:t>
            </w:r>
          </w:p>
        </w:tc>
        <w:tc>
          <w:tcPr>
            <w:tcW w:w="759" w:type="dxa"/>
          </w:tcPr>
          <w:p w14:paraId="0990BB4F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106E7282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782BB087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4" w:type="dxa"/>
          </w:tcPr>
          <w:p w14:paraId="3F2019F0" w14:textId="3F8C5A1D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4D8FDF6F" w14:textId="77777777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AD7944" w14:paraId="2792E47B" w14:textId="77777777" w:rsidTr="00AD7944">
        <w:tc>
          <w:tcPr>
            <w:tcW w:w="513" w:type="dxa"/>
          </w:tcPr>
          <w:p w14:paraId="52A7ECFE" w14:textId="1FB60CE3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62" w:type="dxa"/>
          </w:tcPr>
          <w:p w14:paraId="0F3B9FE6" w14:textId="69FAF39A" w:rsidR="00AD7944" w:rsidRPr="003F4574" w:rsidRDefault="00AD7944" w:rsidP="00AD7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 xml:space="preserve">[[Современное выставочное пространство: выполняем проект </w:t>
            </w: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эскиза панно для школьного пространства]]</w:t>
            </w:r>
          </w:p>
        </w:tc>
        <w:tc>
          <w:tcPr>
            <w:tcW w:w="759" w:type="dxa"/>
          </w:tcPr>
          <w:p w14:paraId="7D71E2F0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80" w:type="dxa"/>
          </w:tcPr>
          <w:p w14:paraId="151C0DB9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7047217C" w14:textId="5C58F785" w:rsidR="00AD7944" w:rsidRPr="003F4574" w:rsidRDefault="00075FA2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73DC837C" w14:textId="0669EA39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6DAD2C8C" w14:textId="77777777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AD7944" w14:paraId="578EB48C" w14:textId="77777777" w:rsidTr="00AD7944">
        <w:tc>
          <w:tcPr>
            <w:tcW w:w="513" w:type="dxa"/>
          </w:tcPr>
          <w:p w14:paraId="495412A2" w14:textId="261913B8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462" w:type="dxa"/>
          </w:tcPr>
          <w:p w14:paraId="395BA36C" w14:textId="5B604E55" w:rsidR="00AD7944" w:rsidRPr="003F4574" w:rsidRDefault="00AD7944" w:rsidP="00AD7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[[Лоскутная аппликация, или коллаж: выполняем практическую работу по созданию лоскутной аппликации]]</w:t>
            </w:r>
          </w:p>
        </w:tc>
        <w:tc>
          <w:tcPr>
            <w:tcW w:w="759" w:type="dxa"/>
          </w:tcPr>
          <w:p w14:paraId="0B994685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12331F75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4E4A7563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19864569" w14:textId="284B3E76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4F219CF1" w14:textId="77777777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AD7944" w14:paraId="7BBFDFE8" w14:textId="77777777" w:rsidTr="00AD7944">
        <w:tc>
          <w:tcPr>
            <w:tcW w:w="513" w:type="dxa"/>
          </w:tcPr>
          <w:p w14:paraId="18B14763" w14:textId="2B16369D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62" w:type="dxa"/>
          </w:tcPr>
          <w:p w14:paraId="640C6359" w14:textId="18AA0898" w:rsidR="00AD7944" w:rsidRPr="003F4574" w:rsidRDefault="00AD7944" w:rsidP="00AD7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[[Витраж в оформлении интерьера школы: выполняем коллективную практическую работу]]</w:t>
            </w:r>
          </w:p>
        </w:tc>
        <w:tc>
          <w:tcPr>
            <w:tcW w:w="759" w:type="dxa"/>
          </w:tcPr>
          <w:p w14:paraId="4A4C4AFD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6BE596D6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61D88228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4A062075" w14:textId="69A7FFB8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6817FFDE" w14:textId="77777777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AD7944" w14:paraId="17AE5DF5" w14:textId="77777777" w:rsidTr="00AD7944">
        <w:tc>
          <w:tcPr>
            <w:tcW w:w="513" w:type="dxa"/>
          </w:tcPr>
          <w:p w14:paraId="0AFDB594" w14:textId="0E39E46E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462" w:type="dxa"/>
          </w:tcPr>
          <w:p w14:paraId="422BB0A1" w14:textId="4E187068" w:rsidR="00AD7944" w:rsidRPr="003F4574" w:rsidRDefault="00AD7944" w:rsidP="00AD7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[[Нарядные декоративные вазы: выполняем практическую работу по изготовлению декоративной вазы]]</w:t>
            </w:r>
          </w:p>
        </w:tc>
        <w:tc>
          <w:tcPr>
            <w:tcW w:w="759" w:type="dxa"/>
          </w:tcPr>
          <w:p w14:paraId="2123DD5E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77F0208F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521DFDBE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639C3C29" w14:textId="6D0A214A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7BBCDE70" w14:textId="77777777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AD7944" w14:paraId="60E61A51" w14:textId="77777777" w:rsidTr="00AD7944">
        <w:tc>
          <w:tcPr>
            <w:tcW w:w="513" w:type="dxa"/>
          </w:tcPr>
          <w:p w14:paraId="17574FCE" w14:textId="4A57DD4F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7F36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62" w:type="dxa"/>
          </w:tcPr>
          <w:p w14:paraId="0B9D5679" w14:textId="567D5843" w:rsidR="00AD7944" w:rsidRPr="003F4574" w:rsidRDefault="00454CBD" w:rsidP="00AD7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[[Декоративные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игрушки из мочала: выполняем коллективную работу в материале</w:t>
            </w: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]]</w:t>
            </w:r>
          </w:p>
        </w:tc>
        <w:tc>
          <w:tcPr>
            <w:tcW w:w="759" w:type="dxa"/>
          </w:tcPr>
          <w:p w14:paraId="2E0B221F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7C28C1A5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4299D499" w14:textId="77777777" w:rsidR="00AD7944" w:rsidRPr="003F4574" w:rsidRDefault="00AD7944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227DBC96" w14:textId="38ABFFDB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4CB89983" w14:textId="77777777" w:rsidR="00AD7944" w:rsidRPr="003F4574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54CBD" w14:paraId="1EF4702C" w14:textId="77777777" w:rsidTr="00AD7944">
        <w:tc>
          <w:tcPr>
            <w:tcW w:w="513" w:type="dxa"/>
          </w:tcPr>
          <w:p w14:paraId="0BDE6D58" w14:textId="4798E92D" w:rsidR="00454CBD" w:rsidRPr="003F4574" w:rsidRDefault="00454CBD" w:rsidP="00AD79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462" w:type="dxa"/>
          </w:tcPr>
          <w:p w14:paraId="6F158B21" w14:textId="1349E423" w:rsidR="00454CBD" w:rsidRPr="003F4574" w:rsidRDefault="00454CBD" w:rsidP="00AD7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[[Декоративные куклы: выполняем практическую работу по изготовлению куклы]]</w:t>
            </w:r>
          </w:p>
        </w:tc>
        <w:tc>
          <w:tcPr>
            <w:tcW w:w="759" w:type="dxa"/>
          </w:tcPr>
          <w:p w14:paraId="288759BD" w14:textId="27D2041B" w:rsidR="00454CBD" w:rsidRPr="003F4574" w:rsidRDefault="00454CBD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</w:tcPr>
          <w:p w14:paraId="6B8A7F19" w14:textId="3EF44292" w:rsidR="00454CBD" w:rsidRPr="003F4574" w:rsidRDefault="00454CBD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2" w:type="dxa"/>
          </w:tcPr>
          <w:p w14:paraId="3B3AE150" w14:textId="3BAAAECF" w:rsidR="00454CBD" w:rsidRPr="003F4574" w:rsidRDefault="00454CBD" w:rsidP="00AD79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</w:tcPr>
          <w:p w14:paraId="5CE27E05" w14:textId="77777777" w:rsidR="00454CBD" w:rsidRPr="003F4574" w:rsidRDefault="00454CBD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812" w:type="dxa"/>
          </w:tcPr>
          <w:p w14:paraId="78097C5A" w14:textId="77777777" w:rsidR="00454CBD" w:rsidRPr="003F4574" w:rsidRDefault="00454CBD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AD7944" w14:paraId="413A3178" w14:textId="77777777" w:rsidTr="00AD7944">
        <w:tc>
          <w:tcPr>
            <w:tcW w:w="513" w:type="dxa"/>
          </w:tcPr>
          <w:p w14:paraId="49F9EFC5" w14:textId="77777777" w:rsidR="00AD7944" w:rsidRPr="00F8595B" w:rsidRDefault="00AD7944" w:rsidP="00AD79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2" w:type="dxa"/>
          </w:tcPr>
          <w:p w14:paraId="147030FC" w14:textId="77777777" w:rsidR="00AD7944" w:rsidRPr="00F8595B" w:rsidRDefault="00AD7944" w:rsidP="00AD79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59" w:type="dxa"/>
          </w:tcPr>
          <w:p w14:paraId="2F13F3E9" w14:textId="34E08065" w:rsidR="00AD7944" w:rsidRPr="00F8595B" w:rsidRDefault="00AD7944" w:rsidP="00AD7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7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0" w:type="dxa"/>
          </w:tcPr>
          <w:p w14:paraId="2B810C9C" w14:textId="77777777" w:rsidR="00AD7944" w:rsidRPr="00F8595B" w:rsidRDefault="00AD7944" w:rsidP="00AD7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5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32" w:type="dxa"/>
          </w:tcPr>
          <w:p w14:paraId="10CD83C8" w14:textId="526DEC29" w:rsidR="00AD7944" w:rsidRPr="00075FA2" w:rsidRDefault="00AD7944" w:rsidP="00AD79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075F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4" w:type="dxa"/>
          </w:tcPr>
          <w:p w14:paraId="37455198" w14:textId="77777777" w:rsidR="00AD7944" w:rsidRPr="00F8595B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</w:tcPr>
          <w:p w14:paraId="7958080F" w14:textId="77777777" w:rsidR="00AD7944" w:rsidRPr="00F8595B" w:rsidRDefault="00AD7944" w:rsidP="00AD7944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tbl>
      <w:tblPr>
        <w:tblW w:w="9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6"/>
        <w:gridCol w:w="4946"/>
      </w:tblGrid>
      <w:tr w:rsidR="000D5E60" w:rsidRPr="00CF6CA9" w14:paraId="1A89585C" w14:textId="77777777" w:rsidTr="000D5E60">
        <w:trPr>
          <w:tblCellSpacing w:w="15" w:type="dxa"/>
        </w:trPr>
        <w:tc>
          <w:tcPr>
            <w:tcW w:w="0" w:type="auto"/>
            <w:hideMark/>
          </w:tcPr>
          <w:p w14:paraId="7088928C" w14:textId="77777777" w:rsidR="000D5E60" w:rsidRPr="00CF6CA9" w:rsidRDefault="000D5E60" w:rsidP="007F4301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6AE96A" w14:textId="77777777" w:rsidR="000D5E60" w:rsidRPr="00CF6CA9" w:rsidRDefault="000D5E60" w:rsidP="007F430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5584CF2C" w14:textId="77777777" w:rsidR="00D82DB3" w:rsidRDefault="00D82DB3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220F7486" w14:textId="77777777" w:rsidR="00CF6CA9" w:rsidRDefault="00CF6CA9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F6CA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p w14:paraId="45F60DE0" w14:textId="77777777" w:rsidR="000D5E60" w:rsidRPr="003F4574" w:rsidRDefault="000D5E60" w:rsidP="00CF6CA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tbl>
      <w:tblPr>
        <w:tblStyle w:val="a6"/>
        <w:tblW w:w="10632" w:type="dxa"/>
        <w:tblInd w:w="-998" w:type="dxa"/>
        <w:tblLook w:val="04A0" w:firstRow="1" w:lastRow="0" w:firstColumn="1" w:lastColumn="0" w:noHBand="0" w:noVBand="1"/>
      </w:tblPr>
      <w:tblGrid>
        <w:gridCol w:w="513"/>
        <w:gridCol w:w="3415"/>
        <w:gridCol w:w="759"/>
        <w:gridCol w:w="1480"/>
        <w:gridCol w:w="1532"/>
        <w:gridCol w:w="1121"/>
        <w:gridCol w:w="1812"/>
      </w:tblGrid>
      <w:tr w:rsidR="00F8595B" w:rsidRPr="003F4574" w14:paraId="3BF95DA8" w14:textId="77777777" w:rsidTr="003F4574">
        <w:tc>
          <w:tcPr>
            <w:tcW w:w="486" w:type="dxa"/>
            <w:vMerge w:val="restart"/>
          </w:tcPr>
          <w:p w14:paraId="0B7F1203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768" w:type="dxa"/>
            <w:vMerge w:val="restart"/>
          </w:tcPr>
          <w:p w14:paraId="24E2A315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3543" w:type="dxa"/>
            <w:gridSpan w:val="3"/>
          </w:tcPr>
          <w:p w14:paraId="259713A1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14:paraId="2FD8C767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</w:tcPr>
          <w:p w14:paraId="2A6691F0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Электронные цифровые образовательные ресурсы</w:t>
            </w:r>
          </w:p>
        </w:tc>
      </w:tr>
      <w:tr w:rsidR="00F8595B" w:rsidRPr="003F4574" w14:paraId="34F4262A" w14:textId="77777777" w:rsidTr="003F4574">
        <w:tc>
          <w:tcPr>
            <w:tcW w:w="486" w:type="dxa"/>
            <w:vMerge/>
          </w:tcPr>
          <w:p w14:paraId="688ADC15" w14:textId="77777777" w:rsidR="00F8595B" w:rsidRPr="003F4574" w:rsidRDefault="00F8595B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8" w:type="dxa"/>
            <w:vMerge/>
          </w:tcPr>
          <w:p w14:paraId="3229FA9B" w14:textId="77777777" w:rsidR="00F8595B" w:rsidRPr="003F4574" w:rsidRDefault="00F8595B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0F7FD225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8" w:type="dxa"/>
          </w:tcPr>
          <w:p w14:paraId="35AD9402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417" w:type="dxa"/>
          </w:tcPr>
          <w:p w14:paraId="5F13DDE7" w14:textId="77777777" w:rsidR="00F8595B" w:rsidRPr="003F4574" w:rsidRDefault="00F8595B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/>
          </w:tcPr>
          <w:p w14:paraId="1834C435" w14:textId="77777777" w:rsidR="00F8595B" w:rsidRPr="003F4574" w:rsidRDefault="00F8595B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  <w:vMerge/>
          </w:tcPr>
          <w:p w14:paraId="3B57DE33" w14:textId="77777777" w:rsidR="00F8595B" w:rsidRPr="003F4574" w:rsidRDefault="00F8595B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09A87EB1" w14:textId="77777777" w:rsidTr="003F4574">
        <w:tc>
          <w:tcPr>
            <w:tcW w:w="486" w:type="dxa"/>
          </w:tcPr>
          <w:p w14:paraId="1568F8B8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68" w:type="dxa"/>
          </w:tcPr>
          <w:p w14:paraId="771A6E0D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[[Пространственные искусства. Художественные материалы: выполняем пробы различных живописных и графических материалов и инструментов]]</w:t>
            </w:r>
          </w:p>
        </w:tc>
        <w:tc>
          <w:tcPr>
            <w:tcW w:w="708" w:type="dxa"/>
          </w:tcPr>
          <w:p w14:paraId="4BFCE64D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401C024C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0D90EDC9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0BFEF923" w14:textId="5C1C8E51" w:rsidR="00D82DB3" w:rsidRPr="003F4574" w:rsidRDefault="00D82DB3" w:rsidP="000D5E60">
            <w:pPr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4FA86145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3FF6C5FD" w14:textId="77777777" w:rsidTr="003F4574">
        <w:tc>
          <w:tcPr>
            <w:tcW w:w="486" w:type="dxa"/>
          </w:tcPr>
          <w:p w14:paraId="201111FD" w14:textId="78009E92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68" w:type="dxa"/>
          </w:tcPr>
          <w:p w14:paraId="49EBC78A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ветру]]</w:t>
            </w:r>
          </w:p>
        </w:tc>
        <w:tc>
          <w:tcPr>
            <w:tcW w:w="708" w:type="dxa"/>
          </w:tcPr>
          <w:p w14:paraId="7552CE8C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04CAD3C3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742A9FE7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2245465F" w14:textId="4E8CB3EF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56A98240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25137134" w14:textId="77777777" w:rsidTr="003F4574">
        <w:tc>
          <w:tcPr>
            <w:tcW w:w="486" w:type="dxa"/>
          </w:tcPr>
          <w:p w14:paraId="79165499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68" w:type="dxa"/>
          </w:tcPr>
          <w:p w14:paraId="68B85BAE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[[Пятно как средство выражения. Ритм пятен: рисуем природу]]</w:t>
            </w:r>
          </w:p>
        </w:tc>
        <w:tc>
          <w:tcPr>
            <w:tcW w:w="708" w:type="dxa"/>
          </w:tcPr>
          <w:p w14:paraId="03A203D9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797A42F1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626710B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26F8E505" w14:textId="5399010F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3576AE8F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1C5F2F3A" w14:textId="77777777" w:rsidTr="003F4574">
        <w:tc>
          <w:tcPr>
            <w:tcW w:w="486" w:type="dxa"/>
          </w:tcPr>
          <w:p w14:paraId="75EA95C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68" w:type="dxa"/>
          </w:tcPr>
          <w:p w14:paraId="4380F4D8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 xml:space="preserve">[[Цвет. Основы </w:t>
            </w:r>
            <w:proofErr w:type="spellStart"/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цветоведения</w:t>
            </w:r>
            <w:proofErr w:type="spellEnd"/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: рисуем волшебный мир цветной страны]]</w:t>
            </w:r>
          </w:p>
        </w:tc>
        <w:tc>
          <w:tcPr>
            <w:tcW w:w="708" w:type="dxa"/>
          </w:tcPr>
          <w:p w14:paraId="453DDE8E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718FD07D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353E429F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308EA74D" w14:textId="2FCA7012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6BB51122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77EF7FE5" w14:textId="77777777" w:rsidTr="003F4574">
        <w:tc>
          <w:tcPr>
            <w:tcW w:w="486" w:type="dxa"/>
          </w:tcPr>
          <w:p w14:paraId="0AA390E0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68" w:type="dxa"/>
          </w:tcPr>
          <w:p w14:paraId="3FF99BD2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[[Цвет в произведениях живописи: создаем по воображению букет золотой осени на цветном фоне, передающего радостное настроение]]</w:t>
            </w:r>
          </w:p>
        </w:tc>
        <w:tc>
          <w:tcPr>
            <w:tcW w:w="708" w:type="dxa"/>
          </w:tcPr>
          <w:p w14:paraId="65DB94D6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33E9D5DF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2CBE96B7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26A8C7FE" w14:textId="043A314B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340D2920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14CE6FEE" w14:textId="77777777" w:rsidTr="003F4574">
        <w:tc>
          <w:tcPr>
            <w:tcW w:w="486" w:type="dxa"/>
          </w:tcPr>
          <w:p w14:paraId="3A0A7B23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768" w:type="dxa"/>
          </w:tcPr>
          <w:p w14:paraId="3F22CCCD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[[Объемные изображения в скульптуре: создаем образ животного]]</w:t>
            </w:r>
          </w:p>
        </w:tc>
        <w:tc>
          <w:tcPr>
            <w:tcW w:w="708" w:type="dxa"/>
          </w:tcPr>
          <w:p w14:paraId="35179B3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65AA05B6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46A9FF91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02BE3F76" w14:textId="2545C8C4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579546EA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0B0FFFEA" w14:textId="77777777" w:rsidTr="003F4574">
        <w:tc>
          <w:tcPr>
            <w:tcW w:w="486" w:type="dxa"/>
          </w:tcPr>
          <w:p w14:paraId="4EA8BDAD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68" w:type="dxa"/>
          </w:tcPr>
          <w:p w14:paraId="3A8162E0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[[Основы языка изображения: определяем роль изобразительного искусства в своей жизни и обобщаем материал, изученный ранее]]</w:t>
            </w:r>
          </w:p>
        </w:tc>
        <w:tc>
          <w:tcPr>
            <w:tcW w:w="708" w:type="dxa"/>
          </w:tcPr>
          <w:p w14:paraId="10BAFABA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703172C1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340C575E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14:paraId="5880715C" w14:textId="0133C792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5289C9D0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78558E3A" w14:textId="77777777" w:rsidTr="003F4574">
        <w:tc>
          <w:tcPr>
            <w:tcW w:w="486" w:type="dxa"/>
          </w:tcPr>
          <w:p w14:paraId="7FD97531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68" w:type="dxa"/>
          </w:tcPr>
          <w:p w14:paraId="5471DA0D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[[Изображение предметного мира: создаем натюрморт в технике аппликация]]</w:t>
            </w:r>
          </w:p>
        </w:tc>
        <w:tc>
          <w:tcPr>
            <w:tcW w:w="708" w:type="dxa"/>
          </w:tcPr>
          <w:p w14:paraId="2EC70B4D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2509560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72350D59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784DF6E1" w14:textId="3A7BE0A4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62051723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6E4BA144" w14:textId="77777777" w:rsidTr="003F4574">
        <w:tc>
          <w:tcPr>
            <w:tcW w:w="486" w:type="dxa"/>
          </w:tcPr>
          <w:p w14:paraId="053E3239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68" w:type="dxa"/>
          </w:tcPr>
          <w:p w14:paraId="3E195E98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[[Многообразие форм окружающего мира: рисуем сосуды, животных, человека из разных геометрических фигур]]</w:t>
            </w:r>
          </w:p>
        </w:tc>
        <w:tc>
          <w:tcPr>
            <w:tcW w:w="708" w:type="dxa"/>
          </w:tcPr>
          <w:p w14:paraId="6E4EB54C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5C8E1AC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52A5E2A3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40F476B5" w14:textId="3D65BAB0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7D7AE261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7ABCA717" w14:textId="77777777" w:rsidTr="003F4574">
        <w:tc>
          <w:tcPr>
            <w:tcW w:w="486" w:type="dxa"/>
          </w:tcPr>
          <w:p w14:paraId="66769B9F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68" w:type="dxa"/>
          </w:tcPr>
          <w:p w14:paraId="6F3D0E95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[[Изображение объема на плоскости и линейная перспектива: рисуем конус, призму, цилиндр, пирамиду]]</w:t>
            </w:r>
          </w:p>
        </w:tc>
        <w:tc>
          <w:tcPr>
            <w:tcW w:w="708" w:type="dxa"/>
          </w:tcPr>
          <w:p w14:paraId="1465529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0E1DD9B3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2A356B04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5E573AC3" w14:textId="02B7BF58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5376418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345CDA40" w14:textId="77777777" w:rsidTr="003F4574">
        <w:tc>
          <w:tcPr>
            <w:tcW w:w="486" w:type="dxa"/>
          </w:tcPr>
          <w:p w14:paraId="32630F66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68" w:type="dxa"/>
          </w:tcPr>
          <w:p w14:paraId="1D528137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[[Свет и тень: рисуем распределение света и тени на геометрических формах; драматический натюрморт]]</w:t>
            </w:r>
          </w:p>
        </w:tc>
        <w:tc>
          <w:tcPr>
            <w:tcW w:w="708" w:type="dxa"/>
          </w:tcPr>
          <w:p w14:paraId="0133E79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3F4724DA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275D991D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14:paraId="4CC7AB47" w14:textId="5E34386E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2302900C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18357051" w14:textId="77777777" w:rsidTr="003F4574">
        <w:tc>
          <w:tcPr>
            <w:tcW w:w="486" w:type="dxa"/>
          </w:tcPr>
          <w:p w14:paraId="692DA46F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768" w:type="dxa"/>
          </w:tcPr>
          <w:p w14:paraId="170A38B4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[[Натюрморт в графике: выполняем натюрморт в технике «эстампа», углем или тушью]]</w:t>
            </w:r>
          </w:p>
        </w:tc>
        <w:tc>
          <w:tcPr>
            <w:tcW w:w="708" w:type="dxa"/>
          </w:tcPr>
          <w:p w14:paraId="7E2E06F6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46CE06B3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68E3DA44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0839495C" w14:textId="1465CD46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18BFFC0E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0F6984E7" w14:textId="77777777" w:rsidTr="003F4574">
        <w:tc>
          <w:tcPr>
            <w:tcW w:w="486" w:type="dxa"/>
          </w:tcPr>
          <w:p w14:paraId="552294FD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68" w:type="dxa"/>
          </w:tcPr>
          <w:p w14:paraId="2ABA8547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[[Цвет в натюрморте: выполняем натюрморт в технике монотипии]]</w:t>
            </w:r>
          </w:p>
        </w:tc>
        <w:tc>
          <w:tcPr>
            <w:tcW w:w="708" w:type="dxa"/>
          </w:tcPr>
          <w:p w14:paraId="5097C6B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69AE3C3B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5C498BA8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0C7F9F46" w14:textId="2080C3D5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170E01D8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5E0B94C0" w14:textId="77777777" w:rsidTr="003F4574">
        <w:tc>
          <w:tcPr>
            <w:tcW w:w="486" w:type="dxa"/>
          </w:tcPr>
          <w:p w14:paraId="5E1C45B1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768" w:type="dxa"/>
          </w:tcPr>
          <w:p w14:paraId="7DAA84D8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[[Образ человека – главная тема в искусстве: собираем информацию о портрете в русском искусстве]]</w:t>
            </w:r>
          </w:p>
        </w:tc>
        <w:tc>
          <w:tcPr>
            <w:tcW w:w="708" w:type="dxa"/>
          </w:tcPr>
          <w:p w14:paraId="11B741BE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3E61BF76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46FAD68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14:paraId="2003D507" w14:textId="06E58E36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4E102FEE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37004CC8" w14:textId="77777777" w:rsidTr="003F4574">
        <w:tc>
          <w:tcPr>
            <w:tcW w:w="486" w:type="dxa"/>
          </w:tcPr>
          <w:p w14:paraId="7D567B0A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68" w:type="dxa"/>
          </w:tcPr>
          <w:p w14:paraId="79BB210C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[[Основные пропорции головы человека: создаем портрет в технике аппликации]]</w:t>
            </w:r>
          </w:p>
        </w:tc>
        <w:tc>
          <w:tcPr>
            <w:tcW w:w="708" w:type="dxa"/>
          </w:tcPr>
          <w:p w14:paraId="1AEFB14A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787114F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253DFA3C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55B593C1" w14:textId="2F8D5A33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31F249A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08A3C0A4" w14:textId="77777777" w:rsidTr="003F4574">
        <w:tc>
          <w:tcPr>
            <w:tcW w:w="486" w:type="dxa"/>
          </w:tcPr>
          <w:p w14:paraId="218E6894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768" w:type="dxa"/>
          </w:tcPr>
          <w:p w14:paraId="6F4EBA06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[[Изображение головы человека в пространстве: выполняем фотографии головы человека в разных ракурсах]]</w:t>
            </w:r>
          </w:p>
        </w:tc>
        <w:tc>
          <w:tcPr>
            <w:tcW w:w="708" w:type="dxa"/>
          </w:tcPr>
          <w:p w14:paraId="3A43643A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4668DC36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3FD4E6F9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65ADB2C0" w14:textId="5CCA334A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53AF56DA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3FABFF35" w14:textId="77777777" w:rsidTr="003F4574">
        <w:tc>
          <w:tcPr>
            <w:tcW w:w="486" w:type="dxa"/>
          </w:tcPr>
          <w:p w14:paraId="0D220615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768" w:type="dxa"/>
          </w:tcPr>
          <w:p w14:paraId="6D501770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[[Портрет в скульптуре: выполняем портрет литературного героя из пластилина]]</w:t>
            </w:r>
          </w:p>
        </w:tc>
        <w:tc>
          <w:tcPr>
            <w:tcW w:w="708" w:type="dxa"/>
          </w:tcPr>
          <w:p w14:paraId="34A00C4A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7B043C3C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6C87C354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2F5D5F55" w14:textId="541E72C7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2C1F166C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63B3FEAD" w14:textId="77777777" w:rsidTr="003F4574">
        <w:tc>
          <w:tcPr>
            <w:tcW w:w="486" w:type="dxa"/>
          </w:tcPr>
          <w:p w14:paraId="446A632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768" w:type="dxa"/>
          </w:tcPr>
          <w:p w14:paraId="406AB346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[[Графический портретный рисунок: выполняем портретные зарисовки и автопортрет]]</w:t>
            </w:r>
          </w:p>
        </w:tc>
        <w:tc>
          <w:tcPr>
            <w:tcW w:w="708" w:type="dxa"/>
          </w:tcPr>
          <w:p w14:paraId="586C51AE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4E866477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14C9046C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7EBB58E1" w14:textId="2F260E6A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744DB209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15164563" w14:textId="77777777" w:rsidTr="003F4574">
        <w:tc>
          <w:tcPr>
            <w:tcW w:w="486" w:type="dxa"/>
          </w:tcPr>
          <w:p w14:paraId="0B3E12FC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768" w:type="dxa"/>
          </w:tcPr>
          <w:p w14:paraId="676B02BE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[[Сатирические образы человека: создаем дружеский шарж или сатирический рисунок литературного героя]]</w:t>
            </w:r>
          </w:p>
        </w:tc>
        <w:tc>
          <w:tcPr>
            <w:tcW w:w="708" w:type="dxa"/>
          </w:tcPr>
          <w:p w14:paraId="0F5531E1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52674C12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5FDE2561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684CE815" w14:textId="6203D558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69705268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2BE317AE" w14:textId="77777777" w:rsidTr="003F4574">
        <w:tc>
          <w:tcPr>
            <w:tcW w:w="486" w:type="dxa"/>
          </w:tcPr>
          <w:p w14:paraId="1270A622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768" w:type="dxa"/>
          </w:tcPr>
          <w:p w14:paraId="06A21E8D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[[Образные возможности освещения в портрете: создаем в три цвета портреты человека - по свету и против света]]</w:t>
            </w:r>
          </w:p>
        </w:tc>
        <w:tc>
          <w:tcPr>
            <w:tcW w:w="708" w:type="dxa"/>
          </w:tcPr>
          <w:p w14:paraId="147AC38B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44AC677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25091984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6924B105" w14:textId="481C6CD5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3FA80560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1F919985" w14:textId="77777777" w:rsidTr="003F4574">
        <w:tc>
          <w:tcPr>
            <w:tcW w:w="486" w:type="dxa"/>
          </w:tcPr>
          <w:p w14:paraId="421045F4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768" w:type="dxa"/>
          </w:tcPr>
          <w:p w14:paraId="05587005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[[Роль цвета в портрете: создаем портрет в цвете]]</w:t>
            </w:r>
          </w:p>
        </w:tc>
        <w:tc>
          <w:tcPr>
            <w:tcW w:w="708" w:type="dxa"/>
          </w:tcPr>
          <w:p w14:paraId="2CCE232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7B27062C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4CDFB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55FEE3BC" w14:textId="27056558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2E737D10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5400BA7E" w14:textId="77777777" w:rsidTr="003F4574">
        <w:tc>
          <w:tcPr>
            <w:tcW w:w="486" w:type="dxa"/>
          </w:tcPr>
          <w:p w14:paraId="2FBB3A7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768" w:type="dxa"/>
          </w:tcPr>
          <w:p w14:paraId="3CBEB515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[[Великие портретисты прошлого: выполняем исследовательский проект]]</w:t>
            </w:r>
          </w:p>
        </w:tc>
        <w:tc>
          <w:tcPr>
            <w:tcW w:w="708" w:type="dxa"/>
          </w:tcPr>
          <w:p w14:paraId="7B35B5E6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56903F8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76E0F09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2E7A713A" w14:textId="150DACCD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2A568388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08764F74" w14:textId="77777777" w:rsidTr="003F4574">
        <w:tc>
          <w:tcPr>
            <w:tcW w:w="486" w:type="dxa"/>
          </w:tcPr>
          <w:p w14:paraId="3AFF558E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768" w:type="dxa"/>
          </w:tcPr>
          <w:p w14:paraId="708203FF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[[Портрет в изобразительном искусстве ХХ века: выполняем исследовательский проект]]</w:t>
            </w:r>
          </w:p>
        </w:tc>
        <w:tc>
          <w:tcPr>
            <w:tcW w:w="708" w:type="dxa"/>
          </w:tcPr>
          <w:p w14:paraId="46E03E8E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23CC9D3D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7BB8E3DB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7F0A3952" w14:textId="48AAE10E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46460D3A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049E2EB3" w14:textId="77777777" w:rsidTr="003F4574">
        <w:tc>
          <w:tcPr>
            <w:tcW w:w="486" w:type="dxa"/>
          </w:tcPr>
          <w:p w14:paraId="3DD2BF6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768" w:type="dxa"/>
          </w:tcPr>
          <w:p w14:paraId="590596FA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[[Жанры в изобразительном искусстве: выполняем исследовательский проект «Мой любимый художник»]]</w:t>
            </w:r>
          </w:p>
        </w:tc>
        <w:tc>
          <w:tcPr>
            <w:tcW w:w="708" w:type="dxa"/>
          </w:tcPr>
          <w:p w14:paraId="467DD66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64960DBE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6B9A2F4D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151591CA" w14:textId="5E88B2D8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7786ACC0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77E8DDAE" w14:textId="77777777" w:rsidTr="003F4574">
        <w:tc>
          <w:tcPr>
            <w:tcW w:w="486" w:type="dxa"/>
          </w:tcPr>
          <w:p w14:paraId="437240B3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68" w:type="dxa"/>
          </w:tcPr>
          <w:p w14:paraId="1128EB4C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[[Изображение пространства: проводим исследование на тему «Правила перспективы «Сетка Альберти»]]</w:t>
            </w:r>
          </w:p>
        </w:tc>
        <w:tc>
          <w:tcPr>
            <w:tcW w:w="708" w:type="dxa"/>
          </w:tcPr>
          <w:p w14:paraId="69D77509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09B1BD7A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02BEB7AF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69995730" w14:textId="3D4203BA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3AB2C97F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167B2908" w14:textId="77777777" w:rsidTr="003F4574">
        <w:tc>
          <w:tcPr>
            <w:tcW w:w="486" w:type="dxa"/>
          </w:tcPr>
          <w:p w14:paraId="3B8D668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768" w:type="dxa"/>
          </w:tcPr>
          <w:p w14:paraId="3AA32EDF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[[Правила построения перспективы. Воздушная перспектива: создаем пейзаж]]</w:t>
            </w:r>
          </w:p>
        </w:tc>
        <w:tc>
          <w:tcPr>
            <w:tcW w:w="708" w:type="dxa"/>
          </w:tcPr>
          <w:p w14:paraId="2149F51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2D4BF8D4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56959A7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4453523F" w14:textId="2895C8B2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4B870943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2E82AEC2" w14:textId="77777777" w:rsidTr="003F4574">
        <w:tc>
          <w:tcPr>
            <w:tcW w:w="486" w:type="dxa"/>
          </w:tcPr>
          <w:p w14:paraId="0DE1DBA5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768" w:type="dxa"/>
          </w:tcPr>
          <w:p w14:paraId="2CB40436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[[Пейзаж – большой мир: создаем контрастные романтические пейзажи «Дорога в большой мир» и «Путь реки»]]</w:t>
            </w:r>
          </w:p>
        </w:tc>
        <w:tc>
          <w:tcPr>
            <w:tcW w:w="708" w:type="dxa"/>
          </w:tcPr>
          <w:p w14:paraId="11125919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07F0C08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3A1656C7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060BED6F" w14:textId="15410B24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12A06656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39143555" w14:textId="77777777" w:rsidTr="003F4574">
        <w:tc>
          <w:tcPr>
            <w:tcW w:w="486" w:type="dxa"/>
          </w:tcPr>
          <w:p w14:paraId="6677272F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768" w:type="dxa"/>
          </w:tcPr>
          <w:p w14:paraId="042726B2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[[Пейзаж настроения: рисуем пейзаж с передачей утреннего или вечернего состояния природы]]</w:t>
            </w:r>
          </w:p>
        </w:tc>
        <w:tc>
          <w:tcPr>
            <w:tcW w:w="708" w:type="dxa"/>
          </w:tcPr>
          <w:p w14:paraId="6D042E5D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54738C5C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6FDC98E2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7CE212C7" w14:textId="7B551993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07F7661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16CA206B" w14:textId="77777777" w:rsidTr="003F4574">
        <w:tc>
          <w:tcPr>
            <w:tcW w:w="486" w:type="dxa"/>
          </w:tcPr>
          <w:p w14:paraId="574EC17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768" w:type="dxa"/>
          </w:tcPr>
          <w:p w14:paraId="0360C5EE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[[Пейзаж в русской живописи: рисуем пейзаж-настроение по произведениям русских поэтов о красоте природы]]</w:t>
            </w:r>
          </w:p>
        </w:tc>
        <w:tc>
          <w:tcPr>
            <w:tcW w:w="708" w:type="dxa"/>
          </w:tcPr>
          <w:p w14:paraId="3295EAD1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3C5E25F9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02E39754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70312B22" w14:textId="0AC310C5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2950AB58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6DEF8D40" w14:textId="77777777" w:rsidTr="003F4574">
        <w:tc>
          <w:tcPr>
            <w:tcW w:w="486" w:type="dxa"/>
          </w:tcPr>
          <w:p w14:paraId="634A6D5B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768" w:type="dxa"/>
          </w:tcPr>
          <w:p w14:paraId="395216A6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 xml:space="preserve">[[Пейзаж в графике: выполняем композицию на тему: «Весенний пейзаж» в технике </w:t>
            </w:r>
            <w:proofErr w:type="spellStart"/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граттажа</w:t>
            </w:r>
            <w:proofErr w:type="spellEnd"/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 xml:space="preserve"> или монотипии]]</w:t>
            </w:r>
          </w:p>
        </w:tc>
        <w:tc>
          <w:tcPr>
            <w:tcW w:w="708" w:type="dxa"/>
          </w:tcPr>
          <w:p w14:paraId="1D3BA8F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14CCAF5F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0B707B20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75302329" w14:textId="78670C7C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52C1BFFF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39799EEA" w14:textId="77777777" w:rsidTr="003F4574">
        <w:tc>
          <w:tcPr>
            <w:tcW w:w="486" w:type="dxa"/>
          </w:tcPr>
          <w:p w14:paraId="1A0AB482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768" w:type="dxa"/>
          </w:tcPr>
          <w:p w14:paraId="27BB9434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[[Городской пейзаж: выполняем аппликации с графическими дорисовками «Наш город», «Улица моего детства»]]</w:t>
            </w:r>
          </w:p>
        </w:tc>
        <w:tc>
          <w:tcPr>
            <w:tcW w:w="708" w:type="dxa"/>
          </w:tcPr>
          <w:p w14:paraId="62315279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1935E60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43C5FD2C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14:paraId="1D8E5309" w14:textId="2456F6B9" w:rsidR="000D5E60" w:rsidRPr="003F4574" w:rsidRDefault="000D5E60" w:rsidP="00E75BAE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78142FC5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3CB858AA" w14:textId="77777777" w:rsidTr="003F4574">
        <w:tc>
          <w:tcPr>
            <w:tcW w:w="486" w:type="dxa"/>
          </w:tcPr>
          <w:p w14:paraId="09D244B6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768" w:type="dxa"/>
          </w:tcPr>
          <w:p w14:paraId="62A2BB74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[[Поэзия повседневности: создаем графическую композицию «Повседневный быт людей» по мотивам персидской миниатюры или египетского фриза]]</w:t>
            </w:r>
          </w:p>
        </w:tc>
        <w:tc>
          <w:tcPr>
            <w:tcW w:w="708" w:type="dxa"/>
          </w:tcPr>
          <w:p w14:paraId="17FE39F8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0F0296FE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71675514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2437D30F" w14:textId="3743CC7B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0CA8A46B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67F907F4" w14:textId="77777777" w:rsidTr="003F4574">
        <w:tc>
          <w:tcPr>
            <w:tcW w:w="486" w:type="dxa"/>
          </w:tcPr>
          <w:p w14:paraId="072E49A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768" w:type="dxa"/>
          </w:tcPr>
          <w:p w14:paraId="15CC419F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[[Историческая картина: создаем композицию исторического жанра (сюжеты из истории России)]]</w:t>
            </w:r>
          </w:p>
        </w:tc>
        <w:tc>
          <w:tcPr>
            <w:tcW w:w="708" w:type="dxa"/>
          </w:tcPr>
          <w:p w14:paraId="57FE1BD8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4A7F1851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08D4B605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63578214" w14:textId="3F086A25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2F26362C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4C06F3" w:rsidRPr="003F4574" w14:paraId="06487F5B" w14:textId="77777777" w:rsidTr="003F4574">
        <w:tc>
          <w:tcPr>
            <w:tcW w:w="486" w:type="dxa"/>
          </w:tcPr>
          <w:p w14:paraId="57B310E7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768" w:type="dxa"/>
          </w:tcPr>
          <w:p w14:paraId="0B9C5207" w14:textId="77777777" w:rsidR="000D5E60" w:rsidRPr="003F4574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[[Библейские темы в изобразительном искусстве: собираем материал для композиции на тему: «Библейский сюжет»]]</w:t>
            </w:r>
          </w:p>
        </w:tc>
        <w:tc>
          <w:tcPr>
            <w:tcW w:w="708" w:type="dxa"/>
          </w:tcPr>
          <w:p w14:paraId="07037D6F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14:paraId="2BEFC937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</w:tcPr>
          <w:p w14:paraId="29071E2C" w14:textId="77777777" w:rsidR="000D5E60" w:rsidRPr="003F4574" w:rsidRDefault="000D5E60" w:rsidP="000D5E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57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111D33A3" w14:textId="40DCD0A7" w:rsidR="000D5E60" w:rsidRPr="003F4574" w:rsidRDefault="000D5E60" w:rsidP="00D82DB3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1701" w:type="dxa"/>
          </w:tcPr>
          <w:p w14:paraId="2852A9CA" w14:textId="77777777" w:rsidR="000D5E60" w:rsidRPr="003F4574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</w:tr>
      <w:tr w:rsidR="000D5E60" w14:paraId="47094BD2" w14:textId="77777777" w:rsidTr="003F4574">
        <w:tc>
          <w:tcPr>
            <w:tcW w:w="486" w:type="dxa"/>
          </w:tcPr>
          <w:p w14:paraId="264A78C9" w14:textId="77777777" w:rsidR="000D5E60" w:rsidRPr="00F8595B" w:rsidRDefault="000D5E60" w:rsidP="000D5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8" w:type="dxa"/>
          </w:tcPr>
          <w:p w14:paraId="12088FBD" w14:textId="77777777" w:rsidR="000D5E60" w:rsidRPr="00F8595B" w:rsidRDefault="000D5E60" w:rsidP="000D5E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8" w:type="dxa"/>
          </w:tcPr>
          <w:p w14:paraId="6D7EFB88" w14:textId="77777777" w:rsidR="000D5E60" w:rsidRPr="00F8595B" w:rsidRDefault="000D5E60" w:rsidP="000D5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8" w:type="dxa"/>
          </w:tcPr>
          <w:p w14:paraId="3B848140" w14:textId="77777777" w:rsidR="000D5E60" w:rsidRPr="00F8595B" w:rsidRDefault="000D5E60" w:rsidP="000D5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55F3D01" w14:textId="77777777" w:rsidR="000D5E60" w:rsidRPr="00F8595B" w:rsidRDefault="000D5E60" w:rsidP="000D5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9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</w:tcPr>
          <w:p w14:paraId="11B43784" w14:textId="77777777" w:rsidR="000D5E60" w:rsidRPr="00F8595B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9C288DC" w14:textId="77777777" w:rsidR="000D5E60" w:rsidRPr="00F8595B" w:rsidRDefault="000D5E60" w:rsidP="000D5E60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</w:p>
        </w:tc>
      </w:tr>
    </w:tbl>
    <w:p w14:paraId="47EA973F" w14:textId="77777777" w:rsidR="00CF6CA9" w:rsidRDefault="00CF6CA9" w:rsidP="00CF6CA9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0DB915D8" w14:textId="77777777" w:rsidR="00CF6CA9" w:rsidRDefault="00CF6CA9" w:rsidP="00CF6CA9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14:paraId="230DEEB9" w14:textId="3ECBD125" w:rsidR="003F4574" w:rsidRDefault="00CF6CA9" w:rsidP="00AB3921">
      <w:pPr>
        <w:pStyle w:val="a3"/>
        <w:numPr>
          <w:ilvl w:val="1"/>
          <w:numId w:val="6"/>
        </w:numPr>
        <w:spacing w:before="0" w:beforeAutospacing="0" w:after="0" w:afterAutospacing="0"/>
        <w:ind w:left="567" w:hanging="567"/>
        <w:rPr>
          <w:rStyle w:val="placeholder-mask"/>
          <w:color w:val="333333"/>
          <w:sz w:val="28"/>
          <w:szCs w:val="28"/>
        </w:rPr>
      </w:pPr>
      <w:r>
        <w:rPr>
          <w:color w:val="333333"/>
        </w:rPr>
        <w:t>​</w:t>
      </w:r>
      <w:r w:rsidRPr="00AB3921">
        <w:rPr>
          <w:rStyle w:val="placeholder-mask"/>
          <w:color w:val="333333"/>
          <w:sz w:val="28"/>
          <w:szCs w:val="28"/>
        </w:rPr>
        <w:t>‌</w:t>
      </w:r>
      <w:r w:rsidR="00A6533E" w:rsidRPr="00AB3921">
        <w:rPr>
          <w:rStyle w:val="placeholder-mask"/>
          <w:color w:val="333333"/>
          <w:sz w:val="28"/>
          <w:szCs w:val="28"/>
        </w:rPr>
        <w:t>‌</w:t>
      </w:r>
      <w:r w:rsidR="00A6533E" w:rsidRPr="00AB3921">
        <w:rPr>
          <w:rStyle w:val="placeholder"/>
          <w:color w:val="333333"/>
          <w:sz w:val="28"/>
          <w:szCs w:val="28"/>
        </w:rPr>
        <w:t xml:space="preserve">Изобразительное искусство. 5 класс/Горяева Н. А., Островская О. В.; под редакцией </w:t>
      </w:r>
      <w:proofErr w:type="spellStart"/>
      <w:r w:rsidR="00A6533E" w:rsidRPr="00AB3921">
        <w:rPr>
          <w:rStyle w:val="placeholder"/>
          <w:color w:val="333333"/>
          <w:sz w:val="28"/>
          <w:szCs w:val="28"/>
        </w:rPr>
        <w:t>Неменского</w:t>
      </w:r>
      <w:proofErr w:type="spellEnd"/>
      <w:r w:rsidR="00A6533E" w:rsidRPr="00AB3921">
        <w:rPr>
          <w:rStyle w:val="placeholder"/>
          <w:color w:val="333333"/>
          <w:sz w:val="28"/>
          <w:szCs w:val="28"/>
        </w:rPr>
        <w:t xml:space="preserve"> Б. М., Акционерное общество "Издательство "Просвещение</w:t>
      </w:r>
      <w:proofErr w:type="gramStart"/>
      <w:r w:rsidR="00A6533E" w:rsidRPr="00AB3921">
        <w:rPr>
          <w:rStyle w:val="placeholder"/>
          <w:color w:val="333333"/>
          <w:sz w:val="28"/>
          <w:szCs w:val="28"/>
        </w:rPr>
        <w:t>".</w:t>
      </w:r>
      <w:r w:rsidR="00A6533E" w:rsidRPr="00AB3921">
        <w:rPr>
          <w:rStyle w:val="placeholder-mask"/>
          <w:color w:val="333333"/>
          <w:sz w:val="28"/>
          <w:szCs w:val="28"/>
        </w:rPr>
        <w:t>‌</w:t>
      </w:r>
      <w:proofErr w:type="gramEnd"/>
    </w:p>
    <w:p w14:paraId="2C234B2A" w14:textId="77777777" w:rsidR="00AB3921" w:rsidRPr="00AB3921" w:rsidRDefault="00AB3921" w:rsidP="00AB3921">
      <w:pPr>
        <w:pStyle w:val="a3"/>
        <w:spacing w:before="0" w:beforeAutospacing="0" w:after="0" w:afterAutospacing="0"/>
        <w:ind w:left="567"/>
        <w:rPr>
          <w:rStyle w:val="placeholder-mask"/>
          <w:color w:val="333333"/>
          <w:sz w:val="28"/>
          <w:szCs w:val="28"/>
        </w:rPr>
      </w:pPr>
    </w:p>
    <w:p w14:paraId="1087BDAA" w14:textId="688BF796" w:rsidR="00CF6CA9" w:rsidRPr="00AB3921" w:rsidRDefault="00CF6CA9" w:rsidP="00AB3921">
      <w:pPr>
        <w:pStyle w:val="a3"/>
        <w:numPr>
          <w:ilvl w:val="1"/>
          <w:numId w:val="6"/>
        </w:numPr>
        <w:spacing w:before="0" w:beforeAutospacing="0" w:after="0" w:afterAutospacing="0"/>
        <w:ind w:left="567" w:hanging="567"/>
        <w:rPr>
          <w:color w:val="333333"/>
          <w:sz w:val="28"/>
          <w:szCs w:val="28"/>
        </w:rPr>
      </w:pPr>
      <w:r w:rsidRPr="00AB3921">
        <w:rPr>
          <w:rStyle w:val="placeholder"/>
          <w:color w:val="333333"/>
          <w:sz w:val="28"/>
          <w:szCs w:val="28"/>
        </w:rPr>
        <w:t xml:space="preserve">Изобразительное искусство, 6 класс/ </w:t>
      </w:r>
      <w:proofErr w:type="spellStart"/>
      <w:r w:rsidRPr="00AB3921">
        <w:rPr>
          <w:rStyle w:val="placeholder"/>
          <w:color w:val="333333"/>
          <w:sz w:val="28"/>
          <w:szCs w:val="28"/>
        </w:rPr>
        <w:t>Неменская</w:t>
      </w:r>
      <w:proofErr w:type="spellEnd"/>
      <w:r w:rsidRPr="00AB3921">
        <w:rPr>
          <w:rStyle w:val="placeholder"/>
          <w:color w:val="333333"/>
          <w:sz w:val="28"/>
          <w:szCs w:val="28"/>
        </w:rPr>
        <w:t xml:space="preserve"> Л.А.; под редакцией </w:t>
      </w:r>
      <w:proofErr w:type="spellStart"/>
      <w:r w:rsidRPr="00AB3921">
        <w:rPr>
          <w:rStyle w:val="placeholder"/>
          <w:color w:val="333333"/>
          <w:sz w:val="28"/>
          <w:szCs w:val="28"/>
        </w:rPr>
        <w:t>Неменского</w:t>
      </w:r>
      <w:proofErr w:type="spellEnd"/>
      <w:r w:rsidRPr="00AB3921">
        <w:rPr>
          <w:rStyle w:val="placeholder"/>
          <w:color w:val="333333"/>
          <w:sz w:val="28"/>
          <w:szCs w:val="28"/>
        </w:rPr>
        <w:t xml:space="preserve"> Б.М., Акционерное общество «Издательство «</w:t>
      </w:r>
      <w:proofErr w:type="gramStart"/>
      <w:r w:rsidRPr="00AB3921">
        <w:rPr>
          <w:rStyle w:val="placeholder"/>
          <w:color w:val="333333"/>
          <w:sz w:val="28"/>
          <w:szCs w:val="28"/>
        </w:rPr>
        <w:t>Просвещение»</w:t>
      </w:r>
      <w:r w:rsidRPr="00AB3921">
        <w:rPr>
          <w:rStyle w:val="placeholder-mask"/>
          <w:color w:val="333333"/>
          <w:sz w:val="28"/>
          <w:szCs w:val="28"/>
        </w:rPr>
        <w:t>‌</w:t>
      </w:r>
      <w:proofErr w:type="gramEnd"/>
      <w:r w:rsidRPr="00AB3921">
        <w:rPr>
          <w:color w:val="333333"/>
          <w:sz w:val="28"/>
          <w:szCs w:val="28"/>
        </w:rPr>
        <w:t>​</w:t>
      </w:r>
    </w:p>
    <w:p w14:paraId="4283CD18" w14:textId="77777777" w:rsidR="00CF6CA9" w:rsidRPr="00AB3921" w:rsidRDefault="00CF6CA9" w:rsidP="00A6533E">
      <w:pPr>
        <w:pStyle w:val="a3"/>
        <w:spacing w:before="0" w:beforeAutospacing="0" w:after="0" w:afterAutospacing="0" w:line="480" w:lineRule="auto"/>
        <w:rPr>
          <w:color w:val="333333"/>
          <w:sz w:val="28"/>
          <w:szCs w:val="28"/>
        </w:rPr>
      </w:pPr>
      <w:r w:rsidRPr="00AB3921">
        <w:rPr>
          <w:color w:val="333333"/>
          <w:sz w:val="28"/>
          <w:szCs w:val="28"/>
        </w:rPr>
        <w:t>​</w:t>
      </w:r>
    </w:p>
    <w:p w14:paraId="555FDD3F" w14:textId="77777777" w:rsidR="00CF6CA9" w:rsidRDefault="00CF6CA9" w:rsidP="00CF6CA9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14:paraId="592CD791" w14:textId="017C0D6D" w:rsidR="003F4574" w:rsidRDefault="00CF6CA9" w:rsidP="00AB3921">
      <w:pPr>
        <w:pStyle w:val="a3"/>
        <w:numPr>
          <w:ilvl w:val="0"/>
          <w:numId w:val="16"/>
        </w:numPr>
        <w:spacing w:before="0" w:beforeAutospacing="0" w:after="0" w:afterAutospacing="0"/>
        <w:ind w:left="567" w:hanging="567"/>
        <w:rPr>
          <w:rStyle w:val="placeholder"/>
          <w:color w:val="333333"/>
          <w:sz w:val="28"/>
          <w:szCs w:val="28"/>
        </w:rPr>
      </w:pPr>
      <w:r>
        <w:rPr>
          <w:color w:val="333333"/>
        </w:rPr>
        <w:t>​</w:t>
      </w:r>
      <w:r w:rsidRPr="00AB3921">
        <w:rPr>
          <w:rStyle w:val="placeholder-mask"/>
          <w:color w:val="333333"/>
          <w:sz w:val="28"/>
          <w:szCs w:val="28"/>
        </w:rPr>
        <w:t>‌</w:t>
      </w:r>
      <w:r w:rsidRPr="00AB3921">
        <w:rPr>
          <w:rStyle w:val="placeholder"/>
          <w:color w:val="333333"/>
          <w:sz w:val="28"/>
          <w:szCs w:val="28"/>
        </w:rPr>
        <w:t>Горяева Н. А. Уроки изобразительного искусства. Декоративно прикладное искусство в жизни человека. Поурочные разработки. 5</w:t>
      </w:r>
      <w:r w:rsidR="00A6533E" w:rsidRPr="00AB3921">
        <w:rPr>
          <w:rStyle w:val="placeholder"/>
          <w:color w:val="333333"/>
          <w:sz w:val="28"/>
          <w:szCs w:val="28"/>
        </w:rPr>
        <w:t xml:space="preserve"> - 6</w:t>
      </w:r>
      <w:r w:rsidRPr="00AB3921">
        <w:rPr>
          <w:rStyle w:val="placeholder"/>
          <w:color w:val="333333"/>
          <w:sz w:val="28"/>
          <w:szCs w:val="28"/>
        </w:rPr>
        <w:t xml:space="preserve"> класс / Н. А. Горяева; под ред. Б. М. </w:t>
      </w:r>
      <w:proofErr w:type="spellStart"/>
      <w:r w:rsidRPr="00AB3921">
        <w:rPr>
          <w:rStyle w:val="placeholder"/>
          <w:color w:val="333333"/>
          <w:sz w:val="28"/>
          <w:szCs w:val="28"/>
        </w:rPr>
        <w:t>Неменского</w:t>
      </w:r>
      <w:proofErr w:type="spellEnd"/>
      <w:r w:rsidRPr="00AB3921">
        <w:rPr>
          <w:rStyle w:val="placeholder"/>
          <w:color w:val="333333"/>
          <w:sz w:val="28"/>
          <w:szCs w:val="28"/>
        </w:rPr>
        <w:t>. — 2-е изд.,</w:t>
      </w:r>
      <w:r w:rsidRPr="00AB3921">
        <w:rPr>
          <w:color w:val="333333"/>
          <w:sz w:val="28"/>
          <w:szCs w:val="28"/>
        </w:rPr>
        <w:br/>
      </w:r>
      <w:r w:rsidRPr="00AB3921">
        <w:rPr>
          <w:rStyle w:val="placeholder"/>
          <w:color w:val="333333"/>
          <w:sz w:val="28"/>
          <w:szCs w:val="28"/>
        </w:rPr>
        <w:t xml:space="preserve">доп. — </w:t>
      </w:r>
      <w:proofErr w:type="gramStart"/>
      <w:r w:rsidRPr="00AB3921">
        <w:rPr>
          <w:rStyle w:val="placeholder"/>
          <w:color w:val="333333"/>
          <w:sz w:val="28"/>
          <w:szCs w:val="28"/>
        </w:rPr>
        <w:t>M. :</w:t>
      </w:r>
      <w:proofErr w:type="gramEnd"/>
      <w:r w:rsidRPr="00AB3921">
        <w:rPr>
          <w:rStyle w:val="placeholder"/>
          <w:color w:val="333333"/>
          <w:sz w:val="28"/>
          <w:szCs w:val="28"/>
        </w:rPr>
        <w:t xml:space="preserve"> Просвещение, 2017. — 163 </w:t>
      </w:r>
      <w:proofErr w:type="gramStart"/>
      <w:r w:rsidRPr="00AB3921">
        <w:rPr>
          <w:rStyle w:val="placeholder"/>
          <w:color w:val="333333"/>
          <w:sz w:val="28"/>
          <w:szCs w:val="28"/>
        </w:rPr>
        <w:t>с. :</w:t>
      </w:r>
      <w:proofErr w:type="gramEnd"/>
      <w:r w:rsidRPr="00AB3921">
        <w:rPr>
          <w:rStyle w:val="placeholder"/>
          <w:color w:val="333333"/>
          <w:sz w:val="28"/>
          <w:szCs w:val="28"/>
        </w:rPr>
        <w:t xml:space="preserve"> ил. — ISBN 978-5-09-042214-7.</w:t>
      </w:r>
    </w:p>
    <w:p w14:paraId="0F1BAC7F" w14:textId="77777777" w:rsidR="00AB3921" w:rsidRPr="00AB3921" w:rsidRDefault="00AB3921" w:rsidP="00AB3921">
      <w:pPr>
        <w:pStyle w:val="a3"/>
        <w:spacing w:before="0" w:beforeAutospacing="0" w:after="0" w:afterAutospacing="0"/>
        <w:ind w:left="567"/>
        <w:rPr>
          <w:rStyle w:val="placeholder"/>
          <w:color w:val="333333"/>
          <w:sz w:val="28"/>
          <w:szCs w:val="28"/>
        </w:rPr>
      </w:pPr>
    </w:p>
    <w:p w14:paraId="2E8D1A03" w14:textId="33B549D3" w:rsidR="003F4574" w:rsidRDefault="00CF6CA9" w:rsidP="00AB3921">
      <w:pPr>
        <w:pStyle w:val="a3"/>
        <w:numPr>
          <w:ilvl w:val="0"/>
          <w:numId w:val="16"/>
        </w:numPr>
        <w:spacing w:before="0" w:beforeAutospacing="0" w:after="0" w:afterAutospacing="0"/>
        <w:ind w:left="567" w:hanging="567"/>
        <w:rPr>
          <w:rStyle w:val="placeholder"/>
          <w:color w:val="333333"/>
          <w:sz w:val="28"/>
          <w:szCs w:val="28"/>
        </w:rPr>
      </w:pPr>
      <w:r w:rsidRPr="00AB3921">
        <w:rPr>
          <w:rStyle w:val="placeholder"/>
          <w:color w:val="333333"/>
          <w:sz w:val="28"/>
          <w:szCs w:val="28"/>
        </w:rPr>
        <w:t>Хрестоматии литературных произведений к урокам изобразительного искусства.</w:t>
      </w:r>
    </w:p>
    <w:p w14:paraId="4CDDDFC8" w14:textId="77777777" w:rsidR="00AB3921" w:rsidRPr="00AB3921" w:rsidRDefault="00AB3921" w:rsidP="00AB3921">
      <w:pPr>
        <w:pStyle w:val="a3"/>
        <w:spacing w:before="0" w:beforeAutospacing="0" w:after="0" w:afterAutospacing="0"/>
        <w:rPr>
          <w:rStyle w:val="placeholder"/>
          <w:color w:val="333333"/>
          <w:sz w:val="28"/>
          <w:szCs w:val="28"/>
        </w:rPr>
      </w:pPr>
    </w:p>
    <w:p w14:paraId="07E04B45" w14:textId="5F39991E" w:rsidR="003F4574" w:rsidRDefault="00CF6CA9" w:rsidP="00AB3921">
      <w:pPr>
        <w:pStyle w:val="a3"/>
        <w:numPr>
          <w:ilvl w:val="0"/>
          <w:numId w:val="16"/>
        </w:numPr>
        <w:spacing w:before="0" w:beforeAutospacing="0" w:after="0" w:afterAutospacing="0"/>
        <w:ind w:left="567" w:hanging="567"/>
        <w:rPr>
          <w:rStyle w:val="placeholder"/>
          <w:color w:val="333333"/>
          <w:sz w:val="28"/>
          <w:szCs w:val="28"/>
        </w:rPr>
      </w:pPr>
      <w:r w:rsidRPr="00AB3921">
        <w:rPr>
          <w:rStyle w:val="placeholder"/>
          <w:color w:val="333333"/>
          <w:sz w:val="28"/>
          <w:szCs w:val="28"/>
        </w:rPr>
        <w:t>Справочные пособия, энциклопедии по искусству.</w:t>
      </w:r>
    </w:p>
    <w:p w14:paraId="3FB3F6BB" w14:textId="77777777" w:rsidR="00AB3921" w:rsidRPr="00AB3921" w:rsidRDefault="00AB3921" w:rsidP="00AB3921">
      <w:pPr>
        <w:pStyle w:val="a3"/>
        <w:spacing w:before="0" w:beforeAutospacing="0" w:after="0" w:afterAutospacing="0"/>
        <w:rPr>
          <w:rStyle w:val="placeholder"/>
          <w:color w:val="333333"/>
          <w:sz w:val="28"/>
          <w:szCs w:val="28"/>
        </w:rPr>
      </w:pPr>
    </w:p>
    <w:p w14:paraId="5200AA0D" w14:textId="72A36225" w:rsidR="003F4574" w:rsidRDefault="00CF6CA9" w:rsidP="00AB3921">
      <w:pPr>
        <w:pStyle w:val="a3"/>
        <w:numPr>
          <w:ilvl w:val="0"/>
          <w:numId w:val="16"/>
        </w:numPr>
        <w:spacing w:before="0" w:beforeAutospacing="0" w:after="0" w:afterAutospacing="0"/>
        <w:ind w:left="567" w:hanging="567"/>
        <w:rPr>
          <w:rStyle w:val="placeholder"/>
          <w:color w:val="333333"/>
          <w:sz w:val="28"/>
          <w:szCs w:val="28"/>
        </w:rPr>
      </w:pPr>
      <w:r w:rsidRPr="00AB3921">
        <w:rPr>
          <w:rStyle w:val="placeholder"/>
          <w:color w:val="333333"/>
          <w:sz w:val="28"/>
          <w:szCs w:val="28"/>
        </w:rPr>
        <w:t>Научно-популярная литература по искусству.</w:t>
      </w:r>
    </w:p>
    <w:p w14:paraId="00F920B4" w14:textId="77777777" w:rsidR="00AB3921" w:rsidRPr="00AB3921" w:rsidRDefault="00AB3921" w:rsidP="00AB3921">
      <w:pPr>
        <w:pStyle w:val="a3"/>
        <w:spacing w:before="0" w:beforeAutospacing="0" w:after="0" w:afterAutospacing="0"/>
        <w:rPr>
          <w:rStyle w:val="placeholder"/>
          <w:color w:val="333333"/>
          <w:sz w:val="28"/>
          <w:szCs w:val="28"/>
        </w:rPr>
      </w:pPr>
    </w:p>
    <w:p w14:paraId="59B79752" w14:textId="5850764B" w:rsidR="00CF6CA9" w:rsidRPr="00AB3921" w:rsidRDefault="00CF6CA9" w:rsidP="00AB3921">
      <w:pPr>
        <w:pStyle w:val="a3"/>
        <w:numPr>
          <w:ilvl w:val="0"/>
          <w:numId w:val="16"/>
        </w:numPr>
        <w:spacing w:before="0" w:beforeAutospacing="0" w:after="0" w:afterAutospacing="0"/>
        <w:ind w:left="567" w:hanging="567"/>
        <w:rPr>
          <w:color w:val="333333"/>
          <w:sz w:val="28"/>
          <w:szCs w:val="28"/>
        </w:rPr>
      </w:pPr>
      <w:r w:rsidRPr="00AB3921">
        <w:rPr>
          <w:rStyle w:val="placeholder"/>
          <w:color w:val="333333"/>
          <w:sz w:val="28"/>
          <w:szCs w:val="28"/>
        </w:rPr>
        <w:t xml:space="preserve">Альбомы по </w:t>
      </w:r>
      <w:proofErr w:type="gramStart"/>
      <w:r w:rsidRPr="00AB3921">
        <w:rPr>
          <w:rStyle w:val="placeholder"/>
          <w:color w:val="333333"/>
          <w:sz w:val="28"/>
          <w:szCs w:val="28"/>
        </w:rPr>
        <w:t>искусству.</w:t>
      </w:r>
      <w:r w:rsidRPr="00AB3921">
        <w:rPr>
          <w:rStyle w:val="placeholder-mask"/>
          <w:color w:val="333333"/>
          <w:sz w:val="28"/>
          <w:szCs w:val="28"/>
        </w:rPr>
        <w:t>‌</w:t>
      </w:r>
      <w:proofErr w:type="gramEnd"/>
      <w:r w:rsidRPr="00AB3921">
        <w:rPr>
          <w:color w:val="333333"/>
          <w:sz w:val="28"/>
          <w:szCs w:val="28"/>
        </w:rPr>
        <w:t>​</w:t>
      </w:r>
    </w:p>
    <w:p w14:paraId="73351208" w14:textId="77777777" w:rsidR="00CF6CA9" w:rsidRDefault="00CF6CA9" w:rsidP="00CF6CA9">
      <w:pPr>
        <w:pStyle w:val="a3"/>
        <w:spacing w:before="240" w:beforeAutospacing="0" w:after="120" w:afterAutospacing="0"/>
        <w:rPr>
          <w:color w:val="333333"/>
          <w:sz w:val="21"/>
          <w:szCs w:val="21"/>
        </w:rPr>
      </w:pPr>
    </w:p>
    <w:p w14:paraId="5601B6AA" w14:textId="77777777" w:rsidR="00CF6CA9" w:rsidRDefault="00CF6CA9" w:rsidP="00CF6CA9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1AC9780B" w14:textId="77777777" w:rsidR="00CF6CA9" w:rsidRDefault="00CF6CA9" w:rsidP="00CF6CA9">
      <w:pPr>
        <w:pStyle w:val="a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</w:t>
      </w:r>
    </w:p>
    <w:p w14:paraId="3E0F0122" w14:textId="77777777" w:rsidR="00CF6CA9" w:rsidRDefault="00CF6CA9" w:rsidP="00CF6CA9">
      <w:pPr>
        <w:pStyle w:val="a3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</w:p>
    <w:p w14:paraId="60AB4599" w14:textId="77777777" w:rsidR="00D857D2" w:rsidRDefault="00D857D2"/>
    <w:sectPr w:rsidR="00D8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3EFC"/>
    <w:multiLevelType w:val="hybridMultilevel"/>
    <w:tmpl w:val="1FECF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452138"/>
    <w:multiLevelType w:val="hybridMultilevel"/>
    <w:tmpl w:val="2FA8B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90135"/>
    <w:multiLevelType w:val="multilevel"/>
    <w:tmpl w:val="0D90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E15018"/>
    <w:multiLevelType w:val="hybridMultilevel"/>
    <w:tmpl w:val="C53E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16BF"/>
    <w:multiLevelType w:val="hybridMultilevel"/>
    <w:tmpl w:val="89A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047F30"/>
    <w:multiLevelType w:val="multilevel"/>
    <w:tmpl w:val="9AD2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A30307"/>
    <w:multiLevelType w:val="multilevel"/>
    <w:tmpl w:val="9B62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D867C1"/>
    <w:multiLevelType w:val="multilevel"/>
    <w:tmpl w:val="539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85780"/>
    <w:multiLevelType w:val="hybridMultilevel"/>
    <w:tmpl w:val="33E8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95021"/>
    <w:multiLevelType w:val="multilevel"/>
    <w:tmpl w:val="8E5C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39E4079"/>
    <w:multiLevelType w:val="multilevel"/>
    <w:tmpl w:val="6ABA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975373"/>
    <w:multiLevelType w:val="hybridMultilevel"/>
    <w:tmpl w:val="4A8A1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691167"/>
    <w:multiLevelType w:val="hybridMultilevel"/>
    <w:tmpl w:val="BB74D642"/>
    <w:lvl w:ilvl="0" w:tplc="907C91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E4F4F"/>
    <w:multiLevelType w:val="hybridMultilevel"/>
    <w:tmpl w:val="79D0C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7B45F2"/>
    <w:multiLevelType w:val="multilevel"/>
    <w:tmpl w:val="3286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9E4439"/>
    <w:multiLevelType w:val="hybridMultilevel"/>
    <w:tmpl w:val="E1F04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14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13"/>
  </w:num>
  <w:num w:numId="13">
    <w:abstractNumId w:val="15"/>
  </w:num>
  <w:num w:numId="14">
    <w:abstractNumId w:val="1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A9"/>
    <w:rsid w:val="00042D3A"/>
    <w:rsid w:val="00075FA2"/>
    <w:rsid w:val="000D5B56"/>
    <w:rsid w:val="000D5E60"/>
    <w:rsid w:val="00192FCD"/>
    <w:rsid w:val="001A5569"/>
    <w:rsid w:val="002C6126"/>
    <w:rsid w:val="00315A64"/>
    <w:rsid w:val="00396CCF"/>
    <w:rsid w:val="003F4574"/>
    <w:rsid w:val="00411DEB"/>
    <w:rsid w:val="004312B7"/>
    <w:rsid w:val="0043599A"/>
    <w:rsid w:val="00436695"/>
    <w:rsid w:val="00454CBD"/>
    <w:rsid w:val="00471C1A"/>
    <w:rsid w:val="004A30D1"/>
    <w:rsid w:val="004C06F3"/>
    <w:rsid w:val="005C2088"/>
    <w:rsid w:val="005D3885"/>
    <w:rsid w:val="006E7012"/>
    <w:rsid w:val="007C0368"/>
    <w:rsid w:val="007F36B9"/>
    <w:rsid w:val="007F4301"/>
    <w:rsid w:val="008766BD"/>
    <w:rsid w:val="00902649"/>
    <w:rsid w:val="009410E3"/>
    <w:rsid w:val="00A00DF0"/>
    <w:rsid w:val="00A6533E"/>
    <w:rsid w:val="00AB3921"/>
    <w:rsid w:val="00AD7944"/>
    <w:rsid w:val="00B01198"/>
    <w:rsid w:val="00B019D0"/>
    <w:rsid w:val="00CF6CA9"/>
    <w:rsid w:val="00D82DB3"/>
    <w:rsid w:val="00D857D2"/>
    <w:rsid w:val="00E75BAE"/>
    <w:rsid w:val="00F8595B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F558"/>
  <w15:chartTrackingRefBased/>
  <w15:docId w15:val="{1FA8FE1D-FC9C-4E25-BE2A-9CEBEC74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CA9"/>
    <w:rPr>
      <w:b/>
      <w:bCs/>
    </w:rPr>
  </w:style>
  <w:style w:type="character" w:styleId="a5">
    <w:name w:val="Emphasis"/>
    <w:basedOn w:val="a0"/>
    <w:uiPriority w:val="20"/>
    <w:qFormat/>
    <w:rsid w:val="00CF6CA9"/>
    <w:rPr>
      <w:i/>
      <w:iCs/>
    </w:rPr>
  </w:style>
  <w:style w:type="character" w:customStyle="1" w:styleId="placeholder-mask">
    <w:name w:val="placeholder-mask"/>
    <w:basedOn w:val="a0"/>
    <w:rsid w:val="00CF6CA9"/>
  </w:style>
  <w:style w:type="character" w:customStyle="1" w:styleId="placeholder">
    <w:name w:val="placeholder"/>
    <w:basedOn w:val="a0"/>
    <w:rsid w:val="00CF6CA9"/>
  </w:style>
  <w:style w:type="numbering" w:customStyle="1" w:styleId="1">
    <w:name w:val="Нет списка1"/>
    <w:next w:val="a2"/>
    <w:uiPriority w:val="99"/>
    <w:semiHidden/>
    <w:unhideWhenUsed/>
    <w:rsid w:val="00CF6CA9"/>
  </w:style>
  <w:style w:type="paragraph" w:customStyle="1" w:styleId="msonormal0">
    <w:name w:val="msonormal"/>
    <w:basedOn w:val="a"/>
    <w:rsid w:val="00CF6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E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A5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5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1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9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3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0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9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4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3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6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7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7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9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3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1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29</Pages>
  <Words>8522</Words>
  <Characters>48578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2023-09-11T12:12:00Z</dcterms:created>
  <dcterms:modified xsi:type="dcterms:W3CDTF">2023-09-19T16:48:00Z</dcterms:modified>
</cp:coreProperties>
</file>