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E68" w:rsidRDefault="006F1E68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33553924"/>
    </w:p>
    <w:p w:rsidR="006F1E68" w:rsidRDefault="006F1E68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/>
        </w:rPr>
        <w:drawing>
          <wp:inline distT="0" distB="0" distL="0" distR="0">
            <wp:extent cx="6118860" cy="815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E68" w:rsidRDefault="006F1E68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F1E68" w:rsidRDefault="006F1E68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F1E68" w:rsidRDefault="006F1E68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F1E68" w:rsidRDefault="006F1E68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F1E68" w:rsidRDefault="006F1E68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  <w:r w:rsidRPr="008647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6F1261" w:rsidRPr="0086476A" w:rsidRDefault="006F1261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6F1261" w:rsidRPr="0086476A" w:rsidRDefault="006F1261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6F1261" w:rsidRPr="0086476A" w:rsidRDefault="006F1261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F1261" w:rsidRPr="0086476A" w:rsidRDefault="006F1261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86476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8647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6F1261" w:rsidRPr="0086476A" w:rsidRDefault="006F1261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духовнонравственных</w:t>
      </w:r>
      <w:proofErr w:type="spellEnd"/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</w:t>
      </w: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F1261" w:rsidRPr="0086476A" w:rsidRDefault="006F1261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86476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8647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6F1261" w:rsidRPr="0086476A" w:rsidRDefault="006F1261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</w:t>
      </w:r>
      <w:r w:rsid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на изучение «Русского языка» во 2 классе –</w:t>
      </w: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170 ч</w:t>
      </w:r>
      <w:r w:rsid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6476A"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(5 часов в неделю</w:t>
      </w:r>
      <w:r w:rsid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6F1261" w:rsidRPr="0086476A" w:rsidRDefault="006F1261" w:rsidP="0086476A">
      <w:pPr>
        <w:tabs>
          <w:tab w:val="left" w:pos="426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  <w:sectPr w:rsidR="006F1261" w:rsidRPr="0086476A" w:rsidSect="00E472D1">
          <w:type w:val="continuous"/>
          <w:pgSz w:w="11906" w:h="16383"/>
          <w:pgMar w:top="851" w:right="851" w:bottom="1134" w:left="1418" w:header="720" w:footer="720" w:gutter="0"/>
          <w:cols w:space="720"/>
          <w:docGrid w:linePitch="299"/>
        </w:sectPr>
      </w:pP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3553928"/>
      <w:bookmarkEnd w:id="0"/>
      <w:r w:rsidRPr="008647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6F1261" w:rsidRPr="0086476A" w:rsidRDefault="006F1261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Соотношение звукового и буквенного состава в словах с буквами е, ё, ю, я (в начале слова и после гласных).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7" w:anchor="_ftn1">
        <w:r w:rsidRPr="0086476A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8647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8647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сочетания </w:t>
      </w:r>
      <w:proofErr w:type="spellStart"/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(повторение правил правописания, изученных в 1 классе).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</w:t>
      </w: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</w:t>
      </w:r>
      <w:proofErr w:type="spellEnd"/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щн</w:t>
      </w:r>
      <w:proofErr w:type="spellEnd"/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нч</w:t>
      </w:r>
      <w:proofErr w:type="spellEnd"/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6F1261" w:rsidRPr="0086476A" w:rsidRDefault="006F1261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1261" w:rsidRPr="0086476A" w:rsidRDefault="006F1261" w:rsidP="0086476A">
      <w:pPr>
        <w:tabs>
          <w:tab w:val="left" w:pos="426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  <w:sectPr w:rsidR="006F1261" w:rsidRPr="0086476A" w:rsidSect="00E472D1">
          <w:type w:val="continuous"/>
          <w:pgSz w:w="11906" w:h="16383"/>
          <w:pgMar w:top="851" w:right="851" w:bottom="1134" w:left="1418" w:header="720" w:footer="720" w:gutter="0"/>
          <w:cols w:space="720"/>
          <w:docGrid w:linePitch="299"/>
        </w:sectPr>
      </w:pP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3553926"/>
      <w:bookmarkEnd w:id="2"/>
      <w:r w:rsidRPr="008647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6F1261" w:rsidRPr="0086476A" w:rsidRDefault="006F1261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F1261" w:rsidRPr="0086476A" w:rsidRDefault="006F1261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F1261" w:rsidRPr="0086476A" w:rsidRDefault="006F1261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476A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8647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6476A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8647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F1261" w:rsidRPr="0086476A" w:rsidRDefault="00DE1A25" w:rsidP="0086476A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F1261" w:rsidRPr="0086476A" w:rsidRDefault="00DE1A25" w:rsidP="0086476A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F1261" w:rsidRPr="0086476A" w:rsidRDefault="00DE1A25" w:rsidP="0086476A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F1261" w:rsidRPr="0086476A" w:rsidRDefault="00DE1A25" w:rsidP="0086476A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6F1261" w:rsidRPr="0086476A" w:rsidRDefault="00DE1A25" w:rsidP="0086476A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нравственноэтических</w:t>
      </w:r>
      <w:proofErr w:type="spellEnd"/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476A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8647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6476A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8647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F1261" w:rsidRPr="0086476A" w:rsidRDefault="00DE1A25" w:rsidP="0086476A"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6F1261" w:rsidRPr="0086476A" w:rsidRDefault="00DE1A25" w:rsidP="0086476A"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6F1261" w:rsidRPr="0086476A" w:rsidRDefault="00DE1A25" w:rsidP="0086476A"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6F1261" w:rsidRPr="0086476A" w:rsidRDefault="00DE1A25" w:rsidP="0086476A"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476A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8647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6476A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8647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F1261" w:rsidRPr="0086476A" w:rsidRDefault="00DE1A25" w:rsidP="0086476A">
      <w:pPr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F1261" w:rsidRPr="0086476A" w:rsidRDefault="00DE1A25" w:rsidP="0086476A">
      <w:pPr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F1261" w:rsidRPr="0086476A" w:rsidRDefault="00DE1A25" w:rsidP="0086476A">
      <w:pPr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F1261" w:rsidRPr="0086476A" w:rsidRDefault="00DE1A25" w:rsidP="0086476A">
      <w:pPr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476A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8647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6476A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8647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F1261" w:rsidRPr="0086476A" w:rsidRDefault="00DE1A25" w:rsidP="0086476A">
      <w:pPr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476A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8647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6476A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8647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F1261" w:rsidRPr="0086476A" w:rsidRDefault="00DE1A25" w:rsidP="0086476A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6F1261" w:rsidRPr="0086476A" w:rsidRDefault="00DE1A25" w:rsidP="0086476A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476A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8647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6476A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8647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6476A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8647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F1261" w:rsidRPr="0086476A" w:rsidRDefault="00DE1A25" w:rsidP="0086476A">
      <w:pPr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F1261" w:rsidRPr="0086476A" w:rsidRDefault="00DE1A25" w:rsidP="0086476A">
      <w:pPr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F1261" w:rsidRPr="0086476A" w:rsidRDefault="006F1261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F1261" w:rsidRPr="0086476A" w:rsidRDefault="006F1261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</w:t>
      </w: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коммуникативные универсальные учебные действия, регулятивные универсальные учебные действия, совместная деятельность. 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647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F1261" w:rsidRPr="0086476A" w:rsidRDefault="00DE1A25" w:rsidP="0086476A">
      <w:pPr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6F1261" w:rsidRPr="0086476A" w:rsidRDefault="00DE1A25" w:rsidP="0086476A">
      <w:pPr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6F1261" w:rsidRPr="0086476A" w:rsidRDefault="00DE1A25" w:rsidP="0086476A">
      <w:pPr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F1261" w:rsidRPr="0086476A" w:rsidRDefault="00DE1A25" w:rsidP="0086476A">
      <w:pPr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F1261" w:rsidRPr="0086476A" w:rsidRDefault="00DE1A25" w:rsidP="0086476A">
      <w:pPr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F1261" w:rsidRPr="0086476A" w:rsidRDefault="00DE1A25" w:rsidP="0086476A">
      <w:pPr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причинноследственные</w:t>
      </w:r>
      <w:proofErr w:type="spellEnd"/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647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F1261" w:rsidRPr="0086476A" w:rsidRDefault="00DE1A25" w:rsidP="0086476A">
      <w:pPr>
        <w:numPr>
          <w:ilvl w:val="0"/>
          <w:numId w:val="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6F1261" w:rsidRPr="0086476A" w:rsidRDefault="00DE1A25" w:rsidP="0086476A">
      <w:pPr>
        <w:numPr>
          <w:ilvl w:val="0"/>
          <w:numId w:val="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6F1261" w:rsidRPr="0086476A" w:rsidRDefault="00DE1A25" w:rsidP="0086476A">
      <w:pPr>
        <w:numPr>
          <w:ilvl w:val="0"/>
          <w:numId w:val="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миниисследование</w:t>
      </w:r>
      <w:proofErr w:type="spellEnd"/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:rsidR="006F1261" w:rsidRPr="0086476A" w:rsidRDefault="00DE1A25" w:rsidP="0086476A">
      <w:pPr>
        <w:numPr>
          <w:ilvl w:val="0"/>
          <w:numId w:val="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6F1261" w:rsidRPr="0086476A" w:rsidRDefault="00DE1A25" w:rsidP="0086476A">
      <w:pPr>
        <w:numPr>
          <w:ilvl w:val="0"/>
          <w:numId w:val="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647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F1261" w:rsidRPr="0086476A" w:rsidRDefault="00DE1A25" w:rsidP="0086476A">
      <w:pPr>
        <w:numPr>
          <w:ilvl w:val="0"/>
          <w:numId w:val="10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F1261" w:rsidRPr="0086476A" w:rsidRDefault="00DE1A25" w:rsidP="0086476A">
      <w:pPr>
        <w:numPr>
          <w:ilvl w:val="0"/>
          <w:numId w:val="10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F1261" w:rsidRPr="0086476A" w:rsidRDefault="00DE1A25" w:rsidP="0086476A">
      <w:pPr>
        <w:numPr>
          <w:ilvl w:val="0"/>
          <w:numId w:val="10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F1261" w:rsidRPr="0086476A" w:rsidRDefault="00DE1A25" w:rsidP="0086476A">
      <w:pPr>
        <w:numPr>
          <w:ilvl w:val="0"/>
          <w:numId w:val="10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F1261" w:rsidRPr="0086476A" w:rsidRDefault="00DE1A25" w:rsidP="0086476A">
      <w:pPr>
        <w:numPr>
          <w:ilvl w:val="0"/>
          <w:numId w:val="10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F1261" w:rsidRPr="0086476A" w:rsidRDefault="00DE1A25" w:rsidP="0086476A">
      <w:pPr>
        <w:numPr>
          <w:ilvl w:val="0"/>
          <w:numId w:val="10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</w:t>
      </w:r>
      <w:r w:rsidRPr="008647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F1261" w:rsidRPr="0086476A" w:rsidRDefault="00DE1A25" w:rsidP="0086476A">
      <w:pPr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F1261" w:rsidRPr="0086476A" w:rsidRDefault="00DE1A25" w:rsidP="0086476A">
      <w:pPr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6F1261" w:rsidRPr="0086476A" w:rsidRDefault="00DE1A25" w:rsidP="0086476A">
      <w:pPr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6F1261" w:rsidRPr="0086476A" w:rsidRDefault="00DE1A25" w:rsidP="0086476A">
      <w:pPr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6F1261" w:rsidRPr="0086476A" w:rsidRDefault="00DE1A25" w:rsidP="0086476A">
      <w:pPr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6F1261" w:rsidRPr="0086476A" w:rsidRDefault="00DE1A25" w:rsidP="0086476A">
      <w:pPr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F1261" w:rsidRPr="0086476A" w:rsidRDefault="00DE1A25" w:rsidP="0086476A">
      <w:pPr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миниисследования</w:t>
      </w:r>
      <w:proofErr w:type="spellEnd"/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проектного задания;</w:t>
      </w:r>
    </w:p>
    <w:p w:rsidR="006F1261" w:rsidRPr="0086476A" w:rsidRDefault="00DE1A25" w:rsidP="0086476A">
      <w:pPr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647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F1261" w:rsidRPr="0086476A" w:rsidRDefault="00DE1A25" w:rsidP="0086476A">
      <w:pPr>
        <w:numPr>
          <w:ilvl w:val="0"/>
          <w:numId w:val="1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6F1261" w:rsidRPr="0086476A" w:rsidRDefault="00DE1A25" w:rsidP="0086476A">
      <w:pPr>
        <w:numPr>
          <w:ilvl w:val="0"/>
          <w:numId w:val="1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476A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r w:rsidRPr="0086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76A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86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76A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86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76A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8647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647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F1261" w:rsidRPr="0086476A" w:rsidRDefault="00DE1A25" w:rsidP="0086476A">
      <w:pPr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6F1261" w:rsidRPr="0086476A" w:rsidRDefault="00DE1A25" w:rsidP="0086476A">
      <w:pPr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6F1261" w:rsidRPr="0086476A" w:rsidRDefault="00DE1A25" w:rsidP="0086476A">
      <w:pPr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F1261" w:rsidRPr="0086476A" w:rsidRDefault="00DE1A25" w:rsidP="0086476A">
      <w:pPr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F1261" w:rsidRPr="0086476A" w:rsidRDefault="00DE1A25" w:rsidP="0086476A">
      <w:pPr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647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6F1261" w:rsidRPr="0086476A" w:rsidRDefault="00DE1A25" w:rsidP="0086476A">
      <w:pPr>
        <w:numPr>
          <w:ilvl w:val="0"/>
          <w:numId w:val="1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F1261" w:rsidRPr="0086476A" w:rsidRDefault="00DE1A25" w:rsidP="0086476A">
      <w:pPr>
        <w:numPr>
          <w:ilvl w:val="0"/>
          <w:numId w:val="1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F1261" w:rsidRPr="0086476A" w:rsidRDefault="00DE1A25" w:rsidP="0086476A">
      <w:pPr>
        <w:numPr>
          <w:ilvl w:val="0"/>
          <w:numId w:val="1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6F1261" w:rsidRPr="0086476A" w:rsidRDefault="00DE1A25" w:rsidP="0086476A">
      <w:pPr>
        <w:numPr>
          <w:ilvl w:val="0"/>
          <w:numId w:val="1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6F1261" w:rsidRPr="0086476A" w:rsidRDefault="00DE1A25" w:rsidP="0086476A">
      <w:pPr>
        <w:numPr>
          <w:ilvl w:val="0"/>
          <w:numId w:val="1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6F1261" w:rsidRPr="0086476A" w:rsidRDefault="00DE1A25" w:rsidP="0086476A">
      <w:pPr>
        <w:numPr>
          <w:ilvl w:val="0"/>
          <w:numId w:val="1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6F1261" w:rsidRPr="0086476A" w:rsidRDefault="006F1261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8647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6F1261" w:rsidRPr="0086476A" w:rsidRDefault="00DE1A25" w:rsidP="0086476A">
      <w:pPr>
        <w:numPr>
          <w:ilvl w:val="0"/>
          <w:numId w:val="1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6F1261" w:rsidRPr="0086476A" w:rsidRDefault="00DE1A25" w:rsidP="0086476A">
      <w:pPr>
        <w:numPr>
          <w:ilvl w:val="0"/>
          <w:numId w:val="1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6F1261" w:rsidRPr="0086476A" w:rsidRDefault="00DE1A25" w:rsidP="0086476A">
      <w:pPr>
        <w:numPr>
          <w:ilvl w:val="0"/>
          <w:numId w:val="1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количество слогов в слове; делить слово на слоги (в том числе слова со стечением согласных);</w:t>
      </w:r>
    </w:p>
    <w:p w:rsidR="006F1261" w:rsidRPr="0086476A" w:rsidRDefault="00DE1A25" w:rsidP="0086476A">
      <w:pPr>
        <w:numPr>
          <w:ilvl w:val="0"/>
          <w:numId w:val="1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6F1261" w:rsidRPr="0086476A" w:rsidRDefault="00DE1A25" w:rsidP="0086476A">
      <w:pPr>
        <w:numPr>
          <w:ilvl w:val="0"/>
          <w:numId w:val="1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6F1261" w:rsidRPr="0086476A" w:rsidRDefault="00DE1A25" w:rsidP="0086476A">
      <w:pPr>
        <w:numPr>
          <w:ilvl w:val="0"/>
          <w:numId w:val="1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476A">
        <w:rPr>
          <w:rFonts w:ascii="Times New Roman" w:hAnsi="Times New Roman" w:cs="Times New Roman"/>
          <w:color w:val="000000"/>
          <w:sz w:val="24"/>
          <w:szCs w:val="24"/>
        </w:rPr>
        <w:t>находить</w:t>
      </w:r>
      <w:proofErr w:type="spellEnd"/>
      <w:r w:rsidRPr="0086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76A">
        <w:rPr>
          <w:rFonts w:ascii="Times New Roman" w:hAnsi="Times New Roman" w:cs="Times New Roman"/>
          <w:color w:val="000000"/>
          <w:sz w:val="24"/>
          <w:szCs w:val="24"/>
        </w:rPr>
        <w:t>однокоренные</w:t>
      </w:r>
      <w:proofErr w:type="spellEnd"/>
      <w:r w:rsidRPr="0086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76A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86476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F1261" w:rsidRPr="0086476A" w:rsidRDefault="00DE1A25" w:rsidP="0086476A">
      <w:pPr>
        <w:numPr>
          <w:ilvl w:val="0"/>
          <w:numId w:val="1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6F1261" w:rsidRPr="0086476A" w:rsidRDefault="00DE1A25" w:rsidP="0086476A">
      <w:pPr>
        <w:numPr>
          <w:ilvl w:val="0"/>
          <w:numId w:val="1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476A">
        <w:rPr>
          <w:rFonts w:ascii="Times New Roman" w:hAnsi="Times New Roman" w:cs="Times New Roman"/>
          <w:color w:val="000000"/>
          <w:sz w:val="24"/>
          <w:szCs w:val="24"/>
        </w:rPr>
        <w:t>выделять</w:t>
      </w:r>
      <w:proofErr w:type="spellEnd"/>
      <w:r w:rsidRPr="0086476A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86476A">
        <w:rPr>
          <w:rFonts w:ascii="Times New Roman" w:hAnsi="Times New Roman" w:cs="Times New Roman"/>
          <w:color w:val="000000"/>
          <w:sz w:val="24"/>
          <w:szCs w:val="24"/>
        </w:rPr>
        <w:t>слове</w:t>
      </w:r>
      <w:proofErr w:type="spellEnd"/>
      <w:r w:rsidRPr="0086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76A">
        <w:rPr>
          <w:rFonts w:ascii="Times New Roman" w:hAnsi="Times New Roman" w:cs="Times New Roman"/>
          <w:color w:val="000000"/>
          <w:sz w:val="24"/>
          <w:szCs w:val="24"/>
        </w:rPr>
        <w:t>окончание</w:t>
      </w:r>
      <w:proofErr w:type="spellEnd"/>
      <w:r w:rsidRPr="0086476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F1261" w:rsidRPr="0086476A" w:rsidRDefault="00DE1A25" w:rsidP="0086476A">
      <w:pPr>
        <w:numPr>
          <w:ilvl w:val="0"/>
          <w:numId w:val="1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6F1261" w:rsidRPr="0086476A" w:rsidRDefault="00DE1A25" w:rsidP="0086476A">
      <w:pPr>
        <w:numPr>
          <w:ilvl w:val="0"/>
          <w:numId w:val="1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6F1261" w:rsidRPr="0086476A" w:rsidRDefault="00DE1A25" w:rsidP="0086476A">
      <w:pPr>
        <w:numPr>
          <w:ilvl w:val="0"/>
          <w:numId w:val="1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6F1261" w:rsidRPr="0086476A" w:rsidRDefault="00DE1A25" w:rsidP="0086476A">
      <w:pPr>
        <w:numPr>
          <w:ilvl w:val="0"/>
          <w:numId w:val="1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6F1261" w:rsidRPr="0086476A" w:rsidRDefault="00DE1A25" w:rsidP="0086476A">
      <w:pPr>
        <w:numPr>
          <w:ilvl w:val="0"/>
          <w:numId w:val="1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6F1261" w:rsidRPr="0086476A" w:rsidRDefault="00DE1A25" w:rsidP="0086476A">
      <w:pPr>
        <w:numPr>
          <w:ilvl w:val="0"/>
          <w:numId w:val="1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6F1261" w:rsidRPr="0086476A" w:rsidRDefault="00DE1A25" w:rsidP="0086476A">
      <w:pPr>
        <w:numPr>
          <w:ilvl w:val="0"/>
          <w:numId w:val="1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</w:t>
      </w:r>
      <w:proofErr w:type="spellEnd"/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spellStart"/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щн</w:t>
      </w:r>
      <w:proofErr w:type="spellEnd"/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нч</w:t>
      </w:r>
      <w:proofErr w:type="spellEnd"/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6F1261" w:rsidRPr="0086476A" w:rsidRDefault="00DE1A25" w:rsidP="0086476A">
      <w:pPr>
        <w:numPr>
          <w:ilvl w:val="0"/>
          <w:numId w:val="1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6F1261" w:rsidRPr="0086476A" w:rsidRDefault="00DE1A25" w:rsidP="0086476A">
      <w:pPr>
        <w:numPr>
          <w:ilvl w:val="0"/>
          <w:numId w:val="1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6F1261" w:rsidRPr="0086476A" w:rsidRDefault="00DE1A25" w:rsidP="0086476A">
      <w:pPr>
        <w:numPr>
          <w:ilvl w:val="0"/>
          <w:numId w:val="1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6F1261" w:rsidRPr="0086476A" w:rsidRDefault="00DE1A25" w:rsidP="0086476A">
      <w:pPr>
        <w:numPr>
          <w:ilvl w:val="0"/>
          <w:numId w:val="1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6F1261" w:rsidRPr="0086476A" w:rsidRDefault="00DE1A25" w:rsidP="0086476A">
      <w:pPr>
        <w:numPr>
          <w:ilvl w:val="0"/>
          <w:numId w:val="1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6F1261" w:rsidRPr="0086476A" w:rsidRDefault="00DE1A25" w:rsidP="0086476A">
      <w:pPr>
        <w:numPr>
          <w:ilvl w:val="0"/>
          <w:numId w:val="1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6F1261" w:rsidRPr="0086476A" w:rsidRDefault="00DE1A25" w:rsidP="0086476A">
      <w:pPr>
        <w:numPr>
          <w:ilvl w:val="0"/>
          <w:numId w:val="1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6F1261" w:rsidRPr="0086476A" w:rsidRDefault="00DE1A25" w:rsidP="0086476A">
      <w:pPr>
        <w:numPr>
          <w:ilvl w:val="0"/>
          <w:numId w:val="1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6F1261" w:rsidRPr="0086476A" w:rsidRDefault="00DE1A25" w:rsidP="0086476A">
      <w:pPr>
        <w:numPr>
          <w:ilvl w:val="0"/>
          <w:numId w:val="1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6F1261" w:rsidRPr="0086476A" w:rsidRDefault="00DE1A25" w:rsidP="0086476A">
      <w:pPr>
        <w:numPr>
          <w:ilvl w:val="0"/>
          <w:numId w:val="1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6F1261" w:rsidRPr="0086476A" w:rsidRDefault="00DE1A25" w:rsidP="0086476A">
      <w:pPr>
        <w:numPr>
          <w:ilvl w:val="0"/>
          <w:numId w:val="1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6F1261" w:rsidRPr="0086476A" w:rsidRDefault="006F1261" w:rsidP="008647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1261" w:rsidRPr="0086476A" w:rsidRDefault="00DE1A25" w:rsidP="0086476A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F1261" w:rsidRPr="00DE1A25" w:rsidRDefault="006F1261">
      <w:pPr>
        <w:rPr>
          <w:lang w:val="ru-RU"/>
        </w:rPr>
        <w:sectPr w:rsidR="006F1261" w:rsidRPr="00DE1A25" w:rsidSect="00E472D1">
          <w:type w:val="continuous"/>
          <w:pgSz w:w="11906" w:h="16383"/>
          <w:pgMar w:top="851" w:right="851" w:bottom="1134" w:left="1418" w:header="720" w:footer="720" w:gutter="0"/>
          <w:cols w:space="720"/>
          <w:docGrid w:linePitch="299"/>
        </w:sectPr>
      </w:pPr>
    </w:p>
    <w:p w:rsidR="00E472D1" w:rsidRDefault="00DE1A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33553927"/>
      <w:bookmarkEnd w:id="3"/>
      <w:r w:rsidRPr="00DE1A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F79A4" w:rsidRPr="00881281" w:rsidRDefault="00FF79A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F79A4" w:rsidRPr="00881281" w:rsidRDefault="00FF79A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F1261" w:rsidRDefault="00DE1A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F1261" w:rsidRDefault="00DE1A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998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402"/>
        <w:gridCol w:w="992"/>
        <w:gridCol w:w="1216"/>
        <w:gridCol w:w="10"/>
        <w:gridCol w:w="3688"/>
        <w:gridCol w:w="10"/>
      </w:tblGrid>
      <w:tr w:rsidR="006F1261" w:rsidRPr="00F312A0" w:rsidTr="00C26E9B">
        <w:trPr>
          <w:trHeight w:val="629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261" w:rsidRPr="00F312A0" w:rsidRDefault="00DE1A25">
            <w:pPr>
              <w:spacing w:after="0"/>
              <w:ind w:left="135"/>
              <w:rPr>
                <w:sz w:val="24"/>
                <w:szCs w:val="24"/>
              </w:rPr>
            </w:pPr>
            <w:r w:rsidRPr="00F312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F1261" w:rsidRPr="00F312A0" w:rsidRDefault="006F12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261" w:rsidRPr="00F312A0" w:rsidRDefault="00DE1A2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312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312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12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312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312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312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12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312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F1261" w:rsidRPr="00F312A0" w:rsidRDefault="006F12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Mar>
              <w:top w:w="50" w:type="dxa"/>
              <w:left w:w="100" w:type="dxa"/>
            </w:tcMar>
            <w:vAlign w:val="center"/>
          </w:tcPr>
          <w:p w:rsidR="006F1261" w:rsidRPr="00F312A0" w:rsidRDefault="00DE1A25">
            <w:pPr>
              <w:spacing w:after="0"/>
              <w:rPr>
                <w:sz w:val="24"/>
                <w:szCs w:val="24"/>
              </w:rPr>
            </w:pPr>
            <w:proofErr w:type="spellStart"/>
            <w:r w:rsidRPr="00F312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312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12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698" w:type="dxa"/>
            <w:gridSpan w:val="2"/>
            <w:tcMar>
              <w:top w:w="50" w:type="dxa"/>
              <w:left w:w="100" w:type="dxa"/>
            </w:tcMar>
            <w:vAlign w:val="center"/>
          </w:tcPr>
          <w:p w:rsidR="006F1261" w:rsidRPr="00F312A0" w:rsidRDefault="00DE1A25" w:rsidP="00F312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312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312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312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312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312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312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12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312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6F1261" w:rsidRPr="00F312A0" w:rsidTr="00C26E9B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261" w:rsidRPr="00F312A0" w:rsidRDefault="006F126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261" w:rsidRPr="00F312A0" w:rsidRDefault="006F12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1261" w:rsidRPr="00F312A0" w:rsidRDefault="00DE1A2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312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312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F1261" w:rsidRPr="00F312A0" w:rsidRDefault="006F12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F1261" w:rsidRPr="00F312A0" w:rsidRDefault="00DE1A25" w:rsidP="00F312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F312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</w:t>
            </w:r>
            <w:proofErr w:type="spellEnd"/>
            <w:r w:rsidR="00F312A0" w:rsidRPr="00F312A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F312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312A0" w:rsidRPr="00F312A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</w:t>
            </w:r>
            <w:r w:rsidRPr="00F312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 w:rsidR="00F312A0" w:rsidRPr="00F312A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б.</w:t>
            </w:r>
          </w:p>
        </w:tc>
        <w:tc>
          <w:tcPr>
            <w:tcW w:w="3708" w:type="dxa"/>
            <w:gridSpan w:val="3"/>
            <w:tcBorders>
              <w:top w:val="nil"/>
            </w:tcBorders>
            <w:tcMar>
              <w:top w:w="50" w:type="dxa"/>
              <w:left w:w="100" w:type="dxa"/>
            </w:tcMar>
          </w:tcPr>
          <w:p w:rsidR="006F1261" w:rsidRPr="00F312A0" w:rsidRDefault="006F1261">
            <w:pPr>
              <w:rPr>
                <w:sz w:val="24"/>
                <w:szCs w:val="24"/>
              </w:rPr>
            </w:pPr>
          </w:p>
        </w:tc>
      </w:tr>
      <w:tr w:rsidR="006F1261" w:rsidRPr="006F1E68" w:rsidTr="00C26E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1261" w:rsidRPr="00F312A0" w:rsidRDefault="00DE1A25">
            <w:pPr>
              <w:spacing w:after="0"/>
              <w:rPr>
                <w:sz w:val="24"/>
                <w:szCs w:val="24"/>
              </w:rPr>
            </w:pPr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F1261" w:rsidRPr="00F312A0" w:rsidRDefault="00DE1A2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1261" w:rsidRPr="00F312A0" w:rsidRDefault="00DE1A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F1261" w:rsidRPr="00F312A0" w:rsidRDefault="006F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08" w:type="dxa"/>
            <w:gridSpan w:val="3"/>
            <w:tcMar>
              <w:top w:w="50" w:type="dxa"/>
              <w:left w:w="100" w:type="dxa"/>
            </w:tcMar>
            <w:vAlign w:val="center"/>
          </w:tcPr>
          <w:p w:rsidR="006F1261" w:rsidRPr="00F312A0" w:rsidRDefault="00F312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русский язык 2 класс</w:t>
            </w:r>
          </w:p>
          <w:p w:rsidR="00F312A0" w:rsidRPr="00F312A0" w:rsidRDefault="00F312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https://resh.edu.ru/subject/13/2/</w:t>
            </w:r>
          </w:p>
        </w:tc>
      </w:tr>
      <w:tr w:rsidR="006F1261" w:rsidRPr="006F1E68" w:rsidTr="00C26E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1261" w:rsidRPr="00F312A0" w:rsidRDefault="00DE1A25">
            <w:pPr>
              <w:spacing w:after="0"/>
              <w:rPr>
                <w:sz w:val="24"/>
                <w:szCs w:val="24"/>
              </w:rPr>
            </w:pPr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F1261" w:rsidRPr="00F312A0" w:rsidRDefault="00DE1A2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1261" w:rsidRPr="00F312A0" w:rsidRDefault="00DE1A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F1261" w:rsidRPr="00F312A0" w:rsidRDefault="006F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08" w:type="dxa"/>
            <w:gridSpan w:val="3"/>
            <w:tcMar>
              <w:top w:w="50" w:type="dxa"/>
              <w:left w:w="100" w:type="dxa"/>
            </w:tcMar>
            <w:vAlign w:val="center"/>
          </w:tcPr>
          <w:p w:rsidR="00F312A0" w:rsidRPr="00F312A0" w:rsidRDefault="00F312A0" w:rsidP="00F312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русский язык 2 класс</w:t>
            </w:r>
          </w:p>
          <w:p w:rsidR="006F1261" w:rsidRPr="00F312A0" w:rsidRDefault="00F312A0" w:rsidP="00F312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https://resh.edu.ru/subject/13/2/</w:t>
            </w:r>
          </w:p>
        </w:tc>
      </w:tr>
      <w:tr w:rsidR="006F1261" w:rsidRPr="006F1E68" w:rsidTr="00C26E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1261" w:rsidRPr="00F312A0" w:rsidRDefault="00DE1A25">
            <w:pPr>
              <w:spacing w:after="0"/>
              <w:rPr>
                <w:sz w:val="24"/>
                <w:szCs w:val="24"/>
              </w:rPr>
            </w:pPr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F1261" w:rsidRPr="00F312A0" w:rsidRDefault="00DE1A2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1261" w:rsidRPr="00F312A0" w:rsidRDefault="00DE1A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F1261" w:rsidRPr="00F312A0" w:rsidRDefault="006F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08" w:type="dxa"/>
            <w:gridSpan w:val="3"/>
            <w:tcMar>
              <w:top w:w="50" w:type="dxa"/>
              <w:left w:w="100" w:type="dxa"/>
            </w:tcMar>
            <w:vAlign w:val="center"/>
          </w:tcPr>
          <w:p w:rsidR="00F312A0" w:rsidRPr="00F312A0" w:rsidRDefault="00F312A0" w:rsidP="00F312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русский язык 2 класс</w:t>
            </w:r>
          </w:p>
          <w:p w:rsidR="006F1261" w:rsidRPr="00F312A0" w:rsidRDefault="00F312A0" w:rsidP="00F312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https://resh.edu.ru/subject/13/2/</w:t>
            </w:r>
          </w:p>
        </w:tc>
      </w:tr>
      <w:tr w:rsidR="006F1261" w:rsidRPr="006F1E68" w:rsidTr="00C26E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1261" w:rsidRPr="00F312A0" w:rsidRDefault="00DE1A25">
            <w:pPr>
              <w:spacing w:after="0"/>
              <w:rPr>
                <w:sz w:val="24"/>
                <w:szCs w:val="24"/>
              </w:rPr>
            </w:pPr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F1261" w:rsidRPr="00F312A0" w:rsidRDefault="00DE1A2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1261" w:rsidRPr="00F312A0" w:rsidRDefault="00DE1A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F1261" w:rsidRPr="00F312A0" w:rsidRDefault="006F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08" w:type="dxa"/>
            <w:gridSpan w:val="3"/>
            <w:tcMar>
              <w:top w:w="50" w:type="dxa"/>
              <w:left w:w="100" w:type="dxa"/>
            </w:tcMar>
            <w:vAlign w:val="center"/>
          </w:tcPr>
          <w:p w:rsidR="00F312A0" w:rsidRPr="00F312A0" w:rsidRDefault="00F312A0" w:rsidP="00F312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русский язык 2 класс</w:t>
            </w:r>
          </w:p>
          <w:p w:rsidR="006F1261" w:rsidRPr="00F312A0" w:rsidRDefault="00F312A0" w:rsidP="00F312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https://resh.edu.ru/subject/13/2/</w:t>
            </w:r>
          </w:p>
        </w:tc>
      </w:tr>
      <w:tr w:rsidR="006F1261" w:rsidRPr="006F1E68" w:rsidTr="00C26E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1261" w:rsidRPr="00F312A0" w:rsidRDefault="00DE1A25">
            <w:pPr>
              <w:spacing w:after="0"/>
              <w:rPr>
                <w:sz w:val="24"/>
                <w:szCs w:val="24"/>
              </w:rPr>
            </w:pPr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F1261" w:rsidRPr="00F312A0" w:rsidRDefault="00DE1A2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1261" w:rsidRPr="00F312A0" w:rsidRDefault="00DE1A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F1261" w:rsidRPr="00F312A0" w:rsidRDefault="006F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08" w:type="dxa"/>
            <w:gridSpan w:val="3"/>
            <w:tcMar>
              <w:top w:w="50" w:type="dxa"/>
              <w:left w:w="100" w:type="dxa"/>
            </w:tcMar>
            <w:vAlign w:val="center"/>
          </w:tcPr>
          <w:p w:rsidR="00F312A0" w:rsidRPr="00F312A0" w:rsidRDefault="00F312A0" w:rsidP="00F312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русский язык 2 класс</w:t>
            </w:r>
          </w:p>
          <w:p w:rsidR="006F1261" w:rsidRPr="00F312A0" w:rsidRDefault="00F312A0" w:rsidP="00F312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https://resh.edu.ru/subject/13/2/</w:t>
            </w:r>
          </w:p>
        </w:tc>
      </w:tr>
      <w:tr w:rsidR="006F1261" w:rsidRPr="006F1E68" w:rsidTr="00C26E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1261" w:rsidRPr="00F312A0" w:rsidRDefault="00DE1A25">
            <w:pPr>
              <w:spacing w:after="0"/>
              <w:rPr>
                <w:sz w:val="24"/>
                <w:szCs w:val="24"/>
              </w:rPr>
            </w:pPr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F1261" w:rsidRPr="00F312A0" w:rsidRDefault="00DE1A2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1261" w:rsidRPr="00F312A0" w:rsidRDefault="00DE1A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F1261" w:rsidRPr="00F312A0" w:rsidRDefault="006F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08" w:type="dxa"/>
            <w:gridSpan w:val="3"/>
            <w:tcMar>
              <w:top w:w="50" w:type="dxa"/>
              <w:left w:w="100" w:type="dxa"/>
            </w:tcMar>
            <w:vAlign w:val="center"/>
          </w:tcPr>
          <w:p w:rsidR="00F312A0" w:rsidRPr="00F312A0" w:rsidRDefault="00F312A0" w:rsidP="00F312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русский язык 2 класс</w:t>
            </w:r>
          </w:p>
          <w:p w:rsidR="006F1261" w:rsidRPr="00F312A0" w:rsidRDefault="00F312A0" w:rsidP="00F312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https://resh.edu.ru/subject/13/2/</w:t>
            </w:r>
          </w:p>
        </w:tc>
      </w:tr>
      <w:tr w:rsidR="006F1261" w:rsidRPr="006F1E68" w:rsidTr="00C26E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1261" w:rsidRPr="00F312A0" w:rsidRDefault="00DE1A25">
            <w:pPr>
              <w:spacing w:after="0"/>
              <w:rPr>
                <w:sz w:val="24"/>
                <w:szCs w:val="24"/>
              </w:rPr>
            </w:pPr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F1261" w:rsidRPr="00F312A0" w:rsidRDefault="00DE1A2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1261" w:rsidRPr="00F312A0" w:rsidRDefault="00DE1A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F1261" w:rsidRPr="00F312A0" w:rsidRDefault="00DE1A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708" w:type="dxa"/>
            <w:gridSpan w:val="3"/>
            <w:tcMar>
              <w:top w:w="50" w:type="dxa"/>
              <w:left w:w="100" w:type="dxa"/>
            </w:tcMar>
            <w:vAlign w:val="center"/>
          </w:tcPr>
          <w:p w:rsidR="00F312A0" w:rsidRPr="00F312A0" w:rsidRDefault="00F312A0" w:rsidP="00F312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русский язык 2 класс</w:t>
            </w:r>
          </w:p>
          <w:p w:rsidR="006F1261" w:rsidRPr="00F312A0" w:rsidRDefault="00F312A0" w:rsidP="00F312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https://resh.edu.ru/subject/13/2/</w:t>
            </w:r>
          </w:p>
        </w:tc>
      </w:tr>
      <w:tr w:rsidR="006F1261" w:rsidRPr="006F1E68" w:rsidTr="00C26E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1261" w:rsidRPr="00F312A0" w:rsidRDefault="00DE1A25">
            <w:pPr>
              <w:spacing w:after="0"/>
              <w:rPr>
                <w:sz w:val="24"/>
                <w:szCs w:val="24"/>
              </w:rPr>
            </w:pPr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F1261" w:rsidRPr="00F312A0" w:rsidRDefault="00DE1A2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1261" w:rsidRPr="00F312A0" w:rsidRDefault="00DE1A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F1261" w:rsidRPr="00F312A0" w:rsidRDefault="006F1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08" w:type="dxa"/>
            <w:gridSpan w:val="3"/>
            <w:tcMar>
              <w:top w:w="50" w:type="dxa"/>
              <w:left w:w="100" w:type="dxa"/>
            </w:tcMar>
            <w:vAlign w:val="center"/>
          </w:tcPr>
          <w:p w:rsidR="00F312A0" w:rsidRPr="00F312A0" w:rsidRDefault="00F312A0" w:rsidP="00F312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русский язык 2 класс</w:t>
            </w:r>
          </w:p>
          <w:p w:rsidR="006F1261" w:rsidRPr="00F312A0" w:rsidRDefault="00F312A0" w:rsidP="00F312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https://resh.edu.ru/subject/13/2/</w:t>
            </w:r>
          </w:p>
        </w:tc>
      </w:tr>
      <w:tr w:rsidR="006F1261" w:rsidRPr="006F1E68" w:rsidTr="00C26E9B">
        <w:trPr>
          <w:gridAfter w:val="1"/>
          <w:wAfter w:w="10" w:type="dxa"/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6F1261" w:rsidRPr="00F312A0" w:rsidRDefault="00DE1A2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1261" w:rsidRPr="00F312A0" w:rsidRDefault="00DE1A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F1261" w:rsidRPr="00F312A0" w:rsidRDefault="00DE1A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698" w:type="dxa"/>
            <w:gridSpan w:val="2"/>
            <w:tcMar>
              <w:top w:w="50" w:type="dxa"/>
              <w:left w:w="100" w:type="dxa"/>
            </w:tcMar>
            <w:vAlign w:val="center"/>
          </w:tcPr>
          <w:p w:rsidR="00C26E9B" w:rsidRPr="00F312A0" w:rsidRDefault="00C26E9B" w:rsidP="00C26E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русский язык 2 класс</w:t>
            </w:r>
          </w:p>
          <w:p w:rsidR="006F1261" w:rsidRPr="00C26E9B" w:rsidRDefault="00C26E9B" w:rsidP="00C26E9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https://resh.edu.ru/subject/13/2/</w:t>
            </w:r>
          </w:p>
        </w:tc>
      </w:tr>
      <w:tr w:rsidR="006F1261" w:rsidRPr="00F312A0" w:rsidTr="00C26E9B">
        <w:trPr>
          <w:gridAfter w:val="1"/>
          <w:wAfter w:w="10" w:type="dxa"/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6F1261" w:rsidRPr="00F312A0" w:rsidRDefault="00DE1A2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12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1261" w:rsidRPr="00F312A0" w:rsidRDefault="00DE1A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12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F1261" w:rsidRPr="00F312A0" w:rsidRDefault="00DE1A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1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3698" w:type="dxa"/>
            <w:gridSpan w:val="2"/>
            <w:tcMar>
              <w:top w:w="50" w:type="dxa"/>
              <w:left w:w="100" w:type="dxa"/>
            </w:tcMar>
            <w:vAlign w:val="center"/>
          </w:tcPr>
          <w:p w:rsidR="006F1261" w:rsidRPr="00F312A0" w:rsidRDefault="006F1261">
            <w:pPr>
              <w:rPr>
                <w:sz w:val="24"/>
                <w:szCs w:val="24"/>
              </w:rPr>
            </w:pPr>
          </w:p>
        </w:tc>
      </w:tr>
    </w:tbl>
    <w:p w:rsidR="006F1261" w:rsidRDefault="006F1261">
      <w:pPr>
        <w:sectPr w:rsidR="006F1261" w:rsidSect="00E472D1">
          <w:type w:val="continuous"/>
          <w:pgSz w:w="11906" w:h="16383"/>
          <w:pgMar w:top="851" w:right="851" w:bottom="1134" w:left="1418" w:header="720" w:footer="720" w:gutter="0"/>
          <w:cols w:space="720"/>
          <w:docGrid w:linePitch="299"/>
        </w:sectPr>
      </w:pPr>
    </w:p>
    <w:p w:rsidR="00E472D1" w:rsidRDefault="00E472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3553930"/>
      <w:bookmarkEnd w:id="4"/>
    </w:p>
    <w:p w:rsidR="00E472D1" w:rsidRDefault="00E472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472D1" w:rsidRDefault="00E472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472D1" w:rsidRDefault="00E472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472D1" w:rsidRDefault="00E472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472D1" w:rsidRDefault="00E472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472D1" w:rsidRDefault="00E472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472D1" w:rsidRDefault="00E472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472D1" w:rsidRDefault="00E472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472D1" w:rsidRDefault="00E472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472D1" w:rsidRDefault="00E472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472D1" w:rsidRDefault="00E472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472D1" w:rsidRDefault="00E472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472D1" w:rsidRDefault="00E472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F1261" w:rsidRPr="00543FFE" w:rsidRDefault="00DE1A25" w:rsidP="00543FFE">
      <w:pPr>
        <w:spacing w:after="0"/>
        <w:ind w:left="120"/>
        <w:rPr>
          <w:lang w:val="ru-RU"/>
        </w:rPr>
      </w:pPr>
      <w:r w:rsidRPr="00DE1A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tbl>
      <w:tblPr>
        <w:tblW w:w="1013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5367"/>
        <w:gridCol w:w="946"/>
        <w:gridCol w:w="897"/>
        <w:gridCol w:w="1275"/>
        <w:gridCol w:w="963"/>
      </w:tblGrid>
      <w:tr w:rsidR="00B01684" w:rsidTr="00FF79A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684" w:rsidRDefault="00B01684" w:rsidP="00B01684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1684" w:rsidRDefault="00B01684" w:rsidP="00B01684">
            <w:pPr>
              <w:spacing w:after="0" w:line="240" w:lineRule="auto"/>
            </w:pPr>
          </w:p>
        </w:tc>
        <w:tc>
          <w:tcPr>
            <w:tcW w:w="5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684" w:rsidRDefault="00B01684" w:rsidP="00B0168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1684" w:rsidRDefault="00B01684" w:rsidP="00B01684">
            <w:pPr>
              <w:spacing w:after="0" w:line="240" w:lineRule="auto"/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684" w:rsidRDefault="00B01684" w:rsidP="00B0168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38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684" w:rsidRPr="00B01684" w:rsidRDefault="00B01684" w:rsidP="00B01684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</w:tr>
      <w:tr w:rsidR="006F1261" w:rsidTr="00FF79A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261" w:rsidRDefault="006F1261" w:rsidP="00B01684">
            <w:pPr>
              <w:spacing w:after="0" w:line="240" w:lineRule="auto"/>
            </w:pPr>
          </w:p>
        </w:tc>
        <w:tc>
          <w:tcPr>
            <w:tcW w:w="53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261" w:rsidRDefault="006F1261" w:rsidP="00B01684">
            <w:pPr>
              <w:spacing w:after="0" w:line="240" w:lineRule="auto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1261" w:rsidRPr="00B01684" w:rsidRDefault="00DE1A25" w:rsidP="00B01684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1261" w:rsidRDefault="00B01684" w:rsidP="00B0168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т.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6F1261" w:rsidRPr="00B01684" w:rsidRDefault="00B01684" w:rsidP="00B01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01684">
              <w:rPr>
                <w:rFonts w:ascii="Times New Roman" w:hAnsi="Times New Roman" w:cs="Times New Roman"/>
                <w:b/>
                <w:sz w:val="24"/>
                <w:lang w:val="ru-RU"/>
              </w:rPr>
              <w:t>План</w:t>
            </w:r>
          </w:p>
        </w:tc>
        <w:tc>
          <w:tcPr>
            <w:tcW w:w="96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6F1261" w:rsidRPr="00B01684" w:rsidRDefault="00B01684" w:rsidP="00B01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01684">
              <w:rPr>
                <w:rFonts w:ascii="Times New Roman" w:hAnsi="Times New Roman" w:cs="Times New Roman"/>
                <w:b/>
                <w:sz w:val="24"/>
                <w:lang w:val="ru-RU"/>
              </w:rPr>
              <w:t>Факт</w:t>
            </w:r>
          </w:p>
        </w:tc>
      </w:tr>
      <w:tr w:rsidR="00FF79A4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с.6-7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F79A4" w:rsidRDefault="00FF79A4" w:rsidP="00FF7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02.09.2024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</w:pPr>
          </w:p>
        </w:tc>
      </w:tr>
      <w:tr w:rsidR="00FF79A4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лексика. Что можно узнать о человеке по его речи?. </w:t>
            </w:r>
            <w:r>
              <w:rPr>
                <w:rFonts w:ascii="Times New Roman" w:hAnsi="Times New Roman"/>
                <w:color w:val="000000"/>
                <w:sz w:val="24"/>
              </w:rPr>
              <w:t>с.8-9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F79A4" w:rsidRDefault="00FF79A4" w:rsidP="00FF7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03.09.2024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</w:pPr>
          </w:p>
        </w:tc>
      </w:tr>
      <w:tr w:rsidR="00FF79A4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F79A4" w:rsidRPr="00DE1A25" w:rsidRDefault="00FF79A4" w:rsidP="00FF79A4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Диалогическая форма речи. Как отличить диалог от монолога? с.10-11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F79A4" w:rsidRDefault="00FF79A4" w:rsidP="00FF7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</w:pPr>
          </w:p>
        </w:tc>
      </w:tr>
      <w:tr w:rsidR="00FF79A4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F79A4" w:rsidRPr="00DE1A25" w:rsidRDefault="00FF79A4" w:rsidP="00FF79A4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слов. с.12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F79A4" w:rsidRDefault="00FF79A4" w:rsidP="00FF7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05.09.2024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</w:pPr>
          </w:p>
        </w:tc>
      </w:tr>
      <w:tr w:rsidR="00FF79A4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с.14-15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F79A4" w:rsidRDefault="00FF79A4" w:rsidP="00FF7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06.09.2024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</w:pPr>
          </w:p>
        </w:tc>
      </w:tr>
      <w:tr w:rsidR="00FF79A4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с.16-17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F79A4" w:rsidRDefault="00FF79A4" w:rsidP="00FF7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09.09.2024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</w:pPr>
          </w:p>
        </w:tc>
      </w:tr>
      <w:tr w:rsidR="00FF79A4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F79A4" w:rsidRDefault="00FF79A4" w:rsidP="00FF7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10.09.2024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</w:pPr>
          </w:p>
        </w:tc>
      </w:tr>
      <w:tr w:rsidR="00FF79A4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F79A4" w:rsidRDefault="00FF79A4" w:rsidP="00FF7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</w:pPr>
          </w:p>
        </w:tc>
      </w:tr>
      <w:tr w:rsidR="00FF79A4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F79A4" w:rsidRPr="00DE1A25" w:rsidRDefault="00FF79A4" w:rsidP="00FF79A4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F79A4" w:rsidRDefault="00FF79A4" w:rsidP="00FF7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12.09.2024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</w:pPr>
          </w:p>
        </w:tc>
      </w:tr>
      <w:tr w:rsidR="00FF79A4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F79A4" w:rsidRPr="00DE1A25" w:rsidRDefault="00FF79A4" w:rsidP="00FF79A4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F79A4" w:rsidRDefault="00FF79A4" w:rsidP="00FF7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13.09.2024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</w:pPr>
          </w:p>
        </w:tc>
      </w:tr>
      <w:tr w:rsidR="00FF79A4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F79A4" w:rsidRPr="00DE1A25" w:rsidRDefault="00FF79A4" w:rsidP="00FF79A4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Какие части можно выделить в тексте? с.18-19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F79A4" w:rsidRDefault="00FF79A4" w:rsidP="00FF7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16.09.2024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F79A4" w:rsidRDefault="00FF79A4" w:rsidP="00FF79A4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F312A0" w:rsidRDefault="00F312A0" w:rsidP="00F312A0">
            <w:pPr>
              <w:spacing w:after="0" w:line="240" w:lineRule="auto"/>
              <w:rPr>
                <w:b/>
                <w:i/>
              </w:rPr>
            </w:pPr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Резервный урок по разделу орфография. </w:t>
            </w:r>
            <w:proofErr w:type="spellStart"/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</w:rPr>
              <w:t>Входной</w:t>
            </w:r>
            <w:proofErr w:type="spellEnd"/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</w:rPr>
              <w:t>диктант</w:t>
            </w:r>
            <w:proofErr w:type="spellEnd"/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17.09.2024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с.20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19.09.2024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20.09.2024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23.09.2024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как единица языка. Что такое предложение? с.22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24.09.2024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слово. Как составить из слов предложение? с.23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Какие знаки препинания ставятся в конце предложения? с.24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26.09.2024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с.25-26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27.09.2024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27-28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30.09.2024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ударение). с.29-30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01.10.2024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</w:t>
            </w:r>
            <w:proofErr w:type="gramStart"/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: Что</w:t>
            </w:r>
            <w:proofErr w:type="gramEnd"/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такое главные члены предложения?. </w:t>
            </w:r>
            <w:r>
              <w:rPr>
                <w:rFonts w:ascii="Times New Roman" w:hAnsi="Times New Roman"/>
                <w:color w:val="000000"/>
                <w:sz w:val="24"/>
              </w:rPr>
              <w:t>с.31-32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</w:t>
            </w:r>
            <w:proofErr w:type="gramStart"/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: Что</w:t>
            </w:r>
            <w:proofErr w:type="gramEnd"/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такое второстепенные члены предложения? с.33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03.10.2024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- главные члены предложения. с.34-36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04.10.2024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распространённые и нераспространённые предложения. с.37-38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14.10.2024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Как установить связь слов в предложении? с.39-40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15.10.2024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Слово и его значение. с.42-44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16.10.2024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словаря. с.45-46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17.10.2024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Однозначные и многозначные слова. с.47-48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18.10.2024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тексте. с.48-49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21.10.2024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слова. с.49-51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22.10.2024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с.52-53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23.10.2024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с.52-53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24.10.2024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с.54-55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25.10.2024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антонимов. с.56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28.10.2024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29.10.2024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30.10.2024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F312A0" w:rsidRDefault="00F312A0" w:rsidP="00F312A0">
            <w:pPr>
              <w:spacing w:after="0" w:line="240" w:lineRule="auto"/>
              <w:rPr>
                <w:b/>
                <w:i/>
                <w:lang w:val="ru-RU"/>
              </w:rPr>
            </w:pPr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Pr="00F312A0" w:rsidRDefault="00F312A0" w:rsidP="00F312A0">
            <w:pPr>
              <w:spacing w:after="0" w:line="240" w:lineRule="auto"/>
              <w:jc w:val="center"/>
              <w:rPr>
                <w:b/>
                <w:i/>
              </w:rPr>
            </w:pPr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</w:t>
            </w:r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Pr="00F312A0" w:rsidRDefault="00F312A0" w:rsidP="00F312A0">
            <w:pPr>
              <w:spacing w:after="0" w:line="240" w:lineRule="auto"/>
              <w:jc w:val="center"/>
              <w:rPr>
                <w:b/>
                <w:i/>
              </w:rPr>
            </w:pPr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31.10.2024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слова. с.57-58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01.11.2024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слова. с.59-60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05.11.2024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61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06.11.2024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07.11.2024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08.11.2024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 с.62-63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11.11.2024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окончания. с.65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12.11.2024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13.11.2024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(наблюдение). с.64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14.11.2024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слова. с.66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15.11.2024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(наблюдение). с.67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25.11.2024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26.11.2024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27.11.2024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28.11.2024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словарями. с.68-69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29.11.2024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Как определить ударный слог? с.70-72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02.12.2024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слогам. с.73-74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03.12.2024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закрепление. с.75-76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04.12.2024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звуков. с.78-79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05.12.2024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буквы. с.80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06.12.2024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Русский алфавит, или Азбука. с.81-83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09.12.2024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алфавит, или азбука. с.84-86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10.12.2024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обедом". с.87-88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11.12.2024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вопросы. с.89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12.12.2024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Гласные звуки. с.90-92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13.12.2024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корне. с.93-94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16.12.2024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корне. с.95-97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17.12.2024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корне </w:t>
            </w: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слова. с.98-99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18.12.2024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слова. с100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19.12.2024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закрепление. с.101-102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20.12.2024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23.12.2024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слова. с.102-104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24.12.2024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слова. с.105-107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25.12.2024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F312A0" w:rsidRDefault="00F312A0" w:rsidP="00F312A0">
            <w:pPr>
              <w:spacing w:after="0" w:line="240" w:lineRule="auto"/>
              <w:rPr>
                <w:b/>
                <w:i/>
                <w:lang w:val="ru-RU"/>
              </w:rPr>
            </w:pPr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Списывание текста. Словарный диктант. с.108-110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Pr="00F312A0" w:rsidRDefault="00F312A0" w:rsidP="00F312A0">
            <w:pPr>
              <w:spacing w:after="0" w:line="240" w:lineRule="auto"/>
              <w:jc w:val="center"/>
              <w:rPr>
                <w:b/>
                <w:i/>
              </w:rPr>
            </w:pPr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</w:t>
            </w:r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Pr="00F312A0" w:rsidRDefault="00F312A0" w:rsidP="00F312A0">
            <w:pPr>
              <w:spacing w:after="0" w:line="240" w:lineRule="auto"/>
              <w:jc w:val="center"/>
              <w:rPr>
                <w:b/>
                <w:i/>
              </w:rPr>
            </w:pPr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26.12.2024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орфограммами в значимых частях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с.111-113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27.12.2024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звук [й'] и </w:t>
            </w:r>
            <w:proofErr w:type="gramStart"/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буква И</w:t>
            </w:r>
            <w:proofErr w:type="gramEnd"/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</w:t>
            </w:r>
            <w:proofErr w:type="gramStart"/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мягкие согласные звуки</w:t>
            </w:r>
            <w:proofErr w:type="gramEnd"/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буквы для их обозначения. с.113-115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09.01.2025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жанром поздравления. Слова с удвоенными согласными. с.116-117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10.01.2025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твёрдые и </w:t>
            </w:r>
            <w:proofErr w:type="gramStart"/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мягкие согласные звуки</w:t>
            </w:r>
            <w:proofErr w:type="gramEnd"/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буквы для их обозначения. с.118-121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13.01.2025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с.122-124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14.01.2025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(группе). с.125-126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15.01.2025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16.01.2025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17.01.2025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20.01.2025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F312A0" w:rsidRDefault="00F312A0" w:rsidP="00F312A0">
            <w:pPr>
              <w:spacing w:after="0" w:line="240" w:lineRule="auto"/>
              <w:rPr>
                <w:b/>
                <w:i/>
                <w:lang w:val="ru-RU"/>
              </w:rPr>
            </w:pPr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Pr="00F312A0" w:rsidRDefault="00F312A0" w:rsidP="00F312A0">
            <w:pPr>
              <w:spacing w:after="0" w:line="240" w:lineRule="auto"/>
              <w:jc w:val="center"/>
              <w:rPr>
                <w:b/>
                <w:i/>
              </w:rPr>
            </w:pPr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</w:t>
            </w:r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Pr="00F312A0" w:rsidRDefault="00F312A0" w:rsidP="00F312A0">
            <w:pPr>
              <w:spacing w:after="0" w:line="240" w:lineRule="auto"/>
              <w:jc w:val="center"/>
              <w:rPr>
                <w:b/>
                <w:i/>
              </w:rPr>
            </w:pPr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21.01.2025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22.01.2025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23.01.2025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. с.4-7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24.01.2025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(группе). с.8-9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27.01.2025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ударением). с.10-12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28.01.2025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. с.13-15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29.01.2025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Pr="00F312A0" w:rsidRDefault="00F312A0" w:rsidP="00F312A0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P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 w:rsidRPr="00F312A0">
              <w:rPr>
                <w:rFonts w:ascii="Calibri" w:hAnsi="Calibri" w:cs="Calibri"/>
                <w:color w:val="000000"/>
              </w:rPr>
              <w:t>30.01.2025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звуки. с.16-17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31.01.2025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слова. с.18-19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03.02.2025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слова. с.20-21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04.02.2025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слова. с.22-23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05.02.2025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слова. с.24-25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06.02.2025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слова. с.26-27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07.02.2025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слова. с.28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Pr="00F312A0" w:rsidRDefault="00F312A0" w:rsidP="00F312A0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Pr="00F312A0" w:rsidRDefault="00F312A0" w:rsidP="00F312A0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10.02.2025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F312A0" w:rsidRDefault="00F312A0" w:rsidP="00F312A0">
            <w:pPr>
              <w:spacing w:after="0" w:line="240" w:lineRule="auto"/>
              <w:rPr>
                <w:b/>
                <w:i/>
                <w:lang w:val="ru-RU"/>
              </w:rPr>
            </w:pPr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Диктант на изученные правила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Pr="00F312A0" w:rsidRDefault="00F312A0" w:rsidP="00F312A0">
            <w:pPr>
              <w:spacing w:after="0" w:line="240" w:lineRule="auto"/>
              <w:jc w:val="center"/>
              <w:rPr>
                <w:b/>
                <w:i/>
              </w:rPr>
            </w:pPr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</w:t>
            </w:r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Pr="00F312A0" w:rsidRDefault="00F312A0" w:rsidP="00F312A0">
            <w:pPr>
              <w:spacing w:after="0" w:line="240" w:lineRule="auto"/>
              <w:jc w:val="center"/>
              <w:rPr>
                <w:b/>
                <w:i/>
              </w:rPr>
            </w:pPr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Pr="00F312A0" w:rsidRDefault="00F312A0" w:rsidP="00F312A0">
            <w:pPr>
              <w:jc w:val="right"/>
              <w:rPr>
                <w:rFonts w:ascii="Calibri" w:hAnsi="Calibri" w:cs="Calibri"/>
                <w:b/>
                <w:i/>
                <w:color w:val="000000"/>
              </w:rPr>
            </w:pPr>
            <w:r w:rsidRPr="00F312A0">
              <w:rPr>
                <w:rFonts w:ascii="Calibri" w:hAnsi="Calibri" w:cs="Calibri"/>
                <w:b/>
                <w:i/>
                <w:color w:val="000000"/>
              </w:rPr>
              <w:t>11.02.2025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слова. с.29-30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12.02.2025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13.02.2025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14.02.2025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ь. с.31-32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Pr="00F312A0" w:rsidRDefault="00F312A0" w:rsidP="00F312A0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25.02.2025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F312A0" w:rsidRDefault="00F312A0" w:rsidP="00F312A0">
            <w:pPr>
              <w:spacing w:after="0" w:line="240" w:lineRule="auto"/>
              <w:rPr>
                <w:b/>
                <w:i/>
              </w:rPr>
            </w:pPr>
            <w:proofErr w:type="spellStart"/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</w:rPr>
              <w:t>Списывание</w:t>
            </w:r>
            <w:proofErr w:type="spellEnd"/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</w:rPr>
              <w:t>текста</w:t>
            </w:r>
            <w:proofErr w:type="spellEnd"/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. </w:t>
            </w:r>
            <w:proofErr w:type="spellStart"/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</w:rPr>
              <w:t>Словарный</w:t>
            </w:r>
            <w:proofErr w:type="spellEnd"/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Pr="00F312A0" w:rsidRDefault="00F312A0" w:rsidP="00F312A0">
            <w:pPr>
              <w:spacing w:after="0" w:line="240" w:lineRule="auto"/>
              <w:jc w:val="center"/>
              <w:rPr>
                <w:b/>
                <w:i/>
              </w:rPr>
            </w:pPr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Pr="00F312A0" w:rsidRDefault="00F312A0" w:rsidP="00F312A0">
            <w:pPr>
              <w:spacing w:after="0" w:line="240" w:lineRule="auto"/>
              <w:jc w:val="center"/>
              <w:rPr>
                <w:b/>
                <w:i/>
              </w:rPr>
            </w:pPr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26.02.2025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знаком. с.33-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27.02.2025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знаком. с.34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28.02.2025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разделительным мягким знаком и другими изученными </w:t>
            </w: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орфограммами. с.35-36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03.03.2025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04.03.2025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правописания слов с орфограммами в значимых частях </w:t>
            </w:r>
            <w:proofErr w:type="gramStart"/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слов..</w:t>
            </w:r>
            <w:proofErr w:type="gramEnd"/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с.37-38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05.03.2025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F312A0" w:rsidRDefault="00F312A0" w:rsidP="00F312A0">
            <w:pPr>
              <w:spacing w:after="0" w:line="240" w:lineRule="auto"/>
              <w:rPr>
                <w:b/>
                <w:i/>
              </w:rPr>
            </w:pPr>
            <w:proofErr w:type="spellStart"/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</w:rPr>
              <w:t>Списывание</w:t>
            </w:r>
            <w:proofErr w:type="spellEnd"/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</w:rPr>
              <w:t>текста</w:t>
            </w:r>
            <w:proofErr w:type="spellEnd"/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. </w:t>
            </w:r>
            <w:proofErr w:type="spellStart"/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</w:rPr>
              <w:t>Словарный</w:t>
            </w:r>
            <w:proofErr w:type="spellEnd"/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Pr="00F312A0" w:rsidRDefault="00F312A0" w:rsidP="00F312A0">
            <w:pPr>
              <w:spacing w:after="0" w:line="240" w:lineRule="auto"/>
              <w:jc w:val="center"/>
              <w:rPr>
                <w:b/>
                <w:i/>
              </w:rPr>
            </w:pPr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Pr="00F312A0" w:rsidRDefault="00F312A0" w:rsidP="00F312A0">
            <w:pPr>
              <w:spacing w:after="0" w:line="240" w:lineRule="auto"/>
              <w:jc w:val="center"/>
              <w:rPr>
                <w:b/>
                <w:i/>
              </w:rPr>
            </w:pPr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Pr="00F312A0" w:rsidRDefault="00F312A0" w:rsidP="00F312A0">
            <w:pPr>
              <w:jc w:val="right"/>
              <w:rPr>
                <w:rFonts w:ascii="Calibri" w:hAnsi="Calibri" w:cs="Calibri"/>
                <w:b/>
                <w:i/>
                <w:color w:val="000000"/>
              </w:rPr>
            </w:pPr>
            <w:r w:rsidRPr="00F312A0">
              <w:rPr>
                <w:rFonts w:ascii="Calibri" w:hAnsi="Calibri" w:cs="Calibri"/>
                <w:b/>
                <w:i/>
                <w:color w:val="000000"/>
              </w:rPr>
              <w:t>06.03.2025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речи. с.40-43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07.03.2025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речи. с.44-46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11.03.2025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с.47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12.03.2025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proofErr w:type="gramStart"/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:</w:t>
            </w:r>
            <w:proofErr w:type="gramEnd"/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«что?»). </w:t>
            </w:r>
            <w:r>
              <w:rPr>
                <w:rFonts w:ascii="Times New Roman" w:hAnsi="Times New Roman"/>
                <w:color w:val="000000"/>
                <w:sz w:val="24"/>
              </w:rPr>
              <w:t>с.48-51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13.03.2025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буквы. с.51-53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14.03.2025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17.03.2025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животных. с.54-57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18.03.2025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названия. с.58-60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19.03.2025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20.03.2025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числам. с.61-62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21.03.2025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с.63-64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24.03.2025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существительных. с.65-66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25.03.2025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F312A0" w:rsidRDefault="00F312A0" w:rsidP="00F312A0">
            <w:pPr>
              <w:spacing w:after="0" w:line="240" w:lineRule="auto"/>
              <w:rPr>
                <w:b/>
                <w:i/>
                <w:lang w:val="ru-RU"/>
              </w:rPr>
            </w:pPr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Проверочная работа на изученные правила (орфограммы корня, прописная буква и др.)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Pr="00F312A0" w:rsidRDefault="00F312A0" w:rsidP="00F312A0">
            <w:pPr>
              <w:spacing w:after="0" w:line="240" w:lineRule="auto"/>
              <w:jc w:val="center"/>
              <w:rPr>
                <w:b/>
                <w:i/>
              </w:rPr>
            </w:pPr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</w:t>
            </w:r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Pr="00F312A0" w:rsidRDefault="00F312A0" w:rsidP="00F312A0">
            <w:pPr>
              <w:spacing w:after="0" w:line="240" w:lineRule="auto"/>
              <w:jc w:val="center"/>
              <w:rPr>
                <w:b/>
                <w:i/>
              </w:rPr>
            </w:pPr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26.03.2025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с.67-68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27.03.2025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 с.69-70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28.03.2025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 с.71-72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31.03.2025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глаголов. с.73-75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01.04.2025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морфология. Правописание частицы НЕ с глаголами. с.76-79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02.04.2025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03.04.2025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с.80-81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04.04.2025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с.82-83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F312A0" w:rsidRDefault="00F312A0" w:rsidP="00F312A0">
            <w:pPr>
              <w:spacing w:after="0" w:line="240" w:lineRule="auto"/>
              <w:rPr>
                <w:b/>
                <w:i/>
                <w:lang w:val="ru-RU"/>
              </w:rPr>
            </w:pPr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Pr="00F312A0" w:rsidRDefault="00F312A0" w:rsidP="00F312A0">
            <w:pPr>
              <w:spacing w:after="0" w:line="240" w:lineRule="auto"/>
              <w:jc w:val="center"/>
              <w:rPr>
                <w:b/>
                <w:i/>
              </w:rPr>
            </w:pPr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</w:t>
            </w:r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Pr="00F312A0" w:rsidRDefault="00F312A0" w:rsidP="00F312A0">
            <w:pPr>
              <w:spacing w:after="0" w:line="240" w:lineRule="auto"/>
              <w:jc w:val="center"/>
              <w:rPr>
                <w:b/>
                <w:i/>
              </w:rPr>
            </w:pPr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17.04.2025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речи. с.84-85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21.04.2025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с.86-87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22.04.2025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прилагательном. с.88-89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23.04.2025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с.90-91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24.04.2025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существительным. с.92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25.04.2025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с.93-95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28.04.2025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(рассказа или сказки) на тему "Путешествие снежинки на землю". </w:t>
            </w:r>
            <w:r>
              <w:rPr>
                <w:rFonts w:ascii="Times New Roman" w:hAnsi="Times New Roman"/>
                <w:color w:val="000000"/>
                <w:sz w:val="24"/>
              </w:rPr>
              <w:t>с.96-97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29.04.2025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30.04.2025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Составление текста-описания картины </w:t>
            </w:r>
            <w:proofErr w:type="spellStart"/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Ф.П.Толстого</w:t>
            </w:r>
            <w:proofErr w:type="spellEnd"/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"Букет цветов, бабочка и птичка". с.96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05.05.2025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F312A0" w:rsidRDefault="00F312A0" w:rsidP="00F312A0">
            <w:pPr>
              <w:spacing w:after="0" w:line="240" w:lineRule="auto"/>
              <w:rPr>
                <w:b/>
                <w:i/>
                <w:lang w:val="ru-RU"/>
              </w:rPr>
            </w:pPr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Pr="00F312A0" w:rsidRDefault="00F312A0" w:rsidP="00F312A0">
            <w:pPr>
              <w:spacing w:after="0" w:line="240" w:lineRule="auto"/>
              <w:jc w:val="center"/>
              <w:rPr>
                <w:b/>
                <w:i/>
              </w:rPr>
            </w:pPr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</w:t>
            </w:r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Pr="00F312A0" w:rsidRDefault="00F312A0" w:rsidP="00F312A0">
            <w:pPr>
              <w:spacing w:after="0" w:line="240" w:lineRule="auto"/>
              <w:jc w:val="center"/>
              <w:rPr>
                <w:b/>
                <w:i/>
              </w:rPr>
            </w:pPr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06.05.2025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07.05.2025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08.05.2025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части речи</w:t>
            </w:r>
            <w:proofErr w:type="gramStart"/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: Что</w:t>
            </w:r>
            <w:proofErr w:type="gramEnd"/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такое местоимение? с. 98-102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12.05.2025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F312A0" w:rsidRDefault="00F312A0" w:rsidP="00F312A0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</w:rPr>
              <w:t>Контрольный</w:t>
            </w:r>
            <w:proofErr w:type="spellEnd"/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</w:rPr>
              <w:t>диктант</w:t>
            </w:r>
            <w:proofErr w:type="spellEnd"/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за 2 класс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Pr="00F312A0" w:rsidRDefault="00F312A0" w:rsidP="00F312A0">
            <w:pPr>
              <w:spacing w:after="0" w:line="240" w:lineRule="auto"/>
              <w:jc w:val="center"/>
              <w:rPr>
                <w:b/>
                <w:i/>
              </w:rPr>
            </w:pPr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Pr="00F312A0" w:rsidRDefault="00F312A0" w:rsidP="00F312A0">
            <w:pPr>
              <w:spacing w:after="0" w:line="240" w:lineRule="auto"/>
              <w:jc w:val="center"/>
              <w:rPr>
                <w:b/>
                <w:i/>
              </w:rPr>
            </w:pPr>
            <w:r w:rsidRPr="00F312A0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13.05.2025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с.103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14.05.2025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с.104-105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15.05.2025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приставок. с.106-107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16.05.2025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 с.108-109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19.05.2025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существительными. с.110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20.05.2025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21.05.2025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Тренинг. с.111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22.05.2025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23.05.2025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312A0">
        <w:trPr>
          <w:trHeight w:val="351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C869E6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текстов-повествований. с.114-115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C86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26.05.2025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 w:rsidRPr="00C869E6">
              <w:rPr>
                <w:rFonts w:ascii="Times New Roman" w:hAnsi="Times New Roman"/>
                <w:color w:val="000000"/>
                <w:sz w:val="24"/>
                <w:lang w:val="ru-RU"/>
              </w:rPr>
              <w:t>Тренинг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C869E6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 w:rsidRPr="00C869E6">
              <w:rPr>
                <w:rFonts w:ascii="Times New Roman" w:hAnsi="Times New Roman"/>
                <w:color w:val="000000"/>
                <w:sz w:val="24"/>
                <w:lang w:val="ru-RU"/>
              </w:rPr>
              <w:t>Тренинг. Отработка темы "Предлоги"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C86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C869E6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C869E6">
              <w:rPr>
                <w:rFonts w:ascii="Times New Roman" w:hAnsi="Times New Roman"/>
                <w:color w:val="000000"/>
                <w:sz w:val="24"/>
                <w:lang w:val="ru-RU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C86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proofErr w:type="gramStart"/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орфография.Орфографическая</w:t>
            </w:r>
            <w:proofErr w:type="spellEnd"/>
            <w:proofErr w:type="gramEnd"/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</w:t>
            </w: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Pr="00F312A0" w:rsidRDefault="00F312A0" w:rsidP="00F312A0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F312A0" w:rsidRDefault="00F312A0" w:rsidP="00F312A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  <w:tr w:rsidR="00F312A0" w:rsidTr="00FF79A4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F312A0" w:rsidRPr="00DE1A25" w:rsidRDefault="00F312A0" w:rsidP="00F312A0">
            <w:pPr>
              <w:spacing w:after="0" w:line="240" w:lineRule="auto"/>
              <w:rPr>
                <w:lang w:val="ru-RU"/>
              </w:rPr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 w:rsidRPr="00DE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238" w:type="dxa"/>
            <w:gridSpan w:val="2"/>
            <w:tcMar>
              <w:top w:w="50" w:type="dxa"/>
              <w:left w:w="100" w:type="dxa"/>
            </w:tcMar>
            <w:vAlign w:val="center"/>
          </w:tcPr>
          <w:p w:rsidR="00F312A0" w:rsidRDefault="00F312A0" w:rsidP="00F312A0">
            <w:pPr>
              <w:spacing w:after="0" w:line="240" w:lineRule="auto"/>
            </w:pPr>
          </w:p>
        </w:tc>
      </w:tr>
    </w:tbl>
    <w:p w:rsidR="006F1261" w:rsidRDefault="006F1261">
      <w:pPr>
        <w:sectPr w:rsidR="006F1261" w:rsidSect="00E472D1">
          <w:type w:val="continuous"/>
          <w:pgSz w:w="11906" w:h="16383"/>
          <w:pgMar w:top="851" w:right="851" w:bottom="1134" w:left="1418" w:header="720" w:footer="720" w:gutter="0"/>
          <w:cols w:space="720"/>
          <w:docGrid w:linePitch="299"/>
        </w:sectPr>
      </w:pPr>
    </w:p>
    <w:p w:rsidR="00F312A0" w:rsidRDefault="00F312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33553929"/>
      <w:bookmarkEnd w:id="5"/>
    </w:p>
    <w:p w:rsidR="00F312A0" w:rsidRDefault="00F312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312A0" w:rsidRDefault="00F312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312A0" w:rsidRDefault="00F312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312A0" w:rsidRDefault="00F312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312A0" w:rsidRDefault="00F312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312A0" w:rsidRDefault="00F312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312A0" w:rsidRDefault="00F312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312A0" w:rsidRDefault="00F312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312A0" w:rsidRDefault="00F312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312A0" w:rsidRDefault="00F312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312A0" w:rsidRDefault="00F312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312A0" w:rsidRDefault="00F312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312A0" w:rsidRDefault="00F312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312A0" w:rsidRDefault="00F312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312A0" w:rsidRDefault="00F312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312A0" w:rsidRDefault="00F312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312A0" w:rsidRDefault="00F312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312A0" w:rsidRDefault="00F312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312A0" w:rsidRDefault="00F312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F1261" w:rsidRPr="00C26E9B" w:rsidRDefault="00DE1A25" w:rsidP="00C26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E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6F1261" w:rsidRPr="00C26E9B" w:rsidRDefault="00DE1A25" w:rsidP="00C26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E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6F1261" w:rsidRPr="00C26E9B" w:rsidRDefault="00DE1A25" w:rsidP="00C26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dce57170-aafe-4279-bc99-7e0b1532e74c"/>
      <w:bookmarkStart w:id="8" w:name="_Hlk176026302"/>
      <w:r w:rsidRPr="00C26E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Русский язык: 2-й класс: учебник: в 2 частях; 14-е издание, переработанное, 2 класс/ </w:t>
      </w:r>
      <w:proofErr w:type="spellStart"/>
      <w:r w:rsidRPr="00C26E9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C26E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  <w:bookmarkEnd w:id="7"/>
    </w:p>
    <w:bookmarkEnd w:id="8"/>
    <w:p w:rsidR="006F1261" w:rsidRPr="00C26E9B" w:rsidRDefault="006F1261" w:rsidP="00C26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1261" w:rsidRPr="00C26E9B" w:rsidRDefault="006F1261" w:rsidP="00C26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1261" w:rsidRPr="00C26E9B" w:rsidRDefault="00DE1A25" w:rsidP="00C26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E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F1261" w:rsidRPr="00C26E9B" w:rsidRDefault="00F312A0" w:rsidP="00C26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Hlk176026511"/>
      <w:r w:rsidRPr="00C26E9B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ФЕДЕРАЛЬНАЯ РАБОЧАЯ ПРОГРАММА НАЧАЛЬНОГО ОБЩЕГО ОБРАЗОВАНИЯ </w:t>
      </w:r>
      <w:r w:rsidR="00AA526B">
        <w:rPr>
          <w:rFonts w:ascii="Times New Roman" w:hAnsi="Times New Roman" w:cs="Times New Roman"/>
          <w:sz w:val="24"/>
          <w:szCs w:val="24"/>
          <w:lang w:val="ru-RU"/>
        </w:rPr>
        <w:t>РУССКИЙ ЯЗЫК</w:t>
      </w:r>
      <w:r w:rsidRPr="00C26E9B">
        <w:rPr>
          <w:rFonts w:ascii="Times New Roman" w:hAnsi="Times New Roman" w:cs="Times New Roman"/>
          <w:sz w:val="24"/>
          <w:szCs w:val="24"/>
          <w:lang w:val="ru-RU"/>
        </w:rPr>
        <w:t xml:space="preserve"> (для 1–4 классов образовательных организаций) Москва – 202</w:t>
      </w:r>
      <w:r w:rsidR="00881281"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6F1261" w:rsidRPr="00C26E9B" w:rsidRDefault="006F1261" w:rsidP="00C26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bookmarkEnd w:id="9"/>
    <w:p w:rsidR="006F1261" w:rsidRPr="00C26E9B" w:rsidRDefault="00DE1A25" w:rsidP="00C26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E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F1261" w:rsidRPr="00C26E9B" w:rsidRDefault="006F1261" w:rsidP="00C26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6E9B" w:rsidRPr="00C26E9B" w:rsidRDefault="00C26E9B" w:rsidP="00C26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E9B">
        <w:rPr>
          <w:rFonts w:ascii="Times New Roman" w:hAnsi="Times New Roman" w:cs="Times New Roman"/>
          <w:sz w:val="24"/>
          <w:szCs w:val="24"/>
          <w:lang w:val="ru-RU"/>
        </w:rPr>
        <w:t>РЭШ, русский язык 2 класс</w:t>
      </w:r>
    </w:p>
    <w:p w:rsidR="006F1261" w:rsidRPr="00C26E9B" w:rsidRDefault="00C26E9B" w:rsidP="00C26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6F1261" w:rsidRPr="00C26E9B" w:rsidSect="00E472D1">
          <w:type w:val="continuous"/>
          <w:pgSz w:w="11906" w:h="16383"/>
          <w:pgMar w:top="851" w:right="851" w:bottom="1134" w:left="1418" w:header="720" w:footer="720" w:gutter="0"/>
          <w:cols w:space="720"/>
        </w:sectPr>
      </w:pPr>
      <w:r w:rsidRPr="00C26E9B">
        <w:rPr>
          <w:rFonts w:ascii="Times New Roman" w:hAnsi="Times New Roman" w:cs="Times New Roman"/>
          <w:sz w:val="24"/>
          <w:szCs w:val="24"/>
          <w:lang w:val="ru-RU"/>
        </w:rPr>
        <w:t>https://resh.edu.ru/subject/13/2/</w:t>
      </w:r>
    </w:p>
    <w:bookmarkEnd w:id="6"/>
    <w:p w:rsidR="00DE1A25" w:rsidRPr="00DE1A25" w:rsidRDefault="00DE1A25">
      <w:pPr>
        <w:rPr>
          <w:lang w:val="ru-RU"/>
        </w:rPr>
      </w:pPr>
    </w:p>
    <w:sectPr w:rsidR="00DE1A25" w:rsidRPr="00DE1A25" w:rsidSect="00E472D1">
      <w:type w:val="continuous"/>
      <w:pgSz w:w="11907" w:h="16839" w:code="9"/>
      <w:pgMar w:top="851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3AF3"/>
    <w:multiLevelType w:val="multilevel"/>
    <w:tmpl w:val="79C27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27539"/>
    <w:multiLevelType w:val="multilevel"/>
    <w:tmpl w:val="C4546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91624E"/>
    <w:multiLevelType w:val="multilevel"/>
    <w:tmpl w:val="2404F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F17FAA"/>
    <w:multiLevelType w:val="multilevel"/>
    <w:tmpl w:val="E0642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6449EB"/>
    <w:multiLevelType w:val="multilevel"/>
    <w:tmpl w:val="1FCE9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8501FE"/>
    <w:multiLevelType w:val="multilevel"/>
    <w:tmpl w:val="343C5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026063"/>
    <w:multiLevelType w:val="multilevel"/>
    <w:tmpl w:val="1610A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3D1F61"/>
    <w:multiLevelType w:val="multilevel"/>
    <w:tmpl w:val="2C807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BE214C"/>
    <w:multiLevelType w:val="multilevel"/>
    <w:tmpl w:val="3ACCF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1A6839"/>
    <w:multiLevelType w:val="multilevel"/>
    <w:tmpl w:val="3F447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4A3081"/>
    <w:multiLevelType w:val="multilevel"/>
    <w:tmpl w:val="DE725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A07EE1"/>
    <w:multiLevelType w:val="multilevel"/>
    <w:tmpl w:val="84868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394F7D"/>
    <w:multiLevelType w:val="multilevel"/>
    <w:tmpl w:val="5C1C0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D11670"/>
    <w:multiLevelType w:val="multilevel"/>
    <w:tmpl w:val="D1F66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F1605B"/>
    <w:multiLevelType w:val="multilevel"/>
    <w:tmpl w:val="95F8B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4118EA"/>
    <w:multiLevelType w:val="multilevel"/>
    <w:tmpl w:val="23106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7E0483"/>
    <w:multiLevelType w:val="multilevel"/>
    <w:tmpl w:val="71069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AD1CC3"/>
    <w:multiLevelType w:val="multilevel"/>
    <w:tmpl w:val="5A9A4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9"/>
  </w:num>
  <w:num w:numId="5">
    <w:abstractNumId w:val="6"/>
  </w:num>
  <w:num w:numId="6">
    <w:abstractNumId w:val="16"/>
  </w:num>
  <w:num w:numId="7">
    <w:abstractNumId w:val="7"/>
  </w:num>
  <w:num w:numId="8">
    <w:abstractNumId w:val="8"/>
  </w:num>
  <w:num w:numId="9">
    <w:abstractNumId w:val="15"/>
  </w:num>
  <w:num w:numId="10">
    <w:abstractNumId w:val="5"/>
  </w:num>
  <w:num w:numId="11">
    <w:abstractNumId w:val="13"/>
  </w:num>
  <w:num w:numId="12">
    <w:abstractNumId w:val="4"/>
  </w:num>
  <w:num w:numId="13">
    <w:abstractNumId w:val="1"/>
  </w:num>
  <w:num w:numId="14">
    <w:abstractNumId w:val="17"/>
  </w:num>
  <w:num w:numId="15">
    <w:abstractNumId w:val="12"/>
  </w:num>
  <w:num w:numId="16">
    <w:abstractNumId w:val="3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F1261"/>
    <w:rsid w:val="00141E15"/>
    <w:rsid w:val="001938C0"/>
    <w:rsid w:val="00227E03"/>
    <w:rsid w:val="0026585E"/>
    <w:rsid w:val="00543FFE"/>
    <w:rsid w:val="006942EA"/>
    <w:rsid w:val="006F1261"/>
    <w:rsid w:val="006F1E68"/>
    <w:rsid w:val="007A41AB"/>
    <w:rsid w:val="007C5D5C"/>
    <w:rsid w:val="0086476A"/>
    <w:rsid w:val="00881281"/>
    <w:rsid w:val="00932984"/>
    <w:rsid w:val="00AA526B"/>
    <w:rsid w:val="00B01684"/>
    <w:rsid w:val="00C26E9B"/>
    <w:rsid w:val="00C869E6"/>
    <w:rsid w:val="00DE1A25"/>
    <w:rsid w:val="00DF1B17"/>
    <w:rsid w:val="00E472D1"/>
    <w:rsid w:val="00F312A0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A924"/>
  <w15:docId w15:val="{B7B8E9DF-A74E-4CD6-9FE6-85505C27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81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81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D39F3-397C-4AD3-8504-AAA6F9B9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21</Pages>
  <Words>6157</Words>
  <Characters>35095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13</cp:revision>
  <cp:lastPrinted>2024-08-31T16:54:00Z</cp:lastPrinted>
  <dcterms:created xsi:type="dcterms:W3CDTF">2024-08-26T06:26:00Z</dcterms:created>
  <dcterms:modified xsi:type="dcterms:W3CDTF">2024-11-19T13:43:00Z</dcterms:modified>
</cp:coreProperties>
</file>