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71D" w:rsidRDefault="00DF471D" w:rsidP="001D3E54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b/>
          <w:color w:val="000000"/>
          <w:sz w:val="24"/>
          <w:lang w:val="ru-RU"/>
        </w:rPr>
      </w:pPr>
      <w:bookmarkStart w:id="0" w:name="block-35213570"/>
      <w:r>
        <w:rPr>
          <w:rFonts w:ascii="Times New Roman" w:hAnsi="Times New Roman"/>
          <w:b/>
          <w:noProof/>
          <w:color w:val="000000"/>
          <w:sz w:val="24"/>
          <w:lang w:val="ru-RU"/>
        </w:rPr>
        <w:drawing>
          <wp:inline distT="0" distB="0" distL="0" distR="0">
            <wp:extent cx="5935980" cy="7680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71D" w:rsidRDefault="00DF471D" w:rsidP="001D3E54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DF471D" w:rsidRDefault="00DF471D" w:rsidP="001D3E54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DF471D" w:rsidRDefault="00DF471D" w:rsidP="001D3E54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DF471D" w:rsidRDefault="00DF471D" w:rsidP="001D3E54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DF471D" w:rsidRDefault="00DF471D" w:rsidP="001D3E54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DF471D" w:rsidRDefault="00DF471D" w:rsidP="001D3E54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DF471D" w:rsidRDefault="00DF471D" w:rsidP="001D3E54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DF471D" w:rsidRDefault="00DF471D" w:rsidP="001D3E54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DF471D" w:rsidRDefault="00DF471D" w:rsidP="001D3E54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DF471D" w:rsidRDefault="00DF471D" w:rsidP="001D3E54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bookmarkStart w:id="1" w:name="_GoBack"/>
      <w:bookmarkEnd w:id="1"/>
      <w:r w:rsidRPr="001D3E54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B70990" w:rsidRPr="001D3E54" w:rsidRDefault="00B70990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b/>
          <w:color w:val="000000"/>
          <w:sz w:val="24"/>
          <w:lang w:val="ru-RU"/>
        </w:rPr>
        <w:t>ОБЩАЯ ХАРАКТЕРИСТИКА ПРЕДМЕТА</w:t>
      </w:r>
    </w:p>
    <w:p w:rsidR="00B70990" w:rsidRPr="001D3E54" w:rsidRDefault="00B70990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70990" w:rsidRPr="001D3E54" w:rsidRDefault="00B70990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b/>
          <w:color w:val="000000"/>
          <w:sz w:val="24"/>
          <w:lang w:val="ru-RU"/>
        </w:rPr>
        <w:t>ЦЕЛИ ИЗУЧЕНИЯ ПРЕДМЕТА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70990" w:rsidRPr="001D3E54" w:rsidRDefault="001D3E54" w:rsidP="001D3E54">
      <w:pPr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B70990" w:rsidRPr="001D3E54" w:rsidRDefault="001D3E54" w:rsidP="001D3E54">
      <w:pPr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70990" w:rsidRPr="001D3E54" w:rsidRDefault="001D3E54" w:rsidP="001D3E54">
      <w:pPr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70990" w:rsidRPr="001D3E54" w:rsidRDefault="001D3E54" w:rsidP="001D3E54">
      <w:pPr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70990" w:rsidRPr="001D3E54" w:rsidRDefault="001D3E54" w:rsidP="001D3E54">
      <w:pPr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70990" w:rsidRPr="001D3E54" w:rsidRDefault="001D3E54" w:rsidP="001D3E54">
      <w:pPr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70990" w:rsidRPr="001D3E54" w:rsidRDefault="001D3E54" w:rsidP="001D3E54">
      <w:pPr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70990" w:rsidRPr="001D3E54" w:rsidRDefault="001D3E54" w:rsidP="001D3E54">
      <w:pPr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lastRenderedPageBreak/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70990" w:rsidRPr="001D3E54" w:rsidRDefault="001D3E54" w:rsidP="001D3E54">
      <w:pPr>
        <w:numPr>
          <w:ilvl w:val="0"/>
          <w:numId w:val="2"/>
        </w:numPr>
        <w:tabs>
          <w:tab w:val="left" w:pos="1134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>раскрытие роли человека в природе и обществе;</w:t>
      </w:r>
    </w:p>
    <w:p w:rsidR="00B70990" w:rsidRPr="001D3E54" w:rsidRDefault="001D3E54" w:rsidP="001D3E54">
      <w:pPr>
        <w:numPr>
          <w:ilvl w:val="0"/>
          <w:numId w:val="2"/>
        </w:numPr>
        <w:tabs>
          <w:tab w:val="left" w:pos="1134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70990" w:rsidRPr="001D3E54" w:rsidRDefault="00B70990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«ОКРУЖАЮЩИЙ МИР» В УЧЕБНОМ ПЛАНЕ</w:t>
      </w:r>
    </w:p>
    <w:p w:rsidR="00B70990" w:rsidRPr="001D3E54" w:rsidRDefault="00B70990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</w:p>
    <w:p w:rsidR="00B70990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Общее число часов, отведённых на изучение курса «Окружающий мир», составляет </w:t>
      </w:r>
      <w:r>
        <w:rPr>
          <w:rFonts w:ascii="Times New Roman" w:hAnsi="Times New Roman"/>
          <w:color w:val="000000"/>
          <w:sz w:val="24"/>
          <w:lang w:val="ru-RU"/>
        </w:rPr>
        <w:t>68</w:t>
      </w:r>
      <w:r w:rsidRPr="001D3E54">
        <w:rPr>
          <w:rFonts w:ascii="Times New Roman" w:hAnsi="Times New Roman"/>
          <w:color w:val="000000"/>
          <w:sz w:val="24"/>
          <w:lang w:val="ru-RU"/>
        </w:rPr>
        <w:t xml:space="preserve"> часов (два часа в неделю)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:rsidR="001D3E54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  <w:sectPr w:rsidR="001D3E54" w:rsidRPr="001D3E54" w:rsidSect="001D3E54">
          <w:pgSz w:w="11906" w:h="16383"/>
          <w:pgMar w:top="567" w:right="851" w:bottom="567" w:left="1701" w:header="720" w:footer="720" w:gutter="0"/>
          <w:cols w:space="720"/>
          <w:docGrid w:linePitch="299"/>
        </w:sectPr>
      </w:pP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bookmarkStart w:id="2" w:name="block-35213573"/>
      <w:bookmarkEnd w:id="0"/>
      <w:r w:rsidRPr="001D3E54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УЧЕБНОГО ПРЕДМЕТА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i/>
          <w:color w:val="000000"/>
          <w:sz w:val="24"/>
          <w:lang w:val="ru-RU"/>
        </w:rPr>
        <w:t>Человек и общество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i/>
          <w:color w:val="000000"/>
          <w:sz w:val="24"/>
          <w:lang w:val="ru-RU"/>
        </w:rPr>
        <w:t>Человек и природа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>Методы изучения природы. Карта мира. Материки и части света.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</w:t>
      </w:r>
      <w:r w:rsidRPr="001D3E54">
        <w:rPr>
          <w:rFonts w:ascii="Times New Roman" w:hAnsi="Times New Roman"/>
          <w:color w:val="000000"/>
          <w:sz w:val="24"/>
          <w:lang w:val="ru-RU"/>
        </w:rPr>
        <w:lastRenderedPageBreak/>
        <w:t>края (2–3 примера на основе наблюдений). Правила нравственного поведения в природных сообществах.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i/>
          <w:color w:val="000000"/>
          <w:sz w:val="24"/>
          <w:lang w:val="ru-RU"/>
        </w:rPr>
        <w:t>Правила безопасной жизнедеятельности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i/>
          <w:color w:val="000000"/>
          <w:sz w:val="24"/>
          <w:lang w:val="ru-RU"/>
        </w:rPr>
        <w:t>Базовые логические и исследовательские действия</w:t>
      </w:r>
      <w:r w:rsidRPr="001D3E54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70990" w:rsidRPr="001D3E54" w:rsidRDefault="001D3E54" w:rsidP="001D3E54">
      <w:pPr>
        <w:numPr>
          <w:ilvl w:val="0"/>
          <w:numId w:val="15"/>
        </w:numPr>
        <w:tabs>
          <w:tab w:val="left" w:pos="1134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B70990" w:rsidRPr="001D3E54" w:rsidRDefault="001D3E54" w:rsidP="001D3E54">
      <w:pPr>
        <w:numPr>
          <w:ilvl w:val="0"/>
          <w:numId w:val="15"/>
        </w:numPr>
        <w:tabs>
          <w:tab w:val="left" w:pos="1134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B70990" w:rsidRPr="001D3E54" w:rsidRDefault="001D3E54" w:rsidP="001D3E54">
      <w:pPr>
        <w:numPr>
          <w:ilvl w:val="0"/>
          <w:numId w:val="15"/>
        </w:numPr>
        <w:tabs>
          <w:tab w:val="left" w:pos="1134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B70990" w:rsidRPr="001D3E54" w:rsidRDefault="001D3E54" w:rsidP="001D3E54">
      <w:pPr>
        <w:numPr>
          <w:ilvl w:val="0"/>
          <w:numId w:val="15"/>
        </w:numPr>
        <w:tabs>
          <w:tab w:val="left" w:pos="1134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моделировать цепи питания в природном сообществе; </w:t>
      </w:r>
    </w:p>
    <w:p w:rsidR="00B70990" w:rsidRPr="001D3E54" w:rsidRDefault="001D3E54" w:rsidP="001D3E54">
      <w:pPr>
        <w:numPr>
          <w:ilvl w:val="0"/>
          <w:numId w:val="15"/>
        </w:numPr>
        <w:tabs>
          <w:tab w:val="left" w:pos="1134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i/>
          <w:color w:val="000000"/>
          <w:sz w:val="24"/>
          <w:lang w:val="ru-RU"/>
        </w:rPr>
        <w:t xml:space="preserve">Работа с информацией </w:t>
      </w:r>
      <w:r w:rsidRPr="001D3E54">
        <w:rPr>
          <w:rFonts w:ascii="Times New Roman" w:hAnsi="Times New Roman"/>
          <w:color w:val="000000"/>
          <w:sz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B70990" w:rsidRPr="001D3E54" w:rsidRDefault="001D3E54" w:rsidP="001D3E54">
      <w:pPr>
        <w:numPr>
          <w:ilvl w:val="0"/>
          <w:numId w:val="16"/>
        </w:numPr>
        <w:tabs>
          <w:tab w:val="left" w:pos="1134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B70990" w:rsidRPr="001D3E54" w:rsidRDefault="001D3E54" w:rsidP="001D3E54">
      <w:pPr>
        <w:numPr>
          <w:ilvl w:val="0"/>
          <w:numId w:val="16"/>
        </w:numPr>
        <w:tabs>
          <w:tab w:val="left" w:pos="1134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B70990" w:rsidRPr="001D3E54" w:rsidRDefault="001D3E54" w:rsidP="001D3E54">
      <w:pPr>
        <w:numPr>
          <w:ilvl w:val="0"/>
          <w:numId w:val="16"/>
        </w:numPr>
        <w:tabs>
          <w:tab w:val="left" w:pos="1134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B70990" w:rsidRPr="001D3E54" w:rsidRDefault="001D3E54" w:rsidP="001D3E54">
      <w:pPr>
        <w:numPr>
          <w:ilvl w:val="0"/>
          <w:numId w:val="16"/>
        </w:numPr>
        <w:tabs>
          <w:tab w:val="left" w:pos="1134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lastRenderedPageBreak/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B70990" w:rsidRPr="001D3E54" w:rsidRDefault="001D3E54" w:rsidP="001D3E54">
      <w:pPr>
        <w:numPr>
          <w:ilvl w:val="0"/>
          <w:numId w:val="16"/>
        </w:numPr>
        <w:tabs>
          <w:tab w:val="left" w:pos="1134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безопасности при работе в информационной среде. 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</w:t>
      </w:r>
      <w:r w:rsidRPr="001D3E54">
        <w:rPr>
          <w:rFonts w:ascii="Times New Roman" w:hAnsi="Times New Roman"/>
          <w:color w:val="000000"/>
          <w:sz w:val="24"/>
          <w:lang w:val="ru-RU"/>
        </w:rPr>
        <w:t xml:space="preserve"> способствуют формированию умений:</w:t>
      </w:r>
    </w:p>
    <w:p w:rsidR="00B70990" w:rsidRPr="001D3E54" w:rsidRDefault="001D3E54" w:rsidP="001D3E54">
      <w:pPr>
        <w:numPr>
          <w:ilvl w:val="0"/>
          <w:numId w:val="17"/>
        </w:numPr>
        <w:tabs>
          <w:tab w:val="left" w:pos="1134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B70990" w:rsidRPr="001D3E54" w:rsidRDefault="001D3E54" w:rsidP="001D3E54">
      <w:pPr>
        <w:numPr>
          <w:ilvl w:val="0"/>
          <w:numId w:val="18"/>
        </w:numPr>
        <w:tabs>
          <w:tab w:val="left" w:pos="1134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>описывать (характеризовать) условия жизни на Земле;</w:t>
      </w:r>
    </w:p>
    <w:p w:rsidR="00B70990" w:rsidRPr="001D3E54" w:rsidRDefault="001D3E54" w:rsidP="001D3E54">
      <w:pPr>
        <w:numPr>
          <w:ilvl w:val="0"/>
          <w:numId w:val="18"/>
        </w:numPr>
        <w:tabs>
          <w:tab w:val="left" w:pos="1134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B70990" w:rsidRPr="001D3E54" w:rsidRDefault="001D3E54" w:rsidP="001D3E54">
      <w:pPr>
        <w:numPr>
          <w:ilvl w:val="0"/>
          <w:numId w:val="18"/>
        </w:numPr>
        <w:tabs>
          <w:tab w:val="left" w:pos="1134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B70990" w:rsidRPr="001D3E54" w:rsidRDefault="001D3E54" w:rsidP="001D3E54">
      <w:pPr>
        <w:numPr>
          <w:ilvl w:val="0"/>
          <w:numId w:val="18"/>
        </w:numPr>
        <w:tabs>
          <w:tab w:val="left" w:pos="1134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B70990" w:rsidRPr="001D3E54" w:rsidRDefault="001D3E54" w:rsidP="001D3E54">
      <w:pPr>
        <w:numPr>
          <w:ilvl w:val="0"/>
          <w:numId w:val="18"/>
        </w:numPr>
        <w:tabs>
          <w:tab w:val="left" w:pos="1134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i/>
          <w:color w:val="000000"/>
          <w:sz w:val="24"/>
          <w:lang w:val="ru-RU"/>
        </w:rPr>
        <w:t>Регулятивные универсальные учебные действия способствуют формированию умений:</w:t>
      </w:r>
    </w:p>
    <w:p w:rsidR="00B70990" w:rsidRPr="001D3E54" w:rsidRDefault="001D3E54" w:rsidP="001D3E54">
      <w:pPr>
        <w:numPr>
          <w:ilvl w:val="0"/>
          <w:numId w:val="19"/>
        </w:numPr>
        <w:tabs>
          <w:tab w:val="left" w:pos="1134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B70990" w:rsidRPr="001D3E54" w:rsidRDefault="001D3E54" w:rsidP="001D3E54">
      <w:pPr>
        <w:numPr>
          <w:ilvl w:val="0"/>
          <w:numId w:val="19"/>
        </w:numPr>
        <w:tabs>
          <w:tab w:val="left" w:pos="1134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i/>
          <w:color w:val="000000"/>
          <w:sz w:val="24"/>
          <w:lang w:val="ru-RU"/>
        </w:rPr>
        <w:t>Совместная деятельность</w:t>
      </w:r>
      <w:r w:rsidRPr="001D3E5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1D3E54">
        <w:rPr>
          <w:rFonts w:ascii="Times New Roman" w:hAnsi="Times New Roman"/>
          <w:i/>
          <w:color w:val="000000"/>
          <w:sz w:val="24"/>
          <w:lang w:val="ru-RU"/>
        </w:rPr>
        <w:t>способствует формированию умений:</w:t>
      </w:r>
    </w:p>
    <w:p w:rsidR="00B70990" w:rsidRPr="001D3E54" w:rsidRDefault="001D3E54" w:rsidP="001D3E54">
      <w:pPr>
        <w:numPr>
          <w:ilvl w:val="0"/>
          <w:numId w:val="20"/>
        </w:numPr>
        <w:tabs>
          <w:tab w:val="left" w:pos="1134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B70990" w:rsidRPr="001D3E54" w:rsidRDefault="001D3E54" w:rsidP="001D3E54">
      <w:pPr>
        <w:numPr>
          <w:ilvl w:val="0"/>
          <w:numId w:val="20"/>
        </w:numPr>
        <w:tabs>
          <w:tab w:val="left" w:pos="1134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B70990" w:rsidRPr="001D3E54" w:rsidRDefault="001D3E54" w:rsidP="001D3E54">
      <w:pPr>
        <w:numPr>
          <w:ilvl w:val="0"/>
          <w:numId w:val="20"/>
        </w:numPr>
        <w:tabs>
          <w:tab w:val="left" w:pos="1134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B70990" w:rsidRPr="001D3E54" w:rsidRDefault="001D3E54" w:rsidP="001D3E54">
      <w:pPr>
        <w:numPr>
          <w:ilvl w:val="0"/>
          <w:numId w:val="20"/>
        </w:numPr>
        <w:tabs>
          <w:tab w:val="left" w:pos="1134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B70990" w:rsidRPr="001D3E54" w:rsidRDefault="00B70990">
      <w:pPr>
        <w:spacing w:after="0" w:line="264" w:lineRule="auto"/>
        <w:ind w:left="120"/>
        <w:jc w:val="both"/>
        <w:rPr>
          <w:lang w:val="ru-RU"/>
        </w:rPr>
      </w:pPr>
    </w:p>
    <w:p w:rsidR="00B70990" w:rsidRPr="001D3E54" w:rsidRDefault="00B70990">
      <w:pPr>
        <w:rPr>
          <w:lang w:val="ru-RU"/>
        </w:rPr>
        <w:sectPr w:rsidR="00B70990" w:rsidRPr="001D3E54">
          <w:pgSz w:w="11906" w:h="16383"/>
          <w:pgMar w:top="1134" w:right="850" w:bottom="1134" w:left="1701" w:header="720" w:footer="720" w:gutter="0"/>
          <w:cols w:space="720"/>
        </w:sectPr>
      </w:pP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5213574"/>
      <w:bookmarkEnd w:id="2"/>
      <w:r w:rsidRPr="001D3E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B70990" w:rsidRPr="001D3E54" w:rsidRDefault="00B70990" w:rsidP="001D3E54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70990" w:rsidRPr="001D3E54" w:rsidRDefault="00B70990" w:rsidP="001D3E54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B70990" w:rsidRPr="001D3E54" w:rsidRDefault="001D3E54" w:rsidP="001D3E54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E54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B70990" w:rsidRPr="001D3E54" w:rsidRDefault="001D3E54" w:rsidP="001D3E54">
      <w:pPr>
        <w:numPr>
          <w:ilvl w:val="0"/>
          <w:numId w:val="26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70990" w:rsidRPr="001D3E54" w:rsidRDefault="001D3E54" w:rsidP="001D3E54">
      <w:pPr>
        <w:numPr>
          <w:ilvl w:val="0"/>
          <w:numId w:val="26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70990" w:rsidRPr="001D3E54" w:rsidRDefault="001D3E54" w:rsidP="001D3E54">
      <w:pPr>
        <w:numPr>
          <w:ilvl w:val="0"/>
          <w:numId w:val="26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70990" w:rsidRPr="001D3E54" w:rsidRDefault="001D3E54" w:rsidP="001D3E54">
      <w:pPr>
        <w:numPr>
          <w:ilvl w:val="0"/>
          <w:numId w:val="26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70990" w:rsidRPr="001D3E54" w:rsidRDefault="001D3E54" w:rsidP="001D3E54">
      <w:pPr>
        <w:numPr>
          <w:ilvl w:val="0"/>
          <w:numId w:val="26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E54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B70990" w:rsidRPr="001D3E54" w:rsidRDefault="001D3E54" w:rsidP="001D3E54">
      <w:pPr>
        <w:numPr>
          <w:ilvl w:val="0"/>
          <w:numId w:val="27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70990" w:rsidRPr="001D3E54" w:rsidRDefault="001D3E54" w:rsidP="001D3E54">
      <w:pPr>
        <w:numPr>
          <w:ilvl w:val="0"/>
          <w:numId w:val="27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70990" w:rsidRPr="001D3E54" w:rsidRDefault="001D3E54" w:rsidP="001D3E54">
      <w:pPr>
        <w:numPr>
          <w:ilvl w:val="0"/>
          <w:numId w:val="27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E54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B70990" w:rsidRPr="001D3E54" w:rsidRDefault="001D3E54" w:rsidP="001D3E54">
      <w:pPr>
        <w:numPr>
          <w:ilvl w:val="0"/>
          <w:numId w:val="28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B70990" w:rsidRPr="001D3E54" w:rsidRDefault="001D3E54" w:rsidP="001D3E54">
      <w:pPr>
        <w:numPr>
          <w:ilvl w:val="0"/>
          <w:numId w:val="28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70990" w:rsidRPr="001D3E54" w:rsidRDefault="001D3E54" w:rsidP="001D3E54">
      <w:pPr>
        <w:numPr>
          <w:ilvl w:val="0"/>
          <w:numId w:val="29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70990" w:rsidRPr="001D3E54" w:rsidRDefault="001D3E54" w:rsidP="001D3E54">
      <w:pPr>
        <w:numPr>
          <w:ilvl w:val="0"/>
          <w:numId w:val="29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E54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B70990" w:rsidRPr="001D3E54" w:rsidRDefault="001D3E54" w:rsidP="001D3E54">
      <w:pPr>
        <w:numPr>
          <w:ilvl w:val="0"/>
          <w:numId w:val="30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E5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Экологического воспитания:</w:t>
      </w:r>
    </w:p>
    <w:p w:rsidR="00B70990" w:rsidRPr="001D3E54" w:rsidRDefault="001D3E54" w:rsidP="001D3E54">
      <w:pPr>
        <w:numPr>
          <w:ilvl w:val="0"/>
          <w:numId w:val="3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E54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B70990" w:rsidRPr="001D3E54" w:rsidRDefault="001D3E54" w:rsidP="001D3E54">
      <w:pPr>
        <w:numPr>
          <w:ilvl w:val="0"/>
          <w:numId w:val="32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70990" w:rsidRPr="001D3E54" w:rsidRDefault="001D3E54" w:rsidP="001D3E54">
      <w:pPr>
        <w:numPr>
          <w:ilvl w:val="0"/>
          <w:numId w:val="32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70990" w:rsidRPr="001D3E54" w:rsidRDefault="00B70990" w:rsidP="001D3E54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B70990" w:rsidRPr="001D3E54" w:rsidRDefault="001D3E54" w:rsidP="001D3E54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E54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B70990" w:rsidRPr="001D3E54" w:rsidRDefault="001D3E54" w:rsidP="001D3E54">
      <w:pPr>
        <w:numPr>
          <w:ilvl w:val="0"/>
          <w:numId w:val="3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70990" w:rsidRPr="001D3E54" w:rsidRDefault="001D3E54" w:rsidP="001D3E54">
      <w:pPr>
        <w:numPr>
          <w:ilvl w:val="0"/>
          <w:numId w:val="3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70990" w:rsidRPr="001D3E54" w:rsidRDefault="001D3E54" w:rsidP="001D3E54">
      <w:pPr>
        <w:numPr>
          <w:ilvl w:val="0"/>
          <w:numId w:val="3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70990" w:rsidRPr="001D3E54" w:rsidRDefault="001D3E54" w:rsidP="001D3E54">
      <w:pPr>
        <w:numPr>
          <w:ilvl w:val="0"/>
          <w:numId w:val="3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B70990" w:rsidRPr="001D3E54" w:rsidRDefault="001D3E54" w:rsidP="001D3E54">
      <w:pPr>
        <w:numPr>
          <w:ilvl w:val="0"/>
          <w:numId w:val="3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B70990" w:rsidRPr="001D3E54" w:rsidRDefault="001D3E54" w:rsidP="001D3E54">
      <w:pPr>
        <w:numPr>
          <w:ilvl w:val="0"/>
          <w:numId w:val="3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70990" w:rsidRPr="001D3E54" w:rsidRDefault="001D3E54" w:rsidP="001D3E54">
      <w:pPr>
        <w:numPr>
          <w:ilvl w:val="0"/>
          <w:numId w:val="3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E54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B70990" w:rsidRPr="001D3E54" w:rsidRDefault="001D3E54" w:rsidP="001D3E54">
      <w:pPr>
        <w:numPr>
          <w:ilvl w:val="0"/>
          <w:numId w:val="34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70990" w:rsidRPr="001D3E54" w:rsidRDefault="001D3E54" w:rsidP="001D3E54">
      <w:pPr>
        <w:numPr>
          <w:ilvl w:val="0"/>
          <w:numId w:val="34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B70990" w:rsidRPr="001D3E54" w:rsidRDefault="001D3E54" w:rsidP="001D3E54">
      <w:pPr>
        <w:numPr>
          <w:ilvl w:val="0"/>
          <w:numId w:val="34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70990" w:rsidRPr="001D3E54" w:rsidRDefault="001D3E54" w:rsidP="001D3E54">
      <w:pPr>
        <w:numPr>
          <w:ilvl w:val="0"/>
          <w:numId w:val="34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70990" w:rsidRPr="001D3E54" w:rsidRDefault="001D3E54" w:rsidP="001D3E54">
      <w:pPr>
        <w:numPr>
          <w:ilvl w:val="0"/>
          <w:numId w:val="34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70990" w:rsidRPr="001D3E54" w:rsidRDefault="001D3E54" w:rsidP="001D3E54">
      <w:pPr>
        <w:numPr>
          <w:ilvl w:val="0"/>
          <w:numId w:val="34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70990" w:rsidRPr="001D3E54" w:rsidRDefault="001D3E54" w:rsidP="001D3E54">
      <w:pPr>
        <w:numPr>
          <w:ilvl w:val="0"/>
          <w:numId w:val="34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E54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B70990" w:rsidRPr="001D3E54" w:rsidRDefault="001D3E54" w:rsidP="001D3E54">
      <w:pPr>
        <w:numPr>
          <w:ilvl w:val="0"/>
          <w:numId w:val="3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70990" w:rsidRPr="001D3E54" w:rsidRDefault="001D3E54" w:rsidP="001D3E54">
      <w:pPr>
        <w:numPr>
          <w:ilvl w:val="0"/>
          <w:numId w:val="3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70990" w:rsidRPr="001D3E54" w:rsidRDefault="001D3E54" w:rsidP="001D3E54">
      <w:pPr>
        <w:numPr>
          <w:ilvl w:val="0"/>
          <w:numId w:val="3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70990" w:rsidRPr="001D3E54" w:rsidRDefault="001D3E54" w:rsidP="001D3E54">
      <w:pPr>
        <w:numPr>
          <w:ilvl w:val="0"/>
          <w:numId w:val="3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70990" w:rsidRPr="001D3E54" w:rsidRDefault="001D3E54" w:rsidP="001D3E54">
      <w:pPr>
        <w:numPr>
          <w:ilvl w:val="0"/>
          <w:numId w:val="3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1D3E54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:rsidR="00B70990" w:rsidRPr="001D3E54" w:rsidRDefault="001D3E54" w:rsidP="001D3E54">
      <w:pPr>
        <w:numPr>
          <w:ilvl w:val="0"/>
          <w:numId w:val="3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70990" w:rsidRPr="001D3E54" w:rsidRDefault="001D3E54" w:rsidP="001D3E54">
      <w:pPr>
        <w:numPr>
          <w:ilvl w:val="0"/>
          <w:numId w:val="3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70990" w:rsidRPr="001D3E54" w:rsidRDefault="001D3E54" w:rsidP="001D3E54">
      <w:pPr>
        <w:numPr>
          <w:ilvl w:val="0"/>
          <w:numId w:val="3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E54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B70990" w:rsidRPr="001D3E54" w:rsidRDefault="001D3E54" w:rsidP="001D3E54">
      <w:pPr>
        <w:numPr>
          <w:ilvl w:val="0"/>
          <w:numId w:val="36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70990" w:rsidRPr="001D3E54" w:rsidRDefault="001D3E54" w:rsidP="001D3E54">
      <w:pPr>
        <w:numPr>
          <w:ilvl w:val="0"/>
          <w:numId w:val="36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70990" w:rsidRPr="001D3E54" w:rsidRDefault="001D3E54" w:rsidP="001D3E54">
      <w:pPr>
        <w:numPr>
          <w:ilvl w:val="0"/>
          <w:numId w:val="36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70990" w:rsidRPr="001D3E54" w:rsidRDefault="001D3E54" w:rsidP="001D3E54">
      <w:pPr>
        <w:numPr>
          <w:ilvl w:val="0"/>
          <w:numId w:val="36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70990" w:rsidRPr="001D3E54" w:rsidRDefault="001D3E54" w:rsidP="001D3E54">
      <w:pPr>
        <w:numPr>
          <w:ilvl w:val="0"/>
          <w:numId w:val="36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70990" w:rsidRPr="001D3E54" w:rsidRDefault="001D3E54" w:rsidP="001D3E54">
      <w:pPr>
        <w:numPr>
          <w:ilvl w:val="0"/>
          <w:numId w:val="36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70990" w:rsidRPr="001D3E54" w:rsidRDefault="001D3E54" w:rsidP="001D3E54">
      <w:pPr>
        <w:numPr>
          <w:ilvl w:val="0"/>
          <w:numId w:val="36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70990" w:rsidRPr="001D3E54" w:rsidRDefault="001D3E54" w:rsidP="001D3E54">
      <w:pPr>
        <w:numPr>
          <w:ilvl w:val="0"/>
          <w:numId w:val="36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B70990" w:rsidRPr="001D3E54" w:rsidRDefault="001D3E54" w:rsidP="001D3E54">
      <w:pPr>
        <w:numPr>
          <w:ilvl w:val="0"/>
          <w:numId w:val="37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70990" w:rsidRPr="001D3E54" w:rsidRDefault="001D3E54" w:rsidP="001D3E54">
      <w:pPr>
        <w:numPr>
          <w:ilvl w:val="0"/>
          <w:numId w:val="37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E54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B70990" w:rsidRPr="001D3E54" w:rsidRDefault="001D3E54" w:rsidP="001D3E54">
      <w:pPr>
        <w:numPr>
          <w:ilvl w:val="0"/>
          <w:numId w:val="38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B70990" w:rsidRPr="001D3E54" w:rsidRDefault="001D3E54" w:rsidP="001D3E54">
      <w:pPr>
        <w:numPr>
          <w:ilvl w:val="0"/>
          <w:numId w:val="38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B70990" w:rsidRPr="001D3E54" w:rsidRDefault="001D3E54" w:rsidP="001D3E54">
      <w:pPr>
        <w:numPr>
          <w:ilvl w:val="0"/>
          <w:numId w:val="38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B70990" w:rsidRPr="001D3E54" w:rsidRDefault="001D3E54" w:rsidP="001D3E54">
      <w:pPr>
        <w:numPr>
          <w:ilvl w:val="0"/>
          <w:numId w:val="38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70990" w:rsidRPr="001D3E54" w:rsidRDefault="001D3E54" w:rsidP="001D3E54">
      <w:pPr>
        <w:numPr>
          <w:ilvl w:val="0"/>
          <w:numId w:val="38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70990" w:rsidRPr="001D3E54" w:rsidRDefault="001D3E54" w:rsidP="001D3E54">
      <w:pPr>
        <w:numPr>
          <w:ilvl w:val="0"/>
          <w:numId w:val="38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70990" w:rsidRPr="001D3E54" w:rsidRDefault="001D3E54" w:rsidP="001D3E54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E5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Совместная деятельность:</w:t>
      </w:r>
    </w:p>
    <w:p w:rsidR="00B70990" w:rsidRPr="001D3E54" w:rsidRDefault="001D3E54" w:rsidP="001D3E54">
      <w:pPr>
        <w:numPr>
          <w:ilvl w:val="0"/>
          <w:numId w:val="39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70990" w:rsidRPr="001D3E54" w:rsidRDefault="001D3E54" w:rsidP="001D3E54">
      <w:pPr>
        <w:numPr>
          <w:ilvl w:val="0"/>
          <w:numId w:val="39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70990" w:rsidRPr="001D3E54" w:rsidRDefault="001D3E54" w:rsidP="001D3E54">
      <w:pPr>
        <w:numPr>
          <w:ilvl w:val="0"/>
          <w:numId w:val="39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B70990" w:rsidRPr="001D3E54" w:rsidRDefault="001D3E54" w:rsidP="001D3E54">
      <w:pPr>
        <w:numPr>
          <w:ilvl w:val="0"/>
          <w:numId w:val="39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70990" w:rsidRPr="001D3E54" w:rsidRDefault="001D3E54" w:rsidP="001D3E54">
      <w:pPr>
        <w:numPr>
          <w:ilvl w:val="0"/>
          <w:numId w:val="39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B70990" w:rsidRPr="001D3E54" w:rsidRDefault="00B70990">
      <w:pPr>
        <w:spacing w:after="0"/>
        <w:ind w:left="120"/>
        <w:rPr>
          <w:lang w:val="ru-RU"/>
        </w:rPr>
      </w:pPr>
    </w:p>
    <w:p w:rsidR="00B70990" w:rsidRPr="001D3E54" w:rsidRDefault="001D3E54">
      <w:pPr>
        <w:spacing w:after="0"/>
        <w:ind w:left="120"/>
        <w:rPr>
          <w:lang w:val="ru-RU"/>
        </w:rPr>
      </w:pPr>
      <w:r w:rsidRPr="001D3E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0990" w:rsidRPr="001D3E54" w:rsidRDefault="00B70990">
      <w:pPr>
        <w:spacing w:after="0"/>
        <w:ind w:left="120"/>
        <w:rPr>
          <w:lang w:val="ru-RU"/>
        </w:rPr>
      </w:pPr>
    </w:p>
    <w:p w:rsidR="00B70990" w:rsidRPr="001D3E54" w:rsidRDefault="001D3E54" w:rsidP="001D3E54">
      <w:pPr>
        <w:tabs>
          <w:tab w:val="left" w:pos="993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b/>
          <w:color w:val="000000"/>
          <w:sz w:val="24"/>
          <w:lang w:val="ru-RU"/>
        </w:rPr>
        <w:t>3 КЛАСС</w:t>
      </w:r>
    </w:p>
    <w:p w:rsidR="00B70990" w:rsidRPr="001D3E54" w:rsidRDefault="001D3E54" w:rsidP="001D3E54">
      <w:pPr>
        <w:tabs>
          <w:tab w:val="left" w:pos="993"/>
        </w:tabs>
        <w:spacing w:after="0" w:line="264" w:lineRule="auto"/>
        <w:ind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К концу обучения в </w:t>
      </w:r>
      <w:r w:rsidRPr="001D3E54">
        <w:rPr>
          <w:rFonts w:ascii="Times New Roman" w:hAnsi="Times New Roman"/>
          <w:b/>
          <w:color w:val="000000"/>
          <w:sz w:val="24"/>
          <w:lang w:val="ru-RU"/>
        </w:rPr>
        <w:t xml:space="preserve">3 классе </w:t>
      </w:r>
      <w:r w:rsidRPr="001D3E54">
        <w:rPr>
          <w:rFonts w:ascii="Times New Roman" w:hAnsi="Times New Roman"/>
          <w:color w:val="000000"/>
          <w:sz w:val="24"/>
          <w:lang w:val="ru-RU"/>
        </w:rPr>
        <w:t>обучающийся научится:</w:t>
      </w:r>
    </w:p>
    <w:p w:rsidR="00B70990" w:rsidRPr="001D3E54" w:rsidRDefault="001D3E54" w:rsidP="001D3E54">
      <w:pPr>
        <w:numPr>
          <w:ilvl w:val="0"/>
          <w:numId w:val="42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B70990" w:rsidRPr="001D3E54" w:rsidRDefault="001D3E54" w:rsidP="001D3E54">
      <w:pPr>
        <w:numPr>
          <w:ilvl w:val="0"/>
          <w:numId w:val="42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B70990" w:rsidRPr="001D3E54" w:rsidRDefault="001D3E54" w:rsidP="001D3E54">
      <w:pPr>
        <w:numPr>
          <w:ilvl w:val="0"/>
          <w:numId w:val="42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B70990" w:rsidRPr="001D3E54" w:rsidRDefault="001D3E54" w:rsidP="001D3E54">
      <w:pPr>
        <w:numPr>
          <w:ilvl w:val="0"/>
          <w:numId w:val="42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показывать на карте мира материки, изученные страны мира; </w:t>
      </w:r>
    </w:p>
    <w:p w:rsidR="00B70990" w:rsidRPr="001D3E54" w:rsidRDefault="001D3E54" w:rsidP="001D3E54">
      <w:pPr>
        <w:numPr>
          <w:ilvl w:val="0"/>
          <w:numId w:val="42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различать расходы и доходы семейного бюджета; </w:t>
      </w:r>
    </w:p>
    <w:p w:rsidR="00B70990" w:rsidRPr="001D3E54" w:rsidRDefault="001D3E54" w:rsidP="001D3E54">
      <w:pPr>
        <w:numPr>
          <w:ilvl w:val="0"/>
          <w:numId w:val="42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B70990" w:rsidRPr="001D3E54" w:rsidRDefault="001D3E54" w:rsidP="001D3E54">
      <w:pPr>
        <w:numPr>
          <w:ilvl w:val="0"/>
          <w:numId w:val="42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B70990" w:rsidRPr="001D3E54" w:rsidRDefault="001D3E54" w:rsidP="001D3E54">
      <w:pPr>
        <w:numPr>
          <w:ilvl w:val="0"/>
          <w:numId w:val="42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B70990" w:rsidRPr="001D3E54" w:rsidRDefault="001D3E54" w:rsidP="001D3E54">
      <w:pPr>
        <w:numPr>
          <w:ilvl w:val="0"/>
          <w:numId w:val="42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B70990" w:rsidRPr="001D3E54" w:rsidRDefault="001D3E54" w:rsidP="001D3E54">
      <w:pPr>
        <w:numPr>
          <w:ilvl w:val="0"/>
          <w:numId w:val="42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B70990" w:rsidRPr="001D3E54" w:rsidRDefault="001D3E54" w:rsidP="001D3E54">
      <w:pPr>
        <w:numPr>
          <w:ilvl w:val="0"/>
          <w:numId w:val="42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B70990" w:rsidRPr="001D3E54" w:rsidRDefault="001D3E54" w:rsidP="001D3E54">
      <w:pPr>
        <w:numPr>
          <w:ilvl w:val="0"/>
          <w:numId w:val="42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B70990" w:rsidRPr="001D3E54" w:rsidRDefault="001D3E54" w:rsidP="001D3E54">
      <w:pPr>
        <w:numPr>
          <w:ilvl w:val="0"/>
          <w:numId w:val="42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B70990" w:rsidRPr="001D3E54" w:rsidRDefault="001D3E54" w:rsidP="001D3E54">
      <w:pPr>
        <w:numPr>
          <w:ilvl w:val="0"/>
          <w:numId w:val="42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B70990" w:rsidRPr="001D3E54" w:rsidRDefault="001D3E54" w:rsidP="001D3E54">
      <w:pPr>
        <w:numPr>
          <w:ilvl w:val="0"/>
          <w:numId w:val="42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B70990" w:rsidRPr="001D3E54" w:rsidRDefault="001D3E54" w:rsidP="001D3E54">
      <w:pPr>
        <w:numPr>
          <w:ilvl w:val="0"/>
          <w:numId w:val="42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70990" w:rsidRPr="001D3E54" w:rsidRDefault="001D3E54" w:rsidP="001D3E54">
      <w:pPr>
        <w:numPr>
          <w:ilvl w:val="0"/>
          <w:numId w:val="42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0"/>
        </w:rPr>
      </w:pPr>
      <w:r w:rsidRPr="001D3E54">
        <w:rPr>
          <w:rFonts w:ascii="Times New Roman" w:hAnsi="Times New Roman"/>
          <w:color w:val="000000"/>
          <w:sz w:val="24"/>
        </w:rPr>
        <w:t>соблюдать основы профилактики заболеваний;</w:t>
      </w:r>
    </w:p>
    <w:p w:rsidR="00B70990" w:rsidRPr="001D3E54" w:rsidRDefault="001D3E54" w:rsidP="001D3E54">
      <w:pPr>
        <w:numPr>
          <w:ilvl w:val="0"/>
          <w:numId w:val="42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безопасного поведения во дворе жилого дома; </w:t>
      </w:r>
    </w:p>
    <w:p w:rsidR="00B70990" w:rsidRPr="001D3E54" w:rsidRDefault="001D3E54" w:rsidP="001D3E54">
      <w:pPr>
        <w:numPr>
          <w:ilvl w:val="0"/>
          <w:numId w:val="42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соблюдать правила нравственного поведения на природе; </w:t>
      </w:r>
    </w:p>
    <w:p w:rsidR="00B70990" w:rsidRPr="001D3E54" w:rsidRDefault="001D3E54" w:rsidP="001D3E54">
      <w:pPr>
        <w:numPr>
          <w:ilvl w:val="0"/>
          <w:numId w:val="42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B70990" w:rsidRPr="001D3E54" w:rsidRDefault="001D3E54" w:rsidP="001D3E54">
      <w:pPr>
        <w:numPr>
          <w:ilvl w:val="0"/>
          <w:numId w:val="42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0"/>
          <w:lang w:val="ru-RU"/>
        </w:rPr>
      </w:pPr>
      <w:r w:rsidRPr="001D3E54">
        <w:rPr>
          <w:rFonts w:ascii="Times New Roman" w:hAnsi="Times New Roman"/>
          <w:color w:val="000000"/>
          <w:sz w:val="24"/>
          <w:lang w:val="ru-RU"/>
        </w:rPr>
        <w:t>ориентироваться в возможных мошеннических действиях при общении в мессенджерах.</w:t>
      </w:r>
    </w:p>
    <w:p w:rsidR="00B70990" w:rsidRPr="001D3E54" w:rsidRDefault="00B70990">
      <w:pPr>
        <w:spacing w:after="0" w:line="264" w:lineRule="auto"/>
        <w:ind w:left="120"/>
        <w:jc w:val="both"/>
        <w:rPr>
          <w:lang w:val="ru-RU"/>
        </w:rPr>
      </w:pPr>
    </w:p>
    <w:p w:rsidR="00B70990" w:rsidRPr="001D3E54" w:rsidRDefault="00B70990">
      <w:pPr>
        <w:rPr>
          <w:lang w:val="ru-RU"/>
        </w:rPr>
        <w:sectPr w:rsidR="00B70990" w:rsidRPr="001D3E54" w:rsidSect="001D3E54">
          <w:pgSz w:w="11906" w:h="16383"/>
          <w:pgMar w:top="567" w:right="851" w:bottom="567" w:left="1701" w:header="720" w:footer="720" w:gutter="0"/>
          <w:cols w:space="720"/>
          <w:docGrid w:linePitch="299"/>
        </w:sectPr>
      </w:pPr>
    </w:p>
    <w:p w:rsidR="00B70990" w:rsidRDefault="001D3E54">
      <w:pPr>
        <w:spacing w:after="0"/>
        <w:ind w:left="120"/>
      </w:pPr>
      <w:bookmarkStart w:id="4" w:name="block-35213572"/>
      <w:bookmarkEnd w:id="3"/>
      <w:r w:rsidRPr="001D3E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0990" w:rsidRDefault="001D3E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395"/>
        <w:gridCol w:w="1193"/>
        <w:gridCol w:w="1134"/>
        <w:gridCol w:w="3059"/>
      </w:tblGrid>
      <w:tr w:rsidR="001D3E54" w:rsidTr="003211FD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E54" w:rsidRDefault="001D3E54" w:rsidP="001D3E54">
            <w:pPr>
              <w:spacing w:after="0" w:line="240" w:lineRule="auto"/>
            </w:pPr>
          </w:p>
        </w:tc>
        <w:tc>
          <w:tcPr>
            <w:tcW w:w="4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3E54" w:rsidRDefault="001D3E54" w:rsidP="001D3E54">
            <w:pPr>
              <w:spacing w:after="0" w:line="240" w:lineRule="auto"/>
            </w:pPr>
          </w:p>
        </w:tc>
        <w:tc>
          <w:tcPr>
            <w:tcW w:w="232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3E54" w:rsidRDefault="001D3E54" w:rsidP="001D3E54">
            <w:pPr>
              <w:spacing w:after="0" w:line="240" w:lineRule="auto"/>
            </w:pPr>
          </w:p>
        </w:tc>
      </w:tr>
      <w:tr w:rsidR="001D3E54" w:rsidTr="003211FD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E54" w:rsidRDefault="001D3E54" w:rsidP="001D3E54">
            <w:pPr>
              <w:spacing w:after="0" w:line="240" w:lineRule="auto"/>
            </w:pPr>
          </w:p>
        </w:tc>
        <w:tc>
          <w:tcPr>
            <w:tcW w:w="43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E54" w:rsidRDefault="001D3E54" w:rsidP="001D3E54">
            <w:pPr>
              <w:spacing w:after="0" w:line="240" w:lineRule="auto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E54" w:rsidRDefault="001D3E54" w:rsidP="001D3E54">
            <w:pPr>
              <w:spacing w:after="0" w:line="240" w:lineRule="auto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аб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1D3E54" w:rsidRDefault="001D3E54" w:rsidP="001D3E54">
            <w:pPr>
              <w:spacing w:after="0" w:line="240" w:lineRule="auto"/>
            </w:pPr>
          </w:p>
        </w:tc>
      </w:tr>
      <w:tr w:rsidR="001D3E54" w:rsidTr="003211FD">
        <w:trPr>
          <w:trHeight w:val="144"/>
          <w:tblCellSpacing w:w="20" w:type="nil"/>
        </w:trPr>
        <w:tc>
          <w:tcPr>
            <w:tcW w:w="738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3059" w:type="dxa"/>
            <w:tcBorders>
              <w:left w:val="single" w:sz="4" w:space="0" w:color="auto"/>
            </w:tcBorders>
            <w:vAlign w:val="center"/>
          </w:tcPr>
          <w:p w:rsidR="001D3E54" w:rsidRDefault="001D3E54" w:rsidP="001D3E54">
            <w:pPr>
              <w:spacing w:after="0" w:line="240" w:lineRule="auto"/>
            </w:pPr>
          </w:p>
        </w:tc>
      </w:tr>
      <w:tr w:rsidR="001D3E54" w:rsidRPr="00E87639" w:rsidTr="003211F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D3E54" w:rsidRPr="00C5469C" w:rsidRDefault="00C5469C" w:rsidP="001D3E5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3E54" w:rsidRPr="006B45CD" w:rsidRDefault="006B45CD" w:rsidP="001D3E5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05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3E54" w:rsidRPr="001D3E54" w:rsidRDefault="001D3E54" w:rsidP="001D3E54">
            <w:pPr>
              <w:spacing w:after="0" w:line="240" w:lineRule="auto"/>
              <w:rPr>
                <w:lang w:val="ru-RU"/>
              </w:rPr>
            </w:pPr>
            <w:r w:rsidRPr="001D3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3E54" w:rsidRPr="00E87639" w:rsidTr="003211F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1D3E54" w:rsidRPr="001D3E54" w:rsidRDefault="001D3E54" w:rsidP="001D3E54">
            <w:pPr>
              <w:spacing w:after="0" w:line="240" w:lineRule="auto"/>
              <w:rPr>
                <w:lang w:val="ru-RU"/>
              </w:rPr>
            </w:pPr>
            <w:r w:rsidRPr="001D3E54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D3E54" w:rsidRPr="00C5469C" w:rsidRDefault="00C5469C" w:rsidP="001D3E5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  <w:jc w:val="center"/>
            </w:pPr>
          </w:p>
        </w:tc>
        <w:tc>
          <w:tcPr>
            <w:tcW w:w="305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3E54" w:rsidRPr="001D3E54" w:rsidRDefault="001D3E54" w:rsidP="001D3E54">
            <w:pPr>
              <w:spacing w:after="0" w:line="240" w:lineRule="auto"/>
              <w:rPr>
                <w:lang w:val="ru-RU"/>
              </w:rPr>
            </w:pPr>
            <w:r w:rsidRPr="001D3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3E54" w:rsidRPr="00E87639" w:rsidTr="003211F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D3E54" w:rsidRPr="00C5469C" w:rsidRDefault="00C5469C" w:rsidP="001D3E5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  <w:jc w:val="center"/>
            </w:pPr>
          </w:p>
        </w:tc>
        <w:tc>
          <w:tcPr>
            <w:tcW w:w="305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3E54" w:rsidRPr="001D3E54" w:rsidRDefault="001D3E54" w:rsidP="001D3E54">
            <w:pPr>
              <w:spacing w:after="0" w:line="240" w:lineRule="auto"/>
              <w:rPr>
                <w:lang w:val="ru-RU"/>
              </w:rPr>
            </w:pPr>
            <w:r w:rsidRPr="001D3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3E54" w:rsidTr="003211FD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D3E54" w:rsidRPr="006B45CD" w:rsidRDefault="006B45CD" w:rsidP="001D3E5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3E54" w:rsidRPr="006B45CD" w:rsidRDefault="006B45CD" w:rsidP="001D3E5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059" w:type="dxa"/>
            <w:tcBorders>
              <w:left w:val="single" w:sz="4" w:space="0" w:color="auto"/>
            </w:tcBorders>
            <w:vAlign w:val="center"/>
          </w:tcPr>
          <w:p w:rsidR="001D3E54" w:rsidRDefault="001D3E54" w:rsidP="001D3E54">
            <w:pPr>
              <w:spacing w:after="0" w:line="240" w:lineRule="auto"/>
            </w:pPr>
          </w:p>
        </w:tc>
      </w:tr>
      <w:tr w:rsidR="001D3E54" w:rsidTr="003211FD">
        <w:trPr>
          <w:trHeight w:val="144"/>
          <w:tblCellSpacing w:w="20" w:type="nil"/>
        </w:trPr>
        <w:tc>
          <w:tcPr>
            <w:tcW w:w="738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3059" w:type="dxa"/>
            <w:tcBorders>
              <w:left w:val="single" w:sz="4" w:space="0" w:color="auto"/>
            </w:tcBorders>
            <w:vAlign w:val="center"/>
          </w:tcPr>
          <w:p w:rsidR="001D3E54" w:rsidRDefault="001D3E54" w:rsidP="001D3E54">
            <w:pPr>
              <w:spacing w:after="0" w:line="240" w:lineRule="auto"/>
            </w:pPr>
          </w:p>
        </w:tc>
      </w:tr>
      <w:tr w:rsidR="001D3E54" w:rsidRPr="00E87639" w:rsidTr="003211F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1D3E54" w:rsidRPr="001D3E54" w:rsidRDefault="001D3E54" w:rsidP="001D3E54">
            <w:pPr>
              <w:spacing w:after="0" w:line="240" w:lineRule="auto"/>
              <w:rPr>
                <w:lang w:val="ru-RU"/>
              </w:rPr>
            </w:pPr>
            <w:r w:rsidRPr="001D3E5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D3E54" w:rsidRPr="006B45CD" w:rsidRDefault="006B45CD" w:rsidP="001D3E5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3E54" w:rsidRPr="006B45CD" w:rsidRDefault="006B45CD" w:rsidP="001D3E5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5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3E54" w:rsidRPr="001D3E54" w:rsidRDefault="001D3E54" w:rsidP="001D3E54">
            <w:pPr>
              <w:spacing w:after="0" w:line="240" w:lineRule="auto"/>
              <w:rPr>
                <w:lang w:val="ru-RU"/>
              </w:rPr>
            </w:pPr>
            <w:r w:rsidRPr="001D3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3E54" w:rsidRPr="00E87639" w:rsidTr="003211F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1D3E54" w:rsidRPr="001D3E54" w:rsidRDefault="001D3E54" w:rsidP="001D3E54">
            <w:pPr>
              <w:spacing w:after="0" w:line="240" w:lineRule="auto"/>
              <w:rPr>
                <w:lang w:val="ru-RU"/>
              </w:rPr>
            </w:pPr>
            <w:r w:rsidRPr="001D3E5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D3E54" w:rsidRPr="006B45CD" w:rsidRDefault="006B45CD" w:rsidP="001D3E5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  <w:jc w:val="center"/>
            </w:pPr>
          </w:p>
        </w:tc>
        <w:tc>
          <w:tcPr>
            <w:tcW w:w="305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3E54" w:rsidRPr="001D3E54" w:rsidRDefault="001D3E54" w:rsidP="001D3E54">
            <w:pPr>
              <w:spacing w:after="0" w:line="240" w:lineRule="auto"/>
              <w:rPr>
                <w:lang w:val="ru-RU"/>
              </w:rPr>
            </w:pPr>
            <w:r w:rsidRPr="001D3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3E54" w:rsidRPr="00E87639" w:rsidTr="003211F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D3E54" w:rsidRPr="006B45CD" w:rsidRDefault="006B45CD" w:rsidP="001D3E5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  <w:jc w:val="center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1D3E54" w:rsidRPr="001D3E54" w:rsidRDefault="001D3E54" w:rsidP="001D3E54">
            <w:pPr>
              <w:spacing w:after="0" w:line="240" w:lineRule="auto"/>
              <w:rPr>
                <w:lang w:val="ru-RU"/>
              </w:rPr>
            </w:pPr>
            <w:r w:rsidRPr="001D3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3E54" w:rsidRPr="00E87639" w:rsidTr="003211F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D3E54" w:rsidRPr="006B45CD" w:rsidRDefault="006B45CD" w:rsidP="001D3E5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3E54" w:rsidRPr="006B45CD" w:rsidRDefault="006B45CD" w:rsidP="001D3E5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1D3E54" w:rsidRPr="001D3E54" w:rsidRDefault="001D3E54" w:rsidP="001D3E54">
            <w:pPr>
              <w:spacing w:after="0" w:line="240" w:lineRule="auto"/>
              <w:rPr>
                <w:lang w:val="ru-RU"/>
              </w:rPr>
            </w:pPr>
            <w:r w:rsidRPr="001D3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3E54" w:rsidRPr="00E87639" w:rsidTr="003211F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D3E54" w:rsidRPr="006B45CD" w:rsidRDefault="006B45CD" w:rsidP="001D3E5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  <w:jc w:val="center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1D3E54" w:rsidRPr="001D3E54" w:rsidRDefault="001D3E54" w:rsidP="001D3E54">
            <w:pPr>
              <w:spacing w:after="0" w:line="240" w:lineRule="auto"/>
              <w:rPr>
                <w:lang w:val="ru-RU"/>
              </w:rPr>
            </w:pPr>
            <w:r w:rsidRPr="001D3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3E54" w:rsidRPr="00E87639" w:rsidTr="003211F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D3E54" w:rsidRPr="006B45CD" w:rsidRDefault="006B45CD" w:rsidP="001D3E5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3E54" w:rsidRPr="006B45CD" w:rsidRDefault="006B45CD" w:rsidP="001D3E5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1D3E54" w:rsidRPr="001D3E54" w:rsidRDefault="001D3E54" w:rsidP="001D3E54">
            <w:pPr>
              <w:spacing w:after="0" w:line="240" w:lineRule="auto"/>
              <w:rPr>
                <w:lang w:val="ru-RU"/>
              </w:rPr>
            </w:pPr>
            <w:r w:rsidRPr="001D3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3E54" w:rsidTr="003211FD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D3E54" w:rsidRPr="006B45CD" w:rsidRDefault="006B45CD" w:rsidP="001D3E5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3E54" w:rsidRPr="006B45CD" w:rsidRDefault="006B45CD" w:rsidP="001D3E5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59" w:type="dxa"/>
            <w:tcBorders>
              <w:left w:val="single" w:sz="4" w:space="0" w:color="auto"/>
            </w:tcBorders>
            <w:vAlign w:val="center"/>
          </w:tcPr>
          <w:p w:rsidR="001D3E54" w:rsidRDefault="001D3E54" w:rsidP="001D3E54">
            <w:pPr>
              <w:spacing w:after="0" w:line="240" w:lineRule="auto"/>
            </w:pPr>
          </w:p>
        </w:tc>
      </w:tr>
      <w:tr w:rsidR="001D3E54" w:rsidTr="003211FD">
        <w:trPr>
          <w:trHeight w:val="144"/>
          <w:tblCellSpacing w:w="20" w:type="nil"/>
        </w:trPr>
        <w:tc>
          <w:tcPr>
            <w:tcW w:w="738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3059" w:type="dxa"/>
            <w:tcBorders>
              <w:left w:val="single" w:sz="4" w:space="0" w:color="auto"/>
            </w:tcBorders>
            <w:vAlign w:val="center"/>
          </w:tcPr>
          <w:p w:rsidR="001D3E54" w:rsidRDefault="001D3E54" w:rsidP="001D3E54">
            <w:pPr>
              <w:spacing w:after="0" w:line="240" w:lineRule="auto"/>
            </w:pPr>
          </w:p>
        </w:tc>
      </w:tr>
      <w:tr w:rsidR="001D3E54" w:rsidRPr="00E87639" w:rsidTr="003211F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  <w:jc w:val="center"/>
            </w:pPr>
          </w:p>
        </w:tc>
        <w:tc>
          <w:tcPr>
            <w:tcW w:w="305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3E54" w:rsidRPr="001D3E54" w:rsidRDefault="001D3E54" w:rsidP="001D3E54">
            <w:pPr>
              <w:spacing w:after="0" w:line="240" w:lineRule="auto"/>
              <w:rPr>
                <w:lang w:val="ru-RU"/>
              </w:rPr>
            </w:pPr>
            <w:r w:rsidRPr="001D3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3E54" w:rsidRPr="00E87639" w:rsidTr="003211F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1D3E54" w:rsidRPr="001D3E54" w:rsidRDefault="001D3E54" w:rsidP="001D3E54">
            <w:pPr>
              <w:spacing w:after="0" w:line="240" w:lineRule="auto"/>
              <w:rPr>
                <w:lang w:val="ru-RU"/>
              </w:rPr>
            </w:pPr>
            <w:r w:rsidRPr="001D3E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D3E54" w:rsidRPr="006B45CD" w:rsidRDefault="006B45CD" w:rsidP="001D3E5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  <w:jc w:val="center"/>
            </w:pPr>
          </w:p>
        </w:tc>
        <w:tc>
          <w:tcPr>
            <w:tcW w:w="305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3E54" w:rsidRPr="001D3E54" w:rsidRDefault="001D3E54" w:rsidP="001D3E54">
            <w:pPr>
              <w:spacing w:after="0" w:line="240" w:lineRule="auto"/>
              <w:rPr>
                <w:lang w:val="ru-RU"/>
              </w:rPr>
            </w:pPr>
            <w:r w:rsidRPr="001D3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3E54" w:rsidTr="003211FD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D3E54" w:rsidRPr="006B45CD" w:rsidRDefault="006B45CD" w:rsidP="001D3E5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3E54" w:rsidRPr="006B45CD" w:rsidRDefault="006B45CD" w:rsidP="001D3E5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59" w:type="dxa"/>
            <w:tcBorders>
              <w:left w:val="single" w:sz="4" w:space="0" w:color="auto"/>
            </w:tcBorders>
            <w:vAlign w:val="center"/>
          </w:tcPr>
          <w:p w:rsidR="001D3E54" w:rsidRDefault="001D3E54" w:rsidP="001D3E54">
            <w:pPr>
              <w:spacing w:after="0" w:line="240" w:lineRule="auto"/>
            </w:pPr>
          </w:p>
        </w:tc>
      </w:tr>
      <w:tr w:rsidR="001D3E54" w:rsidTr="003211FD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1D3E54" w:rsidRPr="001D3E54" w:rsidRDefault="001D3E54" w:rsidP="001D3E54">
            <w:pPr>
              <w:spacing w:after="0" w:line="240" w:lineRule="auto"/>
              <w:rPr>
                <w:lang w:val="ru-RU"/>
              </w:rPr>
            </w:pPr>
            <w:r w:rsidRPr="001D3E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  <w:jc w:val="center"/>
            </w:pPr>
            <w:r w:rsidRPr="001D3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3E54" w:rsidRDefault="003211FD" w:rsidP="001D3E5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D3E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1D3E54" w:rsidRDefault="001D3E54" w:rsidP="001D3E54">
            <w:pPr>
              <w:spacing w:after="0" w:line="240" w:lineRule="auto"/>
            </w:pPr>
          </w:p>
        </w:tc>
      </w:tr>
    </w:tbl>
    <w:p w:rsidR="00B70990" w:rsidRDefault="00B70990">
      <w:pPr>
        <w:sectPr w:rsidR="00B70990" w:rsidSect="00A47B0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34F4C" w:rsidRPr="007E1F27" w:rsidRDefault="007E1F27">
      <w:pPr>
        <w:spacing w:after="0"/>
        <w:ind w:left="120"/>
        <w:rPr>
          <w:rFonts w:ascii="Times New Roman" w:hAnsi="Times New Roman" w:cs="Times New Roman"/>
          <w:b/>
          <w:caps/>
          <w:sz w:val="24"/>
          <w:lang w:val="ru-RU"/>
        </w:rPr>
      </w:pPr>
      <w:bookmarkStart w:id="5" w:name="block-35213577"/>
      <w:bookmarkEnd w:id="4"/>
      <w:r w:rsidRPr="007E1F27">
        <w:rPr>
          <w:rFonts w:ascii="Times New Roman" w:hAnsi="Times New Roman" w:cs="Times New Roman"/>
          <w:b/>
          <w:caps/>
          <w:sz w:val="24"/>
          <w:lang w:val="ru-RU"/>
        </w:rPr>
        <w:lastRenderedPageBreak/>
        <w:t>Поурочное планирование</w:t>
      </w:r>
    </w:p>
    <w:tbl>
      <w:tblPr>
        <w:tblW w:w="10165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5338"/>
        <w:gridCol w:w="851"/>
        <w:gridCol w:w="708"/>
        <w:gridCol w:w="993"/>
        <w:gridCol w:w="1701"/>
      </w:tblGrid>
      <w:tr w:rsidR="00127389" w:rsidRPr="00127389" w:rsidTr="00AA1E6E">
        <w:trPr>
          <w:trHeight w:val="666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389" w:rsidRDefault="00127389" w:rsidP="0012738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3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389" w:rsidRDefault="00127389" w:rsidP="0012738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155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27389" w:rsidRDefault="00127389" w:rsidP="0012738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127389" w:rsidRPr="00127389" w:rsidRDefault="00127389" w:rsidP="00127389">
            <w:pPr>
              <w:spacing w:after="0" w:line="240" w:lineRule="auto"/>
              <w:rPr>
                <w:lang w:val="ru-RU"/>
              </w:rPr>
            </w:pPr>
            <w:r w:rsidRPr="00127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</w:tc>
      </w:tr>
      <w:tr w:rsidR="00127389" w:rsidRPr="00127389" w:rsidTr="00AA1E6E">
        <w:trPr>
          <w:trHeight w:val="276"/>
          <w:tblCellSpacing w:w="20" w:type="nil"/>
        </w:trPr>
        <w:tc>
          <w:tcPr>
            <w:tcW w:w="574" w:type="dxa"/>
            <w:vMerge/>
            <w:tcMar>
              <w:top w:w="50" w:type="dxa"/>
              <w:left w:w="100" w:type="dxa"/>
            </w:tcMar>
            <w:vAlign w:val="center"/>
          </w:tcPr>
          <w:p w:rsidR="00127389" w:rsidRPr="00127389" w:rsidRDefault="00127389" w:rsidP="001273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5338" w:type="dxa"/>
            <w:vMerge/>
            <w:tcMar>
              <w:top w:w="50" w:type="dxa"/>
              <w:left w:w="100" w:type="dxa"/>
            </w:tcMar>
            <w:vAlign w:val="center"/>
          </w:tcPr>
          <w:p w:rsidR="00127389" w:rsidRPr="00127389" w:rsidRDefault="00127389" w:rsidP="001273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127389" w:rsidRPr="00127389" w:rsidRDefault="00127389" w:rsidP="001273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389" w:rsidRPr="00127389" w:rsidRDefault="00127389" w:rsidP="001273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</w:tc>
        <w:tc>
          <w:tcPr>
            <w:tcW w:w="1701" w:type="dxa"/>
            <w:vMerge w:val="restart"/>
            <w:vAlign w:val="center"/>
          </w:tcPr>
          <w:p w:rsidR="00127389" w:rsidRPr="00127389" w:rsidRDefault="00127389" w:rsidP="001273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</w:tr>
      <w:tr w:rsidR="00127389" w:rsidTr="00AA1E6E">
        <w:trPr>
          <w:trHeight w:val="20"/>
          <w:tblCellSpacing w:w="20" w:type="nil"/>
        </w:trPr>
        <w:tc>
          <w:tcPr>
            <w:tcW w:w="574" w:type="dxa"/>
            <w:vMerge/>
            <w:tcMar>
              <w:top w:w="50" w:type="dxa"/>
              <w:left w:w="100" w:type="dxa"/>
            </w:tcMar>
          </w:tcPr>
          <w:p w:rsidR="00127389" w:rsidRPr="00127389" w:rsidRDefault="00127389" w:rsidP="0012738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338" w:type="dxa"/>
            <w:vMerge/>
            <w:tcMar>
              <w:top w:w="50" w:type="dxa"/>
              <w:left w:w="100" w:type="dxa"/>
            </w:tcMar>
          </w:tcPr>
          <w:p w:rsidR="00127389" w:rsidRPr="00127389" w:rsidRDefault="00127389" w:rsidP="0012738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389" w:rsidRDefault="00127389" w:rsidP="0012738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27389" w:rsidRPr="00127389" w:rsidRDefault="00127389" w:rsidP="00127389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к/р</w:t>
            </w: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</w:tcPr>
          <w:p w:rsidR="00127389" w:rsidRDefault="00127389" w:rsidP="00127389">
            <w:pPr>
              <w:spacing w:after="0" w:line="240" w:lineRule="auto"/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</w:tcPr>
          <w:p w:rsidR="00127389" w:rsidRDefault="00127389" w:rsidP="00127389">
            <w:pPr>
              <w:spacing w:after="0" w:line="240" w:lineRule="auto"/>
            </w:pPr>
          </w:p>
        </w:tc>
      </w:tr>
      <w:tr w:rsidR="007E1F27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E1F27" w:rsidRPr="00BC3BC8" w:rsidRDefault="007E1F27" w:rsidP="00127389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  <w:vAlign w:val="center"/>
          </w:tcPr>
          <w:p w:rsidR="007E1F27" w:rsidRDefault="007E1F27" w:rsidP="001273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7E1F27" w:rsidRDefault="007E1F27" w:rsidP="00127389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1F27" w:rsidRDefault="007E1F27" w:rsidP="00127389">
            <w:pPr>
              <w:spacing w:after="0" w:line="240" w:lineRule="auto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F27" w:rsidRDefault="007E1F27" w:rsidP="00127389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F27" w:rsidRDefault="007E1F27" w:rsidP="00127389">
            <w:pPr>
              <w:spacing w:after="0" w:line="240" w:lineRule="auto"/>
            </w:pPr>
          </w:p>
        </w:tc>
      </w:tr>
      <w:tr w:rsidR="007E1F27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E1F27" w:rsidRPr="00BC3BC8" w:rsidRDefault="007E1F27" w:rsidP="00127389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  <w:vAlign w:val="center"/>
          </w:tcPr>
          <w:p w:rsidR="007E1F27" w:rsidRDefault="007E1F27" w:rsidP="00127389">
            <w:pPr>
              <w:spacing w:after="0" w:line="240" w:lineRule="auto"/>
            </w:pPr>
            <w:r w:rsidRPr="001D3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7E1F27" w:rsidRDefault="007E1F27" w:rsidP="00127389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1F27" w:rsidRDefault="007E1F27" w:rsidP="00127389">
            <w:pPr>
              <w:spacing w:after="0" w:line="240" w:lineRule="auto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F27" w:rsidRDefault="007E1F27" w:rsidP="00127389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F27" w:rsidRPr="001D3E54" w:rsidRDefault="007E1F27" w:rsidP="00127389">
            <w:pPr>
              <w:spacing w:after="0" w:line="240" w:lineRule="auto"/>
              <w:rPr>
                <w:lang w:val="ru-RU"/>
              </w:rPr>
            </w:pPr>
          </w:p>
        </w:tc>
      </w:tr>
      <w:tr w:rsidR="00AA1E6E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A1E6E" w:rsidRPr="00BC3BC8" w:rsidRDefault="00AA1E6E" w:rsidP="00AA1E6E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AA1E6E" w:rsidRPr="00A47B0C" w:rsidRDefault="00AA1E6E" w:rsidP="00AA1E6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47B0C">
              <w:rPr>
                <w:rFonts w:ascii="PT Astra Serif" w:eastAsia="Times New Roman" w:hAnsi="PT Astra Serif" w:cs="Times New Roman"/>
                <w:i/>
                <w:iCs/>
                <w:sz w:val="24"/>
                <w:szCs w:val="24"/>
                <w:lang w:val="ru-RU" w:eastAsia="ru-RU"/>
              </w:rPr>
              <w:t>Часть 1</w:t>
            </w:r>
            <w:r>
              <w:rPr>
                <w:rFonts w:ascii="PT Astra Serif" w:eastAsia="Times New Roman" w:hAnsi="PT Astra Serif" w:cs="Times New Roman"/>
                <w:i/>
                <w:iCs/>
                <w:sz w:val="24"/>
                <w:szCs w:val="24"/>
                <w:lang w:val="ru-RU" w:eastAsia="ru-RU"/>
              </w:rPr>
              <w:t xml:space="preserve">. </w:t>
            </w: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Что нас окружает. Что такое экология. </w:t>
            </w:r>
            <w:r w:rsidRPr="00F708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С. 3—9.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AA1E6E" w:rsidRDefault="00AA1E6E" w:rsidP="00AA1E6E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A1E6E" w:rsidRDefault="00AA1E6E" w:rsidP="00AA1E6E">
            <w:pPr>
              <w:spacing w:after="0" w:line="240" w:lineRule="auto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1E6E" w:rsidRDefault="00AA1E6E" w:rsidP="00AA1E6E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1E6E" w:rsidRPr="001D3E54" w:rsidRDefault="00AA1E6E" w:rsidP="00AA1E6E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F7082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Явления природы. Физические и химические явления природы. </w:t>
            </w:r>
            <w:r w:rsidRPr="00F708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С.15-17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</w:tr>
      <w:tr w:rsidR="00C5469C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F7082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Свойства тел и веществ. О строении вещества. С. 18-21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A47B0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Свойства воды в жидком состоянии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, свойства </w:t>
            </w: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льда, снега и пара. с.26-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A47B0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Естественные природные сообщества: лес, луг, водоём. С.34-38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</w:tr>
      <w:tr w:rsidR="00C5469C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A47B0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Искусственные </w:t>
            </w: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природные сообщества: пруд, поле, парк, огород.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</w:tr>
      <w:tr w:rsidR="00C5469C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F7082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Облака, роса, туман, иней, изморозь. </w:t>
            </w:r>
            <w:r w:rsidRPr="00C34F4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С.38-41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.</w:t>
            </w: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Круговорот воды в природе. С.41-42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BC3BC8" w:rsidRDefault="00C5469C" w:rsidP="00C546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Использование и охрана воды. С.43-46. 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F7082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Значение воздуха для жизни. Состав воздуха. </w:t>
            </w:r>
            <w:r w:rsidRPr="00F708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С.47-50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7E1F27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7E1F27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Свойства воздуха. Ветер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. </w:t>
            </w:r>
            <w:r w:rsidRPr="007E1F27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Охрана воздуха. С.5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1-57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F7082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08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Горные породы. С.58-59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A47B0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Полезные ископаемые. Песок, глина, гранит, известняк.</w:t>
            </w:r>
            <w:r w:rsidRPr="00A47B0C">
              <w:rPr>
                <w:rFonts w:ascii="PT Astra Serif" w:eastAsia="Times New Roman" w:hAnsi="PT Astra Serif" w:cs="Times New Roman"/>
                <w:i/>
                <w:sz w:val="24"/>
                <w:szCs w:val="24"/>
                <w:lang w:val="ru-RU" w:eastAsia="ru-RU"/>
              </w:rPr>
              <w:t xml:space="preserve"> С.60-63.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F7082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Использование, добыча и охрана полезных ископаемых. </w:t>
            </w:r>
            <w:r w:rsidRPr="00F708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С63-67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A47B0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Почва.  Состав почвы. Охрана почвы. С.68-71.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A47B0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1D3E5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Pr="007E1F27" w:rsidRDefault="00C5469C" w:rsidP="00C5469C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Pr="007E1F27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7E1F27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ru-RU"/>
              </w:rPr>
            </w:pPr>
            <w:r w:rsidRPr="00A47B0C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ru-RU"/>
              </w:rPr>
              <w:t>Проверочная работа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A47B0C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ru-RU"/>
              </w:rPr>
              <w:t xml:space="preserve">по теме: «Вода, воздух, горные породы и почва». </w:t>
            </w:r>
            <w:r w:rsidRPr="007E1F27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ru-RU"/>
              </w:rPr>
              <w:t>(ПрДР с. 10-15).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Pr="007E1F27" w:rsidRDefault="00C5469C" w:rsidP="00C5469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A47B0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Четыре царства живой природы. С.78-79.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BC3BC8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BC3BC8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Строение растений.с.80-84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. </w:t>
            </w: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Разнообразие растений. Дикорастущие и культурные </w:t>
            </w: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lastRenderedPageBreak/>
              <w:t>растения.С.85-88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BC3BC8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Жизнь растений. Питание и дыхание растений. с. 89-92.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A47B0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Размножение и развитие растений. С.93-96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F7082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08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Охрана растений. С.97-98.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A47B0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Строение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и разнообразие </w:t>
            </w: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животных.</w:t>
            </w:r>
            <w:r w:rsidRPr="00A47B0C">
              <w:rPr>
                <w:rFonts w:ascii="PT Astra Serif" w:eastAsia="Times New Roman" w:hAnsi="PT Astra Serif" w:cs="Times New Roman"/>
                <w:i/>
                <w:sz w:val="24"/>
                <w:szCs w:val="24"/>
                <w:lang w:val="ru-RU" w:eastAsia="ru-RU"/>
              </w:rPr>
              <w:t xml:space="preserve"> С.99-10</w:t>
            </w: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  <w:lang w:val="ru-RU" w:eastAsia="ru-RU"/>
              </w:rPr>
              <w:t>5</w:t>
            </w:r>
            <w:r w:rsidRPr="00A47B0C">
              <w:rPr>
                <w:rFonts w:ascii="PT Astra Serif" w:eastAsia="Times New Roman" w:hAnsi="PT Astra Serif" w:cs="Times New Roman"/>
                <w:i/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A47B0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Домашние и дикие животные.Как животные воспринимают мир. С.10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6</w:t>
            </w: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-111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A47B0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Передвижение и дыхание животных. С.112-115. 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F7082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08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Питание животных. С.116-119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A47B0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Размножение и развитие животных. С.120-123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A47B0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1D3E5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. </w:t>
            </w:r>
            <w:r w:rsidRPr="00BC3BC8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Охрана животных.с.124-125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A47B0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Грибы и бактерии. С.126-129.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A47B0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47B0C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ru-RU"/>
              </w:rPr>
              <w:t>Проверочная работа  по теме: «О царствах живой природы».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Pr="00C34F4C" w:rsidRDefault="00C5469C" w:rsidP="00C5469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Pr="00C34F4C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A47B0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Человек- часть живой природы.с.6-10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BC3BC8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Кожа - наша первая «одежда». С.11-15. </w:t>
            </w:r>
            <w:r w:rsidRPr="001D3E5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A47B0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Скелет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и мышцы</w:t>
            </w: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С.15-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21</w:t>
            </w: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F7082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08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Кровеносная система. С.22-25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A47B0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Дыхание. с 26-30. 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BC3BC8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BC3BC8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Питание и выделение. Органы чувств. </w:t>
            </w:r>
            <w:r w:rsidRPr="00F708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30-37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BC3BC8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Нервная система. С.38-41. Эмоции и темперамент. С.41-43.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A47B0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47B0C">
              <w:rPr>
                <w:rFonts w:ascii="PT Astra Serif" w:eastAsia="Times New Roman" w:hAnsi="PT Astra Serif" w:cs="Times New Roman"/>
                <w:b/>
                <w:caps/>
                <w:sz w:val="24"/>
                <w:szCs w:val="24"/>
                <w:lang w:val="ru-RU" w:eastAsia="ru-RU"/>
              </w:rPr>
              <w:t>П</w:t>
            </w:r>
            <w:r w:rsidRPr="00A47B0C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ru-RU"/>
              </w:rPr>
              <w:t>роверочная работа № 4 по теме: «Человек».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A47B0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  <w:r w:rsidRPr="001D3E5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D3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Повседневные заботы семьи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  <w:r w:rsidRPr="001D3E5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  <w:vAlign w:val="center"/>
          </w:tcPr>
          <w:p w:rsidR="00C5469C" w:rsidRPr="00C5469C" w:rsidRDefault="00C5469C" w:rsidP="00C5469C">
            <w:pPr>
              <w:spacing w:after="0" w:line="240" w:lineRule="auto"/>
              <w:rPr>
                <w:lang w:val="ru-RU"/>
              </w:rPr>
            </w:pPr>
            <w:r w:rsidRPr="001D3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Семья: традиции, праздники. </w:t>
            </w:r>
            <w:r w:rsidRPr="00C5469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бюджет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Pr="00C5469C" w:rsidRDefault="00C5469C" w:rsidP="00C54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A47B0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Народы нашей страны. Традиции народов нашей страны. с.50-56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A47B0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47B0C">
              <w:rPr>
                <w:rFonts w:ascii="PT Astra Serif" w:eastAsia="Times New Roman" w:hAnsi="PT Astra Serif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Города и сёла. С.61-64. </w:t>
            </w:r>
            <w:r w:rsidRPr="001D3E5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  <w:r w:rsidRPr="001D3E5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F7082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08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Названия городов с.65-69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F7082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08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Кремль – центр города. С.69-75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A47B0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Улицы города. С.76-79</w:t>
            </w:r>
            <w:r w:rsidRPr="00A47B0C">
              <w:rPr>
                <w:rFonts w:ascii="PT Astra Serif" w:eastAsia="Times New Roman" w:hAnsi="PT Astra Serif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A47B0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4"/>
                <w:szCs w:val="24"/>
                <w:lang w:val="ru-RU" w:eastAsia="ru-RU"/>
              </w:rPr>
            </w:pPr>
            <w:r w:rsidRPr="001D3E5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A47B0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Герб – символ города. С.80-83.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F7082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08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Памятные места городов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. </w:t>
            </w:r>
            <w:r w:rsidRPr="00F708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с.84-88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A47B0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Современный город. С.88-91.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F7082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08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Москва – столица России с.92-95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F7082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08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Что такое государство. С.96-100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A47B0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Конституция – основной закон нашей страныс.101-104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F7082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08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Права ребёнка. С.105-108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A47B0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Символы государства. Герб и флаг России. Государственный гимн. С.109-116.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</w:tcPr>
          <w:p w:rsidR="00C5469C" w:rsidRPr="00A47B0C" w:rsidRDefault="00C5469C" w:rsidP="00C546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47B0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Государственные награды. С.117-120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  <w:r w:rsidRPr="001D3E5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E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доме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  <w:r w:rsidRPr="001D3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  <w:r w:rsidRPr="001D3E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  <w:r w:rsidRPr="001D3E5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  <w:r w:rsidRPr="001D3E5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</w:tr>
      <w:tr w:rsidR="00C5469C" w:rsidRPr="001D3E54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  <w:r w:rsidRPr="001D3E5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  <w:vAlign w:val="center"/>
          </w:tcPr>
          <w:p w:rsidR="00C5469C" w:rsidRPr="007E1F27" w:rsidRDefault="00C5469C" w:rsidP="00C5469C">
            <w:pPr>
              <w:spacing w:after="0" w:line="240" w:lineRule="auto"/>
              <w:rPr>
                <w:b/>
                <w:lang w:val="ru-RU"/>
              </w:rPr>
            </w:pPr>
            <w:r w:rsidRPr="007E1F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</w:tr>
      <w:tr w:rsidR="00C5469C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  <w:vAlign w:val="center"/>
          </w:tcPr>
          <w:p w:rsidR="00C5469C" w:rsidRPr="007E1F27" w:rsidRDefault="00C5469C" w:rsidP="00C5469C">
            <w:pPr>
              <w:spacing w:after="0" w:line="240" w:lineRule="auto"/>
              <w:rPr>
                <w:b/>
                <w:lang w:val="ru-RU"/>
              </w:rPr>
            </w:pPr>
            <w:r w:rsidRPr="007E1F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по итогам обучения в 3 классе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91477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</w:tr>
      <w:tr w:rsidR="00C5469C" w:rsidRPr="00AA1E6E" w:rsidTr="00AA1E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5469C" w:rsidRPr="00BC3BC8" w:rsidRDefault="00C5469C" w:rsidP="00C5469C">
            <w:pPr>
              <w:pStyle w:val="af"/>
              <w:numPr>
                <w:ilvl w:val="0"/>
                <w:numId w:val="4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Mar>
              <w:top w:w="50" w:type="dxa"/>
              <w:left w:w="100" w:type="dxa"/>
            </w:tcMar>
            <w:vAlign w:val="center"/>
          </w:tcPr>
          <w:p w:rsidR="00C5469C" w:rsidRPr="007E1F27" w:rsidRDefault="00C5469C" w:rsidP="00C546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D3E5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5469C" w:rsidRPr="00AA1E6E" w:rsidRDefault="00C5469C" w:rsidP="00C54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Pr="00AA1E6E" w:rsidRDefault="00C5469C" w:rsidP="00C54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469C" w:rsidRPr="00AA1E6E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5469C" w:rsidRPr="00AA1E6E" w:rsidRDefault="00C5469C" w:rsidP="00C5469C">
            <w:pPr>
              <w:spacing w:after="0" w:line="240" w:lineRule="auto"/>
              <w:rPr>
                <w:lang w:val="ru-RU"/>
              </w:rPr>
            </w:pPr>
          </w:p>
        </w:tc>
      </w:tr>
      <w:tr w:rsidR="00C5469C" w:rsidTr="00AA1E6E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C5469C" w:rsidRPr="001D3E54" w:rsidRDefault="00C5469C" w:rsidP="00C5469C">
            <w:pPr>
              <w:spacing w:after="0" w:line="240" w:lineRule="auto"/>
              <w:rPr>
                <w:lang w:val="ru-RU"/>
              </w:rPr>
            </w:pPr>
            <w:r w:rsidRPr="001D3E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  <w:r w:rsidRPr="001D3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5469C" w:rsidRDefault="00C5469C" w:rsidP="00C5469C">
            <w:pPr>
              <w:spacing w:after="0" w:line="240" w:lineRule="auto"/>
            </w:pPr>
          </w:p>
        </w:tc>
      </w:tr>
    </w:tbl>
    <w:p w:rsidR="00B70990" w:rsidRDefault="00B70990">
      <w:pPr>
        <w:sectPr w:rsidR="00B70990" w:rsidSect="00A47B0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B70990" w:rsidRPr="00623F68" w:rsidRDefault="001D3E54" w:rsidP="00D63E8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6" w:name="block-35213576"/>
      <w:bookmarkEnd w:id="5"/>
      <w:r w:rsidRPr="00623F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B70990" w:rsidRPr="00623F68" w:rsidRDefault="001D3E54" w:rsidP="00623F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F68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B70990" w:rsidRPr="00623F68" w:rsidRDefault="00623F68" w:rsidP="00623F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3F68">
        <w:rPr>
          <w:rFonts w:ascii="Times New Roman" w:hAnsi="Times New Roman" w:cs="Times New Roman"/>
          <w:iCs/>
          <w:sz w:val="24"/>
          <w:szCs w:val="24"/>
          <w:lang w:val="ru-RU"/>
        </w:rPr>
        <w:t>Г. Г. Ивченкова, И. В. Потапов. Окружающий мир. 3 класс. Учебник. В 2 частях.</w:t>
      </w:r>
      <w:r w:rsidRPr="00623F6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— М.: АСТ, Астрель, 2020</w:t>
      </w:r>
    </w:p>
    <w:p w:rsidR="00B70990" w:rsidRPr="00623F68" w:rsidRDefault="00B70990" w:rsidP="00623F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B70990" w:rsidRPr="00623F68" w:rsidRDefault="00B70990" w:rsidP="00623F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B70990" w:rsidRPr="00623F68" w:rsidRDefault="001D3E54" w:rsidP="00623F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3F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23F68" w:rsidRPr="00623F68" w:rsidRDefault="00623F68" w:rsidP="00623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F68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ФЕДЕРАЛЬНАЯ РАБОЧАЯ ПРОГРАММА НАЧАЛЬНОГО ОБЩЕГО ОБРАЗОВАНИЯ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>ОКРУЖАЮЩИЙ МИР</w:t>
      </w:r>
      <w:r w:rsidRPr="00623F68">
        <w:rPr>
          <w:rFonts w:ascii="Times New Roman" w:hAnsi="Times New Roman" w:cs="Times New Roman"/>
          <w:sz w:val="24"/>
          <w:szCs w:val="24"/>
          <w:lang w:val="ru-RU"/>
        </w:rPr>
        <w:t xml:space="preserve"> (для 1–4 классов образовательных организаций) Москва – 202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B70990" w:rsidRPr="00623F68" w:rsidRDefault="00B70990" w:rsidP="00623F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B70990" w:rsidRPr="00623F68" w:rsidRDefault="00B70990" w:rsidP="00623F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B70990" w:rsidRPr="00623F68" w:rsidRDefault="001D3E54" w:rsidP="00623F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3F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70990" w:rsidRPr="00623F68" w:rsidRDefault="00B70990" w:rsidP="00623F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B70990" w:rsidRPr="00623F68" w:rsidRDefault="00623F68" w:rsidP="00623F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  <w:sectPr w:rsidR="00B70990" w:rsidRPr="00623F68">
          <w:pgSz w:w="11906" w:h="16383"/>
          <w:pgMar w:top="1134" w:right="850" w:bottom="1134" w:left="1701" w:header="720" w:footer="720" w:gutter="0"/>
          <w:cols w:space="720"/>
        </w:sectPr>
      </w:pPr>
      <w:r w:rsidRPr="00623F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17">
        <w:r w:rsidRPr="00623F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623F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623F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623F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623F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r w:rsidRPr="00623F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623F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623F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/7</w:t>
        </w:r>
        <w:r w:rsidRPr="00623F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623F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4116</w:t>
        </w:r>
        <w:r w:rsidRPr="00623F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</w:t>
        </w:r>
        <w:r w:rsidRPr="00623F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4</w:t>
        </w:r>
      </w:hyperlink>
    </w:p>
    <w:bookmarkEnd w:id="6"/>
    <w:p w:rsidR="001D3E54" w:rsidRPr="001D3E54" w:rsidRDefault="001D3E54">
      <w:pPr>
        <w:rPr>
          <w:lang w:val="ru-RU"/>
        </w:rPr>
      </w:pPr>
    </w:p>
    <w:sectPr w:rsidR="001D3E54" w:rsidRPr="001D3E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E09"/>
    <w:multiLevelType w:val="multilevel"/>
    <w:tmpl w:val="4C642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121"/>
    <w:multiLevelType w:val="multilevel"/>
    <w:tmpl w:val="9312B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AC762F"/>
    <w:multiLevelType w:val="multilevel"/>
    <w:tmpl w:val="629A4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902470"/>
    <w:multiLevelType w:val="multilevel"/>
    <w:tmpl w:val="12663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357055"/>
    <w:multiLevelType w:val="multilevel"/>
    <w:tmpl w:val="74B0F4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BC0FC1"/>
    <w:multiLevelType w:val="hybridMultilevel"/>
    <w:tmpl w:val="D6F89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A2D6C"/>
    <w:multiLevelType w:val="multilevel"/>
    <w:tmpl w:val="A90A8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143EDD"/>
    <w:multiLevelType w:val="multilevel"/>
    <w:tmpl w:val="EA685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E76553"/>
    <w:multiLevelType w:val="multilevel"/>
    <w:tmpl w:val="FE2A5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9E3D73"/>
    <w:multiLevelType w:val="multilevel"/>
    <w:tmpl w:val="29C26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5042DF"/>
    <w:multiLevelType w:val="multilevel"/>
    <w:tmpl w:val="5AE42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1D1827"/>
    <w:multiLevelType w:val="multilevel"/>
    <w:tmpl w:val="73AC2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9E084A"/>
    <w:multiLevelType w:val="multilevel"/>
    <w:tmpl w:val="5BB6E9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E3369B"/>
    <w:multiLevelType w:val="multilevel"/>
    <w:tmpl w:val="107E1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2F3CDD"/>
    <w:multiLevelType w:val="multilevel"/>
    <w:tmpl w:val="54EC7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A9103F"/>
    <w:multiLevelType w:val="hybridMultilevel"/>
    <w:tmpl w:val="D6F897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6254A"/>
    <w:multiLevelType w:val="multilevel"/>
    <w:tmpl w:val="8C9EF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3911C6"/>
    <w:multiLevelType w:val="multilevel"/>
    <w:tmpl w:val="020CF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4F539F"/>
    <w:multiLevelType w:val="multilevel"/>
    <w:tmpl w:val="83389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E27379"/>
    <w:multiLevelType w:val="multilevel"/>
    <w:tmpl w:val="73CE4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1F4603"/>
    <w:multiLevelType w:val="multilevel"/>
    <w:tmpl w:val="232CC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5A6AAF"/>
    <w:multiLevelType w:val="multilevel"/>
    <w:tmpl w:val="103AE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A27695"/>
    <w:multiLevelType w:val="multilevel"/>
    <w:tmpl w:val="EBB4F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607909"/>
    <w:multiLevelType w:val="multilevel"/>
    <w:tmpl w:val="1CBCA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F30545D"/>
    <w:multiLevelType w:val="multilevel"/>
    <w:tmpl w:val="5E76586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F7407DF"/>
    <w:multiLevelType w:val="multilevel"/>
    <w:tmpl w:val="2C5E7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F8213D1"/>
    <w:multiLevelType w:val="multilevel"/>
    <w:tmpl w:val="B9CC4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0152B35"/>
    <w:multiLevelType w:val="multilevel"/>
    <w:tmpl w:val="AC00E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19653F6"/>
    <w:multiLevelType w:val="multilevel"/>
    <w:tmpl w:val="7C6CB1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5A56C3"/>
    <w:multiLevelType w:val="multilevel"/>
    <w:tmpl w:val="98C2D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A6F592B"/>
    <w:multiLevelType w:val="multilevel"/>
    <w:tmpl w:val="118C8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EC93CFE"/>
    <w:multiLevelType w:val="multilevel"/>
    <w:tmpl w:val="1D545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BC2CBD"/>
    <w:multiLevelType w:val="multilevel"/>
    <w:tmpl w:val="2B801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4DD7CA3"/>
    <w:multiLevelType w:val="multilevel"/>
    <w:tmpl w:val="A164E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5781D3D"/>
    <w:multiLevelType w:val="multilevel"/>
    <w:tmpl w:val="B2E21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603703B"/>
    <w:multiLevelType w:val="multilevel"/>
    <w:tmpl w:val="B8460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67D370E"/>
    <w:multiLevelType w:val="multilevel"/>
    <w:tmpl w:val="8FDA1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6BB191F"/>
    <w:multiLevelType w:val="multilevel"/>
    <w:tmpl w:val="D83E4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1430F11"/>
    <w:multiLevelType w:val="multilevel"/>
    <w:tmpl w:val="727C6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71E3343"/>
    <w:multiLevelType w:val="multilevel"/>
    <w:tmpl w:val="8BAE2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80C6D81"/>
    <w:multiLevelType w:val="multilevel"/>
    <w:tmpl w:val="65888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D1F002D"/>
    <w:multiLevelType w:val="multilevel"/>
    <w:tmpl w:val="DDACC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516293C"/>
    <w:multiLevelType w:val="multilevel"/>
    <w:tmpl w:val="2578E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85302B"/>
    <w:multiLevelType w:val="multilevel"/>
    <w:tmpl w:val="2ACE6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E77771F"/>
    <w:multiLevelType w:val="multilevel"/>
    <w:tmpl w:val="435ED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44"/>
  </w:num>
  <w:num w:numId="5">
    <w:abstractNumId w:val="6"/>
  </w:num>
  <w:num w:numId="6">
    <w:abstractNumId w:val="36"/>
  </w:num>
  <w:num w:numId="7">
    <w:abstractNumId w:val="17"/>
  </w:num>
  <w:num w:numId="8">
    <w:abstractNumId w:val="11"/>
  </w:num>
  <w:num w:numId="9">
    <w:abstractNumId w:val="27"/>
  </w:num>
  <w:num w:numId="10">
    <w:abstractNumId w:val="12"/>
  </w:num>
  <w:num w:numId="11">
    <w:abstractNumId w:val="2"/>
  </w:num>
  <w:num w:numId="12">
    <w:abstractNumId w:val="24"/>
  </w:num>
  <w:num w:numId="13">
    <w:abstractNumId w:val="16"/>
  </w:num>
  <w:num w:numId="14">
    <w:abstractNumId w:val="32"/>
  </w:num>
  <w:num w:numId="15">
    <w:abstractNumId w:val="31"/>
  </w:num>
  <w:num w:numId="16">
    <w:abstractNumId w:val="9"/>
  </w:num>
  <w:num w:numId="17">
    <w:abstractNumId w:val="33"/>
  </w:num>
  <w:num w:numId="18">
    <w:abstractNumId w:val="40"/>
  </w:num>
  <w:num w:numId="19">
    <w:abstractNumId w:val="43"/>
  </w:num>
  <w:num w:numId="20">
    <w:abstractNumId w:val="22"/>
  </w:num>
  <w:num w:numId="21">
    <w:abstractNumId w:val="13"/>
  </w:num>
  <w:num w:numId="22">
    <w:abstractNumId w:val="30"/>
  </w:num>
  <w:num w:numId="23">
    <w:abstractNumId w:val="8"/>
  </w:num>
  <w:num w:numId="24">
    <w:abstractNumId w:val="26"/>
  </w:num>
  <w:num w:numId="25">
    <w:abstractNumId w:val="20"/>
  </w:num>
  <w:num w:numId="26">
    <w:abstractNumId w:val="35"/>
  </w:num>
  <w:num w:numId="27">
    <w:abstractNumId w:val="37"/>
  </w:num>
  <w:num w:numId="28">
    <w:abstractNumId w:val="42"/>
  </w:num>
  <w:num w:numId="29">
    <w:abstractNumId w:val="38"/>
  </w:num>
  <w:num w:numId="30">
    <w:abstractNumId w:val="0"/>
  </w:num>
  <w:num w:numId="31">
    <w:abstractNumId w:val="14"/>
  </w:num>
  <w:num w:numId="32">
    <w:abstractNumId w:val="7"/>
  </w:num>
  <w:num w:numId="33">
    <w:abstractNumId w:val="29"/>
  </w:num>
  <w:num w:numId="34">
    <w:abstractNumId w:val="41"/>
  </w:num>
  <w:num w:numId="35">
    <w:abstractNumId w:val="23"/>
  </w:num>
  <w:num w:numId="36">
    <w:abstractNumId w:val="39"/>
  </w:num>
  <w:num w:numId="37">
    <w:abstractNumId w:val="1"/>
  </w:num>
  <w:num w:numId="38">
    <w:abstractNumId w:val="21"/>
  </w:num>
  <w:num w:numId="39">
    <w:abstractNumId w:val="19"/>
  </w:num>
  <w:num w:numId="40">
    <w:abstractNumId w:val="18"/>
  </w:num>
  <w:num w:numId="41">
    <w:abstractNumId w:val="34"/>
  </w:num>
  <w:num w:numId="42">
    <w:abstractNumId w:val="3"/>
  </w:num>
  <w:num w:numId="43">
    <w:abstractNumId w:val="10"/>
  </w:num>
  <w:num w:numId="44">
    <w:abstractNumId w:val="5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70990"/>
    <w:rsid w:val="00077011"/>
    <w:rsid w:val="00127389"/>
    <w:rsid w:val="001D3E54"/>
    <w:rsid w:val="003211FD"/>
    <w:rsid w:val="00623F68"/>
    <w:rsid w:val="006B45CD"/>
    <w:rsid w:val="007E1F27"/>
    <w:rsid w:val="00A47B0C"/>
    <w:rsid w:val="00AA1E6E"/>
    <w:rsid w:val="00B70990"/>
    <w:rsid w:val="00BC3BC8"/>
    <w:rsid w:val="00C34F4C"/>
    <w:rsid w:val="00C5469C"/>
    <w:rsid w:val="00D63E8A"/>
    <w:rsid w:val="00DF471D"/>
    <w:rsid w:val="00E87639"/>
    <w:rsid w:val="00FE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4A68"/>
  <w15:docId w15:val="{B643A0DF-D51A-46F3-9DEA-19C19E8F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Strong"/>
    <w:basedOn w:val="a0"/>
    <w:qFormat/>
    <w:rsid w:val="00A47B0C"/>
    <w:rPr>
      <w:rFonts w:cs="Times New Roman"/>
      <w:b/>
      <w:bCs/>
    </w:rPr>
  </w:style>
  <w:style w:type="paragraph" w:styleId="af">
    <w:name w:val="List Paragraph"/>
    <w:basedOn w:val="a"/>
    <w:uiPriority w:val="34"/>
    <w:qFormat/>
    <w:rsid w:val="00A47B0C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4459</Words>
  <Characters>25421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9</cp:revision>
  <cp:lastPrinted>2024-09-01T12:17:00Z</cp:lastPrinted>
  <dcterms:created xsi:type="dcterms:W3CDTF">2024-09-01T09:25:00Z</dcterms:created>
  <dcterms:modified xsi:type="dcterms:W3CDTF">2024-11-19T13:19:00Z</dcterms:modified>
</cp:coreProperties>
</file>