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265330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5935980" cy="790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FCC" w:rsidRDefault="00277FCC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7C24" w:rsidRPr="004916D3" w:rsidRDefault="000100FB" w:rsidP="004916D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</w:t>
      </w: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E7C24" w:rsidRPr="004916D3" w:rsidRDefault="000100FB" w:rsidP="004916D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E7C24" w:rsidRPr="004916D3" w:rsidRDefault="000100FB" w:rsidP="004916D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(два часа в неделю): 2 класс – 68 часов</w:t>
      </w:r>
      <w:r w:rsidR="004916D3"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7C24" w:rsidRPr="004916D3" w:rsidRDefault="005E7C24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5E7C24" w:rsidRPr="004916D3" w:rsidSect="004916D3">
          <w:type w:val="continuous"/>
          <w:pgSz w:w="11906" w:h="16383"/>
          <w:pgMar w:top="567" w:right="851" w:bottom="567" w:left="1701" w:header="720" w:footer="720" w:gutter="0"/>
          <w:cols w:space="720"/>
        </w:sect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653303"/>
      <w:bookmarkEnd w:id="0"/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</w:t>
      </w:r>
      <w:proofErr w:type="gramStart"/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характеристика внешних признаков. Связи в природе. Годовой ход изменений в жизни животных.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7C24" w:rsidRPr="004916D3" w:rsidRDefault="000100FB" w:rsidP="004916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методах познания природы (наблюдение, опыт, сравнение, измерение); </w:t>
      </w:r>
    </w:p>
    <w:p w:rsidR="005E7C24" w:rsidRPr="004916D3" w:rsidRDefault="000100FB" w:rsidP="004916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7C24" w:rsidRPr="004916D3" w:rsidRDefault="000100FB" w:rsidP="004916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5E7C24" w:rsidRPr="004916D3" w:rsidRDefault="000100FB" w:rsidP="004916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E7C24" w:rsidRPr="004916D3" w:rsidRDefault="000100FB" w:rsidP="004916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E7C24" w:rsidRPr="004916D3" w:rsidRDefault="000100FB" w:rsidP="004916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7C24" w:rsidRPr="004916D3" w:rsidRDefault="000100FB" w:rsidP="004916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7C24" w:rsidRPr="004916D3" w:rsidRDefault="000100FB" w:rsidP="004916D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7C24" w:rsidRPr="004916D3" w:rsidRDefault="000100FB" w:rsidP="004916D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7C24" w:rsidRPr="004916D3" w:rsidRDefault="000100FB" w:rsidP="004916D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7C24" w:rsidRPr="004916D3" w:rsidRDefault="000100FB" w:rsidP="004916D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7C24" w:rsidRPr="004916D3" w:rsidRDefault="000100FB" w:rsidP="004916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7C24" w:rsidRPr="004916D3" w:rsidRDefault="000100FB" w:rsidP="004916D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7C24" w:rsidRPr="004916D3" w:rsidRDefault="000100FB" w:rsidP="004916D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E7C24" w:rsidRPr="004916D3" w:rsidRDefault="000100FB" w:rsidP="004916D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7C24" w:rsidRPr="004916D3" w:rsidRDefault="000100FB" w:rsidP="004916D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7C24" w:rsidRPr="004916D3" w:rsidRDefault="000100FB" w:rsidP="004916D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7C24" w:rsidRPr="004916D3" w:rsidRDefault="000100FB" w:rsidP="004916D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E7C24" w:rsidRPr="004916D3" w:rsidRDefault="000100FB" w:rsidP="004916D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7C24" w:rsidRPr="004916D3" w:rsidRDefault="000100FB" w:rsidP="004916D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7C24" w:rsidRPr="004916D3" w:rsidRDefault="000100FB" w:rsidP="004916D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E7C24" w:rsidRPr="004916D3" w:rsidRDefault="000100FB" w:rsidP="004916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7C24" w:rsidRPr="004916D3" w:rsidRDefault="000100FB" w:rsidP="004916D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7C24" w:rsidRPr="004916D3" w:rsidRDefault="000100FB" w:rsidP="004916D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7C24" w:rsidRPr="004916D3" w:rsidRDefault="000100FB" w:rsidP="004916D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7C24" w:rsidRPr="004916D3" w:rsidRDefault="000100FB" w:rsidP="004916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7C24" w:rsidRPr="004916D3" w:rsidRDefault="000100FB" w:rsidP="004916D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7C24" w:rsidRPr="004916D3" w:rsidRDefault="000100FB" w:rsidP="004916D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7C24" w:rsidRPr="004916D3" w:rsidRDefault="000100FB" w:rsidP="004916D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7C24" w:rsidRPr="004916D3" w:rsidRDefault="000100FB" w:rsidP="004916D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5E7C24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5E7C24" w:rsidRPr="004916D3" w:rsidSect="004916D3">
          <w:type w:val="continuous"/>
          <w:pgSz w:w="11906" w:h="16383"/>
          <w:pgMar w:top="567" w:right="851" w:bottom="567" w:left="1701" w:header="720" w:footer="720" w:gutter="0"/>
          <w:cols w:space="720"/>
        </w:sect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2653304"/>
      <w:bookmarkEnd w:id="2"/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6D3" w:rsidRDefault="004916D3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7C24" w:rsidRPr="004916D3" w:rsidRDefault="005E7C24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7C24" w:rsidRPr="004916D3" w:rsidRDefault="000100FB" w:rsidP="004916D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7C24" w:rsidRPr="004916D3" w:rsidRDefault="000100FB" w:rsidP="004916D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7C24" w:rsidRPr="004916D3" w:rsidRDefault="000100FB" w:rsidP="004916D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7C24" w:rsidRPr="004916D3" w:rsidRDefault="000100FB" w:rsidP="004916D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7C24" w:rsidRPr="004916D3" w:rsidRDefault="000100FB" w:rsidP="004916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7C24" w:rsidRPr="004916D3" w:rsidRDefault="000100FB" w:rsidP="004916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7C24" w:rsidRPr="004916D3" w:rsidRDefault="000100FB" w:rsidP="004916D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7C24" w:rsidRPr="004916D3" w:rsidRDefault="000100FB" w:rsidP="004916D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7C24" w:rsidRPr="004916D3" w:rsidRDefault="000100FB" w:rsidP="004916D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5E7C24" w:rsidRPr="004916D3" w:rsidRDefault="000100FB" w:rsidP="004916D3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7C24" w:rsidRPr="004916D3" w:rsidRDefault="005E7C24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7C24" w:rsidRPr="004916D3" w:rsidRDefault="000100FB" w:rsidP="004916D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7C24" w:rsidRPr="004916D3" w:rsidRDefault="000100FB" w:rsidP="004916D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916D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6D3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4916D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7C24" w:rsidRPr="004916D3" w:rsidRDefault="000100FB" w:rsidP="004916D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7C24" w:rsidRPr="004916D3" w:rsidRDefault="000100FB" w:rsidP="004916D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7C24" w:rsidRPr="004916D3" w:rsidRDefault="000100FB" w:rsidP="004916D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7C24" w:rsidRPr="004916D3" w:rsidRDefault="000100FB" w:rsidP="004916D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4916D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7C24" w:rsidRPr="004916D3" w:rsidRDefault="000100FB" w:rsidP="004916D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7C24" w:rsidRPr="004916D3" w:rsidRDefault="000100FB" w:rsidP="004916D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7C24" w:rsidRPr="004916D3" w:rsidRDefault="000100FB" w:rsidP="004916D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7C24" w:rsidRPr="004916D3" w:rsidRDefault="000100FB" w:rsidP="004916D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7C24" w:rsidRPr="004916D3" w:rsidRDefault="000100FB" w:rsidP="004916D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4916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7C24" w:rsidRPr="004916D3" w:rsidRDefault="000100FB" w:rsidP="004916D3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7C24" w:rsidRPr="004916D3" w:rsidRDefault="000100FB" w:rsidP="004916D3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7C24" w:rsidRPr="004916D3" w:rsidRDefault="000100FB" w:rsidP="004916D3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7C24" w:rsidRPr="004916D3" w:rsidRDefault="000100FB" w:rsidP="004916D3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7C24" w:rsidRPr="004916D3" w:rsidRDefault="000100FB" w:rsidP="004916D3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7C24" w:rsidRPr="004916D3" w:rsidRDefault="005E7C24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7C24" w:rsidRPr="004916D3" w:rsidRDefault="005E7C24" w:rsidP="00491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4916D3" w:rsidRDefault="000100FB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916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7C24" w:rsidRPr="004916D3" w:rsidRDefault="000100FB" w:rsidP="004916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7C24" w:rsidRPr="004916D3" w:rsidRDefault="005E7C24" w:rsidP="0049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C24" w:rsidRPr="000100FB" w:rsidRDefault="005E7C24">
      <w:pPr>
        <w:rPr>
          <w:lang w:val="ru-RU"/>
        </w:rPr>
        <w:sectPr w:rsidR="005E7C24" w:rsidRPr="000100FB" w:rsidSect="004916D3">
          <w:type w:val="continuous"/>
          <w:pgSz w:w="11906" w:h="16383"/>
          <w:pgMar w:top="567" w:right="851" w:bottom="567" w:left="1701" w:header="720" w:footer="720" w:gutter="0"/>
          <w:cols w:space="720"/>
        </w:sectPr>
      </w:pPr>
    </w:p>
    <w:p w:rsidR="004916D3" w:rsidRDefault="000100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653302"/>
      <w:bookmarkEnd w:id="3"/>
      <w:r w:rsidRPr="000100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16D3" w:rsidRPr="00685539" w:rsidRDefault="004916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16D3" w:rsidRPr="00685539" w:rsidRDefault="004916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16D3" w:rsidRPr="00685539" w:rsidRDefault="004916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16D3" w:rsidRPr="00685539" w:rsidRDefault="004916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16D3" w:rsidRPr="00685539" w:rsidRDefault="004916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C24" w:rsidRDefault="00010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7C24" w:rsidRDefault="00010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373"/>
        <w:gridCol w:w="10"/>
        <w:gridCol w:w="936"/>
        <w:gridCol w:w="10"/>
        <w:gridCol w:w="1079"/>
        <w:gridCol w:w="2592"/>
        <w:gridCol w:w="10"/>
      </w:tblGrid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6D3" w:rsidRPr="004916D3" w:rsidRDefault="004916D3" w:rsidP="004916D3">
            <w:pPr>
              <w:spacing w:after="0" w:line="240" w:lineRule="auto"/>
              <w:rPr>
                <w:lang w:val="ru-RU"/>
              </w:rPr>
            </w:pPr>
            <w:r w:rsidRPr="004916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035" w:type="dxa"/>
            <w:gridSpan w:val="4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6D3" w:rsidRDefault="004916D3" w:rsidP="004916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6D3" w:rsidRDefault="004916D3" w:rsidP="004916D3">
            <w:pPr>
              <w:spacing w:after="0" w:line="240" w:lineRule="auto"/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Pr="004916D3" w:rsidRDefault="004916D3" w:rsidP="004916D3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721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Pr="000100FB" w:rsidRDefault="004916D3" w:rsidP="004916D3">
            <w:pPr>
              <w:spacing w:after="0" w:line="240" w:lineRule="auto"/>
              <w:rPr>
                <w:lang w:val="ru-RU"/>
              </w:rPr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Pr="000100FB" w:rsidRDefault="004916D3" w:rsidP="004916D3">
            <w:pPr>
              <w:spacing w:after="0" w:line="240" w:lineRule="auto"/>
              <w:rPr>
                <w:lang w:val="ru-RU"/>
              </w:rPr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5192" w:type="dxa"/>
            <w:gridSpan w:val="3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721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Pr="000100FB" w:rsidRDefault="004916D3" w:rsidP="004916D3">
            <w:pPr>
              <w:spacing w:after="0" w:line="240" w:lineRule="auto"/>
              <w:rPr>
                <w:lang w:val="ru-RU"/>
              </w:rPr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Pr="000100FB" w:rsidRDefault="004916D3" w:rsidP="004916D3">
            <w:pPr>
              <w:spacing w:after="0" w:line="240" w:lineRule="auto"/>
              <w:rPr>
                <w:lang w:val="ru-RU"/>
              </w:rPr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5192" w:type="dxa"/>
            <w:gridSpan w:val="3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721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89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gridAfter w:val="1"/>
          <w:wAfter w:w="1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916D3" w:rsidRPr="000100FB" w:rsidRDefault="004916D3" w:rsidP="004916D3">
            <w:pPr>
              <w:spacing w:after="0" w:line="240" w:lineRule="auto"/>
              <w:rPr>
                <w:lang w:val="ru-RU"/>
              </w:rPr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5192" w:type="dxa"/>
            <w:gridSpan w:val="3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5192" w:type="dxa"/>
            <w:gridSpan w:val="3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  <w:tr w:rsidR="004916D3" w:rsidTr="004916D3">
        <w:trPr>
          <w:trHeight w:val="144"/>
          <w:tblCellSpacing w:w="20" w:type="nil"/>
        </w:trPr>
        <w:tc>
          <w:tcPr>
            <w:tcW w:w="5192" w:type="dxa"/>
            <w:gridSpan w:val="3"/>
            <w:tcMar>
              <w:top w:w="50" w:type="dxa"/>
              <w:left w:w="100" w:type="dxa"/>
            </w:tcMar>
            <w:vAlign w:val="center"/>
          </w:tcPr>
          <w:p w:rsidR="004916D3" w:rsidRPr="000100FB" w:rsidRDefault="004916D3" w:rsidP="004916D3">
            <w:pPr>
              <w:spacing w:after="0" w:line="240" w:lineRule="auto"/>
              <w:rPr>
                <w:lang w:val="ru-RU"/>
              </w:rPr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 w:rsidRPr="00010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2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Default="004916D3" w:rsidP="004916D3">
            <w:pPr>
              <w:spacing w:after="0" w:line="240" w:lineRule="auto"/>
            </w:pPr>
          </w:p>
        </w:tc>
      </w:tr>
    </w:tbl>
    <w:p w:rsidR="005E7C24" w:rsidRDefault="005E7C24">
      <w:pPr>
        <w:sectPr w:rsidR="005E7C24" w:rsidSect="004916D3">
          <w:type w:val="continuous"/>
          <w:pgSz w:w="11906" w:h="16383"/>
          <w:pgMar w:top="851" w:right="567" w:bottom="1701" w:left="567" w:header="720" w:footer="720" w:gutter="0"/>
          <w:cols w:space="720"/>
          <w:docGrid w:linePitch="299"/>
        </w:sectPr>
      </w:pPr>
    </w:p>
    <w:p w:rsidR="005E7C24" w:rsidRDefault="000100FB">
      <w:pPr>
        <w:spacing w:after="0"/>
        <w:ind w:left="120"/>
      </w:pPr>
      <w:bookmarkStart w:id="5" w:name="block-32653307"/>
      <w:bookmarkEnd w:id="4"/>
      <w:r w:rsidRPr="000100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5854"/>
        <w:gridCol w:w="1021"/>
        <w:gridCol w:w="1087"/>
        <w:gridCol w:w="1070"/>
        <w:gridCol w:w="992"/>
      </w:tblGrid>
      <w:tr w:rsidR="004916D3" w:rsidRPr="004916D3" w:rsidTr="002D2A46">
        <w:trPr>
          <w:trHeight w:val="20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6D3" w:rsidRPr="004916D3" w:rsidRDefault="004916D3" w:rsidP="002D2A4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16D3" w:rsidRPr="004916D3" w:rsidRDefault="004916D3" w:rsidP="002D2A4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6D3" w:rsidRPr="004916D3" w:rsidRDefault="004916D3" w:rsidP="002D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16D3" w:rsidRPr="004916D3" w:rsidRDefault="004916D3" w:rsidP="002D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Pr="004916D3" w:rsidRDefault="004916D3" w:rsidP="002D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4916D3" w:rsidRPr="004916D3" w:rsidRDefault="004916D3" w:rsidP="002D2A4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D2A46" w:rsidRPr="004916D3" w:rsidTr="002D2A46">
        <w:trPr>
          <w:trHeight w:val="39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D2A46" w:rsidRPr="004916D3" w:rsidRDefault="002D2A46" w:rsidP="002D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  <w:vMerge/>
            <w:tcMar>
              <w:top w:w="50" w:type="dxa"/>
              <w:left w:w="100" w:type="dxa"/>
            </w:tcMar>
          </w:tcPr>
          <w:p w:rsidR="002D2A46" w:rsidRPr="004916D3" w:rsidRDefault="002D2A46" w:rsidP="002D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D2A46" w:rsidRPr="004916D3" w:rsidRDefault="002D2A46" w:rsidP="002D2A4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2A46" w:rsidRPr="004916D3" w:rsidRDefault="002D2A46" w:rsidP="002D2A4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  <w:proofErr w:type="spellEnd"/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491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A46" w:rsidRPr="004916D3" w:rsidRDefault="002D2A46" w:rsidP="002D2A4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2A46" w:rsidRPr="004916D3" w:rsidRDefault="002D2A46" w:rsidP="002D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Федерация. с.6-7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Родная страна. с.8-9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с.10-13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человеком. с.14-15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с.18-21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с.22-23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 с.26-30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природы.с.32-35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с.36-39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с.40-43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с.44-45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описание. с.46-47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proofErr w:type="gram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характеристика)с.</w:t>
            </w:r>
            <w:proofErr w:type="gram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48-51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мира. с.52-55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- живая планета Солнечной системы.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с.56-59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жизни на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Земле. Водные богатства Земли/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/60-63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с.64-67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различия. с.64-67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животныес.68-71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лето.с.72-73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различия. с74-77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животныес.79-81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с.82-85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описание. с.86-89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описание. с.90-93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описаниес.94-97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животных. с.98-101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заповедника.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Правила поведения на территории заповедника.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с.108-111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трудолюбия. 112-115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региона. с.116-119, с.122-125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Какой бывает транспорт.с.120-121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2. Строение тела человека. с.4-7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с.8-11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с.12-15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опасности. с.16-19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территории. с.20-23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с.24-27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Подробнее о лесных опасностях. с.28-31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с.32-35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с46-49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к чужому мнению.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школе.с.50-51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друзья. с.52-55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транспорта.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с.56-59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24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0100FB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Предшествующие поколения. с.60-63</w:t>
            </w:r>
            <w:r w:rsid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D2A46"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0100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2D2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E7C24" w:rsidRPr="002D2A46" w:rsidRDefault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7C24" w:rsidRPr="004916D3" w:rsidRDefault="005E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46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2A46" w:rsidRPr="004916D3" w:rsidRDefault="002D2A46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2D2A46" w:rsidRPr="00D80B39" w:rsidRDefault="00D80B39" w:rsidP="002D2A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разделам "Здоровье, безопасность, общение"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D2A46" w:rsidRPr="004916D3" w:rsidRDefault="002D2A46" w:rsidP="002D2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2A46" w:rsidRPr="004916D3" w:rsidRDefault="002D2A46" w:rsidP="002D2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D2A46" w:rsidRPr="002D2A46" w:rsidRDefault="002D2A46" w:rsidP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A46" w:rsidRPr="004916D3" w:rsidRDefault="002D2A46" w:rsidP="002D2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с.70-71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 с.72-73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 с74-77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поверхности. с.78-81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с82-85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гости к весне. с.86-89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с.90-95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Москвы. с.96-97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2D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Москве. с.98-99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2D2A46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площадь. с.100-105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города. с.106-109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на карте. Путешествие по материкам и частям света. с.110-119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с.120-123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с.124-127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9" w:rsidRPr="004916D3" w:rsidTr="002D2A4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D80B39" w:rsidRPr="004916D3" w:rsidRDefault="00D80B39" w:rsidP="00D80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C24" w:rsidRDefault="005E7C24">
      <w:pPr>
        <w:sectPr w:rsidR="005E7C24" w:rsidSect="004916D3">
          <w:pgSz w:w="11906" w:h="16383"/>
          <w:pgMar w:top="851" w:right="567" w:bottom="1701" w:left="567" w:header="720" w:footer="720" w:gutter="0"/>
          <w:cols w:space="720"/>
          <w:docGrid w:linePitch="299"/>
        </w:sectPr>
      </w:pPr>
    </w:p>
    <w:p w:rsidR="005E7C24" w:rsidRDefault="000100FB" w:rsidP="00D80B39">
      <w:pPr>
        <w:spacing w:after="0"/>
        <w:ind w:left="120"/>
        <w:sectPr w:rsidR="005E7C24" w:rsidSect="00D80B39">
          <w:type w:val="continuous"/>
          <w:pgSz w:w="11906" w:h="16383"/>
          <w:pgMar w:top="851" w:right="567" w:bottom="1701" w:left="567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80B39" w:rsidRDefault="00D80B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32653306"/>
      <w:bookmarkEnd w:id="5"/>
    </w:p>
    <w:p w:rsidR="00D80B39" w:rsidRDefault="00D80B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0B39" w:rsidRDefault="00D80B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0B39" w:rsidRDefault="00D80B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0B39" w:rsidRDefault="00D80B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C24" w:rsidRPr="00D80B39" w:rsidRDefault="000100FB">
      <w:pPr>
        <w:spacing w:after="0"/>
        <w:ind w:left="120"/>
        <w:rPr>
          <w:lang w:val="ru-RU"/>
        </w:rPr>
      </w:pPr>
      <w:r w:rsidRPr="00D80B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7C24" w:rsidRDefault="000100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0B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0B39" w:rsidRPr="00C26E9B" w:rsidRDefault="00D80B39" w:rsidP="00D8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dce57170-aafe-4279-bc99-7e0b1532e74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C26E9B">
        <w:rPr>
          <w:rFonts w:ascii="Times New Roman" w:hAnsi="Times New Roman" w:cs="Times New Roman"/>
          <w:color w:val="000000"/>
          <w:sz w:val="24"/>
          <w:szCs w:val="24"/>
          <w:lang w:val="ru-RU"/>
        </w:rPr>
        <w:t>: 2-й класс: учебник: в 2 частях;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26E9B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издание, переработанное, 2 класс/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А.А.</w:t>
      </w:r>
      <w:r w:rsidRPr="00C26E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bookmarkEnd w:id="7"/>
      <w:r w:rsidR="006E1C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7C24" w:rsidRPr="00D80B39" w:rsidRDefault="005E7C24">
      <w:pPr>
        <w:spacing w:after="0"/>
        <w:ind w:left="120"/>
        <w:rPr>
          <w:lang w:val="ru-RU"/>
        </w:rPr>
      </w:pPr>
    </w:p>
    <w:p w:rsidR="005E7C24" w:rsidRPr="00D80B39" w:rsidRDefault="000100FB">
      <w:pPr>
        <w:spacing w:after="0" w:line="480" w:lineRule="auto"/>
        <w:ind w:left="120"/>
        <w:rPr>
          <w:lang w:val="ru-RU"/>
        </w:rPr>
      </w:pPr>
      <w:r w:rsidRPr="00D80B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7C24" w:rsidRPr="00D80B39" w:rsidRDefault="005E7C24">
      <w:pPr>
        <w:spacing w:after="0" w:line="480" w:lineRule="auto"/>
        <w:ind w:left="120"/>
        <w:rPr>
          <w:lang w:val="ru-RU"/>
        </w:rPr>
      </w:pPr>
    </w:p>
    <w:p w:rsidR="005E7C24" w:rsidRPr="00D80B39" w:rsidRDefault="005E7C24">
      <w:pPr>
        <w:spacing w:after="0"/>
        <w:ind w:left="120"/>
        <w:rPr>
          <w:lang w:val="ru-RU"/>
        </w:rPr>
      </w:pPr>
    </w:p>
    <w:p w:rsidR="005E7C24" w:rsidRPr="000100FB" w:rsidRDefault="000100FB">
      <w:pPr>
        <w:spacing w:after="0" w:line="480" w:lineRule="auto"/>
        <w:ind w:left="120"/>
        <w:rPr>
          <w:lang w:val="ru-RU"/>
        </w:rPr>
      </w:pPr>
      <w:r w:rsidRPr="000100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C24" w:rsidRPr="000100FB" w:rsidRDefault="005E7C24">
      <w:pPr>
        <w:spacing w:after="0" w:line="480" w:lineRule="auto"/>
        <w:ind w:left="120"/>
        <w:rPr>
          <w:lang w:val="ru-RU"/>
        </w:rPr>
      </w:pPr>
    </w:p>
    <w:p w:rsidR="005E7C24" w:rsidRPr="000100FB" w:rsidRDefault="005E7C24">
      <w:pPr>
        <w:rPr>
          <w:lang w:val="ru-RU"/>
        </w:rPr>
        <w:sectPr w:rsidR="005E7C24" w:rsidRPr="000100FB" w:rsidSect="004916D3">
          <w:type w:val="continuous"/>
          <w:pgSz w:w="11906" w:h="16383"/>
          <w:pgMar w:top="567" w:right="851" w:bottom="567" w:left="1701" w:header="720" w:footer="720" w:gutter="0"/>
          <w:cols w:space="720"/>
        </w:sectPr>
      </w:pPr>
    </w:p>
    <w:bookmarkEnd w:id="6"/>
    <w:p w:rsidR="000100FB" w:rsidRPr="000100FB" w:rsidRDefault="000100FB">
      <w:pPr>
        <w:rPr>
          <w:lang w:val="ru-RU"/>
        </w:rPr>
      </w:pPr>
    </w:p>
    <w:sectPr w:rsidR="000100FB" w:rsidRPr="000100FB" w:rsidSect="004916D3">
      <w:type w:val="continuous"/>
      <w:pgSz w:w="11907" w:h="16839" w:code="9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13B"/>
    <w:multiLevelType w:val="multilevel"/>
    <w:tmpl w:val="A55A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2370"/>
    <w:multiLevelType w:val="multilevel"/>
    <w:tmpl w:val="6C325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0211A"/>
    <w:multiLevelType w:val="multilevel"/>
    <w:tmpl w:val="47DAC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90E99"/>
    <w:multiLevelType w:val="multilevel"/>
    <w:tmpl w:val="5E147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A72D0"/>
    <w:multiLevelType w:val="multilevel"/>
    <w:tmpl w:val="B1A47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55DA2"/>
    <w:multiLevelType w:val="multilevel"/>
    <w:tmpl w:val="D4FC8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B30CF"/>
    <w:multiLevelType w:val="multilevel"/>
    <w:tmpl w:val="5B50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54E3C"/>
    <w:multiLevelType w:val="multilevel"/>
    <w:tmpl w:val="21A29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A3E4F"/>
    <w:multiLevelType w:val="multilevel"/>
    <w:tmpl w:val="5B30D8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83C32"/>
    <w:multiLevelType w:val="multilevel"/>
    <w:tmpl w:val="16365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5340A"/>
    <w:multiLevelType w:val="multilevel"/>
    <w:tmpl w:val="57B2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C77CB6"/>
    <w:multiLevelType w:val="multilevel"/>
    <w:tmpl w:val="6186A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0B1F56"/>
    <w:multiLevelType w:val="multilevel"/>
    <w:tmpl w:val="BF687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C247AF"/>
    <w:multiLevelType w:val="multilevel"/>
    <w:tmpl w:val="A8FC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66FC5"/>
    <w:multiLevelType w:val="multilevel"/>
    <w:tmpl w:val="51FC8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BB7BDA"/>
    <w:multiLevelType w:val="multilevel"/>
    <w:tmpl w:val="4BC67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2160EC"/>
    <w:multiLevelType w:val="multilevel"/>
    <w:tmpl w:val="FCF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243B8B"/>
    <w:multiLevelType w:val="multilevel"/>
    <w:tmpl w:val="1ABC0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A1473"/>
    <w:multiLevelType w:val="multilevel"/>
    <w:tmpl w:val="4AB6B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EA527D"/>
    <w:multiLevelType w:val="multilevel"/>
    <w:tmpl w:val="8530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184142"/>
    <w:multiLevelType w:val="multilevel"/>
    <w:tmpl w:val="80A8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770802"/>
    <w:multiLevelType w:val="multilevel"/>
    <w:tmpl w:val="E41A5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7B00A1"/>
    <w:multiLevelType w:val="multilevel"/>
    <w:tmpl w:val="8856A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7E12F5"/>
    <w:multiLevelType w:val="multilevel"/>
    <w:tmpl w:val="D952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A5AAB"/>
    <w:multiLevelType w:val="multilevel"/>
    <w:tmpl w:val="1F10E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1C2EC5"/>
    <w:multiLevelType w:val="multilevel"/>
    <w:tmpl w:val="EFC2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7C77E1"/>
    <w:multiLevelType w:val="multilevel"/>
    <w:tmpl w:val="A55E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075961"/>
    <w:multiLevelType w:val="multilevel"/>
    <w:tmpl w:val="282C7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FE3A33"/>
    <w:multiLevelType w:val="multilevel"/>
    <w:tmpl w:val="DC100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A56E4B"/>
    <w:multiLevelType w:val="multilevel"/>
    <w:tmpl w:val="1CB6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0F4A4F"/>
    <w:multiLevelType w:val="multilevel"/>
    <w:tmpl w:val="1CD46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64132A"/>
    <w:multiLevelType w:val="multilevel"/>
    <w:tmpl w:val="CF6E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9421C6"/>
    <w:multiLevelType w:val="multilevel"/>
    <w:tmpl w:val="E3200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9B20B0"/>
    <w:multiLevelType w:val="multilevel"/>
    <w:tmpl w:val="76F63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2788B"/>
    <w:multiLevelType w:val="multilevel"/>
    <w:tmpl w:val="8B62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5057F"/>
    <w:multiLevelType w:val="multilevel"/>
    <w:tmpl w:val="F856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8B5C00"/>
    <w:multiLevelType w:val="multilevel"/>
    <w:tmpl w:val="459CD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C4FFD"/>
    <w:multiLevelType w:val="multilevel"/>
    <w:tmpl w:val="BD02A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2734FC"/>
    <w:multiLevelType w:val="multilevel"/>
    <w:tmpl w:val="B920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764FC3"/>
    <w:multiLevelType w:val="multilevel"/>
    <w:tmpl w:val="6AC0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E72617"/>
    <w:multiLevelType w:val="multilevel"/>
    <w:tmpl w:val="0AE0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3F5BF4"/>
    <w:multiLevelType w:val="multilevel"/>
    <w:tmpl w:val="ED6A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E7202"/>
    <w:multiLevelType w:val="multilevel"/>
    <w:tmpl w:val="2DD6D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5"/>
  </w:num>
  <w:num w:numId="3">
    <w:abstractNumId w:val="4"/>
  </w:num>
  <w:num w:numId="4">
    <w:abstractNumId w:val="7"/>
  </w:num>
  <w:num w:numId="5">
    <w:abstractNumId w:val="35"/>
  </w:num>
  <w:num w:numId="6">
    <w:abstractNumId w:val="0"/>
  </w:num>
  <w:num w:numId="7">
    <w:abstractNumId w:val="10"/>
  </w:num>
  <w:num w:numId="8">
    <w:abstractNumId w:val="25"/>
  </w:num>
  <w:num w:numId="9">
    <w:abstractNumId w:val="31"/>
  </w:num>
  <w:num w:numId="10">
    <w:abstractNumId w:val="24"/>
  </w:num>
  <w:num w:numId="11">
    <w:abstractNumId w:val="17"/>
  </w:num>
  <w:num w:numId="12">
    <w:abstractNumId w:val="8"/>
  </w:num>
  <w:num w:numId="13">
    <w:abstractNumId w:val="37"/>
  </w:num>
  <w:num w:numId="14">
    <w:abstractNumId w:val="42"/>
  </w:num>
  <w:num w:numId="15">
    <w:abstractNumId w:val="19"/>
  </w:num>
  <w:num w:numId="16">
    <w:abstractNumId w:val="40"/>
  </w:num>
  <w:num w:numId="17">
    <w:abstractNumId w:val="6"/>
  </w:num>
  <w:num w:numId="18">
    <w:abstractNumId w:val="3"/>
  </w:num>
  <w:num w:numId="19">
    <w:abstractNumId w:val="30"/>
  </w:num>
  <w:num w:numId="20">
    <w:abstractNumId w:val="39"/>
  </w:num>
  <w:num w:numId="21">
    <w:abstractNumId w:val="32"/>
  </w:num>
  <w:num w:numId="22">
    <w:abstractNumId w:val="2"/>
  </w:num>
  <w:num w:numId="23">
    <w:abstractNumId w:val="13"/>
  </w:num>
  <w:num w:numId="24">
    <w:abstractNumId w:val="29"/>
  </w:num>
  <w:num w:numId="25">
    <w:abstractNumId w:val="41"/>
  </w:num>
  <w:num w:numId="26">
    <w:abstractNumId w:val="16"/>
  </w:num>
  <w:num w:numId="27">
    <w:abstractNumId w:val="27"/>
  </w:num>
  <w:num w:numId="28">
    <w:abstractNumId w:val="20"/>
  </w:num>
  <w:num w:numId="29">
    <w:abstractNumId w:val="23"/>
  </w:num>
  <w:num w:numId="30">
    <w:abstractNumId w:val="11"/>
  </w:num>
  <w:num w:numId="31">
    <w:abstractNumId w:val="12"/>
  </w:num>
  <w:num w:numId="32">
    <w:abstractNumId w:val="21"/>
  </w:num>
  <w:num w:numId="33">
    <w:abstractNumId w:val="28"/>
  </w:num>
  <w:num w:numId="34">
    <w:abstractNumId w:val="18"/>
  </w:num>
  <w:num w:numId="35">
    <w:abstractNumId w:val="34"/>
  </w:num>
  <w:num w:numId="36">
    <w:abstractNumId w:val="38"/>
  </w:num>
  <w:num w:numId="37">
    <w:abstractNumId w:val="22"/>
  </w:num>
  <w:num w:numId="38">
    <w:abstractNumId w:val="9"/>
  </w:num>
  <w:num w:numId="39">
    <w:abstractNumId w:val="14"/>
  </w:num>
  <w:num w:numId="40">
    <w:abstractNumId w:val="15"/>
  </w:num>
  <w:num w:numId="41">
    <w:abstractNumId w:val="1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7C24"/>
    <w:rsid w:val="000100FB"/>
    <w:rsid w:val="00277FCC"/>
    <w:rsid w:val="002D2A46"/>
    <w:rsid w:val="004916D3"/>
    <w:rsid w:val="005158EF"/>
    <w:rsid w:val="005E7C24"/>
    <w:rsid w:val="00685539"/>
    <w:rsid w:val="006E1C25"/>
    <w:rsid w:val="00D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CAAD"/>
  <w15:docId w15:val="{AD1D1582-0F1D-4261-8B80-4B1B94E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0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5</cp:revision>
  <cp:lastPrinted>2024-08-31T16:15:00Z</cp:lastPrinted>
  <dcterms:created xsi:type="dcterms:W3CDTF">2024-08-26T09:53:00Z</dcterms:created>
  <dcterms:modified xsi:type="dcterms:W3CDTF">2024-11-19T13:43:00Z</dcterms:modified>
</cp:coreProperties>
</file>