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9A" w:rsidRDefault="003616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5650871"/>
    </w:p>
    <w:p w:rsidR="0036169A" w:rsidRDefault="003616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169A" w:rsidRDefault="0036169A" w:rsidP="0036169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7119643" cy="9212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26" cy="921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9A" w:rsidRDefault="003616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1AAF" w:rsidRPr="00DC789A" w:rsidRDefault="00DD6B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11AAF" w:rsidRPr="00DC789A" w:rsidRDefault="00211A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11AAF" w:rsidRPr="00DC789A" w:rsidRDefault="00DD6B55" w:rsidP="00253A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2de083b3-1f31-409f-b177-a515047f5be6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в 3 классе – 34 часа (1 час в неделю)</w:t>
      </w:r>
      <w:bookmarkEnd w:id="2"/>
    </w:p>
    <w:p w:rsidR="00211AAF" w:rsidRPr="00DC789A" w:rsidRDefault="00211AAF">
      <w:pPr>
        <w:rPr>
          <w:rFonts w:ascii="Times New Roman" w:hAnsi="Times New Roman" w:cs="Times New Roman"/>
          <w:sz w:val="24"/>
          <w:szCs w:val="24"/>
          <w:lang w:val="ru-RU"/>
        </w:rPr>
        <w:sectPr w:rsidR="00211AAF" w:rsidRPr="00DC789A" w:rsidSect="00DC789A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211AAF" w:rsidRPr="00DC789A" w:rsidRDefault="00DD6B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650875"/>
      <w:bookmarkEnd w:id="0"/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11AAF" w:rsidRPr="00DC789A" w:rsidRDefault="00211A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211AAF" w:rsidRPr="00DC789A" w:rsidRDefault="00DD6B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11AAF" w:rsidRPr="00DC789A" w:rsidRDefault="00211A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C789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C789A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789A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11AAF" w:rsidRPr="00DC789A" w:rsidRDefault="00DD6B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11AAF" w:rsidRPr="00DC789A" w:rsidRDefault="00211A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4"/>
      <w:bookmarkEnd w:id="5"/>
    </w:p>
    <w:p w:rsidR="00211AAF" w:rsidRPr="00253AB2" w:rsidRDefault="00211AAF">
      <w:pPr>
        <w:rPr>
          <w:lang w:val="ru-RU"/>
        </w:rPr>
        <w:sectPr w:rsidR="00211AAF" w:rsidRPr="00253AB2">
          <w:pgSz w:w="11906" w:h="16383"/>
          <w:pgMar w:top="1134" w:right="850" w:bottom="1134" w:left="1701" w:header="720" w:footer="720" w:gutter="0"/>
          <w:cols w:space="720"/>
        </w:sectPr>
      </w:pP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5650872"/>
      <w:bookmarkEnd w:id="3"/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11AAF" w:rsidRPr="00DC789A" w:rsidRDefault="00211AAF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11AAF" w:rsidRPr="00DC789A" w:rsidRDefault="00DD6B55" w:rsidP="00DC789A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11AAF" w:rsidRPr="00DC789A" w:rsidRDefault="00DD6B55" w:rsidP="00DC789A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11AAF" w:rsidRPr="00DC789A" w:rsidRDefault="00DD6B55" w:rsidP="00DC789A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1AAF" w:rsidRPr="00DC789A" w:rsidRDefault="00DD6B55" w:rsidP="00DC789A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11AAF" w:rsidRPr="00DC789A" w:rsidRDefault="00DD6B55" w:rsidP="00DC789A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DC789A" w:rsidRDefault="00DC789A" w:rsidP="00DC789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1AAF" w:rsidRPr="00DC789A" w:rsidRDefault="00DD6B55" w:rsidP="00DC789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11AAF" w:rsidRPr="00DC789A" w:rsidRDefault="00DD6B55" w:rsidP="00DC789A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11AAF" w:rsidRPr="00DC789A" w:rsidRDefault="00DD6B55" w:rsidP="00DC789A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11AAF" w:rsidRPr="00DC789A" w:rsidRDefault="00DD6B55" w:rsidP="00DC789A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 свои</w:t>
      </w:r>
      <w:proofErr w:type="gramEnd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людей;</w:t>
      </w:r>
    </w:p>
    <w:p w:rsidR="00211AAF" w:rsidRPr="00DC789A" w:rsidRDefault="00DD6B55" w:rsidP="00DC789A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11AAF" w:rsidRPr="00DC789A" w:rsidRDefault="00DD6B55" w:rsidP="00DC789A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11AAF" w:rsidRPr="00DC789A" w:rsidRDefault="00DD6B55" w:rsidP="00DC789A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11AAF" w:rsidRPr="00DC789A" w:rsidRDefault="00DD6B55" w:rsidP="00DC789A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11AAF" w:rsidRPr="00DC789A" w:rsidRDefault="00DD6B55" w:rsidP="00DC789A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53AB2" w:rsidRPr="00DC789A" w:rsidRDefault="00253AB2" w:rsidP="00DC789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_Toc124264882"/>
      <w:bookmarkEnd w:id="8"/>
    </w:p>
    <w:p w:rsidR="00211AAF" w:rsidRPr="00DC789A" w:rsidRDefault="00DD6B55" w:rsidP="00DC789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11AAF" w:rsidRPr="00DC789A" w:rsidRDefault="00211AAF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села</w:t>
      </w:r>
      <w:proofErr w:type="gramEnd"/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11AAF" w:rsidRPr="00DC789A" w:rsidRDefault="00DD6B55" w:rsidP="00DC789A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11AAF" w:rsidRPr="00253AB2" w:rsidRDefault="00211AAF">
      <w:pPr>
        <w:rPr>
          <w:lang w:val="ru-RU"/>
        </w:rPr>
        <w:sectPr w:rsidR="00211AAF" w:rsidRPr="00253AB2">
          <w:pgSz w:w="11906" w:h="16383"/>
          <w:pgMar w:top="1134" w:right="850" w:bottom="1134" w:left="1701" w:header="720" w:footer="720" w:gutter="0"/>
          <w:cols w:space="720"/>
        </w:sectPr>
      </w:pPr>
    </w:p>
    <w:p w:rsidR="00253AB2" w:rsidRDefault="00DD6B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35650873"/>
      <w:bookmarkEnd w:id="6"/>
      <w:r w:rsidRPr="00253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53AB2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211AAF" w:rsidRDefault="00DD6B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2635"/>
        <w:gridCol w:w="1296"/>
        <w:gridCol w:w="1936"/>
        <w:gridCol w:w="3108"/>
      </w:tblGrid>
      <w:tr w:rsidR="00211AA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AAF" w:rsidRDefault="00211A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AAF" w:rsidRDefault="00211AA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AAF" w:rsidRDefault="00211AAF">
            <w:pPr>
              <w:spacing w:after="0"/>
              <w:ind w:left="135"/>
            </w:pPr>
          </w:p>
        </w:tc>
      </w:tr>
      <w:tr w:rsidR="0021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AF" w:rsidRDefault="0021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AF" w:rsidRDefault="00211AAF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AAF" w:rsidRDefault="00211AAF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AAF" w:rsidRDefault="0021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AF" w:rsidRDefault="00211AAF"/>
        </w:tc>
      </w:tr>
      <w:tr w:rsidR="00211AAF" w:rsidRPr="00361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211AAF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1AAF" w:rsidRPr="00361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211AAF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1AAF" w:rsidRPr="00361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211AAF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1AAF" w:rsidRPr="00361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211AAF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1AAF" w:rsidRPr="00361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211AAF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AAF" w:rsidRPr="00253AB2" w:rsidRDefault="00DD6B55">
            <w:pPr>
              <w:spacing w:after="0"/>
              <w:ind w:left="135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11AAF" w:rsidRDefault="00DD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211AAF" w:rsidRDefault="00211AAF"/>
        </w:tc>
      </w:tr>
    </w:tbl>
    <w:p w:rsidR="00211AAF" w:rsidRDefault="00211AAF">
      <w:pPr>
        <w:sectPr w:rsidR="00211AAF" w:rsidSect="00DC789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53AB2" w:rsidRDefault="00DD6B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56508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53AB2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211AAF" w:rsidRDefault="00DD6B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2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5041"/>
        <w:gridCol w:w="1011"/>
        <w:gridCol w:w="1471"/>
        <w:gridCol w:w="10"/>
        <w:gridCol w:w="828"/>
        <w:gridCol w:w="10"/>
        <w:gridCol w:w="1162"/>
        <w:gridCol w:w="20"/>
        <w:gridCol w:w="7"/>
      </w:tblGrid>
      <w:tr w:rsidR="00DC789A" w:rsidTr="00DC789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89A" w:rsidTr="00DC789A">
        <w:trPr>
          <w:trHeight w:val="276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C7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5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Tr="00DC789A">
        <w:trPr>
          <w:gridAfter w:val="1"/>
          <w:wAfter w:w="7" w:type="dxa"/>
          <w:trHeight w:val="292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RP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89A" w:rsidTr="00DC789A">
        <w:trPr>
          <w:gridAfter w:val="1"/>
          <w:wAfter w:w="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A" w:rsidTr="00DC789A">
        <w:trPr>
          <w:gridAfter w:val="2"/>
          <w:wAfter w:w="27" w:type="dxa"/>
          <w:trHeight w:val="144"/>
          <w:tblCellSpacing w:w="20" w:type="nil"/>
        </w:trPr>
        <w:tc>
          <w:tcPr>
            <w:tcW w:w="5729" w:type="dxa"/>
            <w:gridSpan w:val="2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DC789A" w:rsidRPr="00DC789A" w:rsidRDefault="00DC789A" w:rsidP="00DC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AAF" w:rsidRDefault="00211AAF">
      <w:pPr>
        <w:sectPr w:rsidR="00211AAF" w:rsidSect="00DC789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11AAF" w:rsidRPr="00DC789A" w:rsidRDefault="00DD6B55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5650877"/>
      <w:bookmarkEnd w:id="10"/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C789A" w:rsidRDefault="00DC789A" w:rsidP="00DC789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1AAF" w:rsidRPr="00DC789A" w:rsidRDefault="00DD6B55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11AAF" w:rsidRPr="00DC789A" w:rsidRDefault="00DC789A" w:rsidP="00DC789A">
      <w:pPr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  <w:r w:rsidRPr="00DC789A">
        <w:rPr>
          <w:rFonts w:ascii="Times New Roman" w:hAnsi="Times New Roman" w:cs="Times New Roman"/>
          <w:iCs/>
          <w:sz w:val="24"/>
          <w:szCs w:val="28"/>
          <w:lang w:val="ru-RU"/>
        </w:rPr>
        <w:t>Н.</w:t>
      </w:r>
      <w:r w:rsidRPr="00DC789A">
        <w:rPr>
          <w:rFonts w:ascii="Times New Roman" w:hAnsi="Times New Roman" w:cs="Times New Roman"/>
          <w:iCs/>
          <w:sz w:val="24"/>
          <w:szCs w:val="28"/>
        </w:rPr>
        <w:t> </w:t>
      </w:r>
      <w:r w:rsidRPr="00DC789A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М. Сокольникова. Изобразительное искусство. 3 класс. Учебник. В 2</w:t>
      </w:r>
      <w:r w:rsidRPr="00DC789A">
        <w:rPr>
          <w:rFonts w:ascii="Times New Roman" w:hAnsi="Times New Roman" w:cs="Times New Roman"/>
          <w:iCs/>
          <w:sz w:val="24"/>
          <w:szCs w:val="28"/>
        </w:rPr>
        <w:t> </w:t>
      </w:r>
      <w:r w:rsidRPr="00DC789A">
        <w:rPr>
          <w:rFonts w:ascii="Times New Roman" w:hAnsi="Times New Roman" w:cs="Times New Roman"/>
          <w:iCs/>
          <w:sz w:val="24"/>
          <w:szCs w:val="28"/>
          <w:lang w:val="ru-RU"/>
        </w:rPr>
        <w:t>ч.</w:t>
      </w:r>
      <w:r w:rsidRPr="00DC789A">
        <w:rPr>
          <w:rFonts w:ascii="Times New Roman" w:hAnsi="Times New Roman" w:cs="Times New Roman"/>
          <w:iCs/>
          <w:color w:val="000000"/>
          <w:sz w:val="24"/>
          <w:szCs w:val="28"/>
          <w:lang w:val="ru-RU"/>
        </w:rPr>
        <w:t>— М.: АСТ, Астрель</w:t>
      </w:r>
    </w:p>
    <w:p w:rsidR="00211AAF" w:rsidRPr="00DC789A" w:rsidRDefault="00211AAF" w:rsidP="00DC789A">
      <w:pPr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</w:p>
    <w:p w:rsidR="00211AAF" w:rsidRPr="00DC789A" w:rsidRDefault="00211AAF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D6B55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789A" w:rsidRPr="00DC789A" w:rsidRDefault="00DC789A" w:rsidP="00DC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sz w:val="24"/>
          <w:szCs w:val="24"/>
          <w:lang w:val="ru-RU"/>
        </w:rPr>
        <w:t>ФЕДЕРАЛЬНАЯ РАБОЧАЯ ПРОГРАММА НАЧАЛЬНОГО ОБЩЕГО ОБРАЗОВАНИЯ ИЗОБРАЗИТЕЛЬНОЕ ИСКУССТВО (для 1–4 классов образовательных организаций), Москва, 2023 год</w:t>
      </w:r>
    </w:p>
    <w:p w:rsidR="00211AAF" w:rsidRPr="00DC789A" w:rsidRDefault="00211AAF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211AAF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D6B55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C78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11AAF" w:rsidRPr="00DC789A" w:rsidRDefault="00211AAF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11AAF" w:rsidRPr="00DC789A" w:rsidRDefault="00DC789A" w:rsidP="00DC7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211AAF" w:rsidRPr="00DC789A">
          <w:pgSz w:w="11906" w:h="16383"/>
          <w:pgMar w:top="1134" w:right="850" w:bottom="1134" w:left="1701" w:header="720" w:footer="720" w:gutter="0"/>
          <w:cols w:space="720"/>
        </w:sectPr>
      </w:pPr>
      <w:r w:rsidRPr="00DC7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2"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DC789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411892</w:t>
        </w:r>
      </w:hyperlink>
    </w:p>
    <w:bookmarkEnd w:id="11"/>
    <w:p w:rsidR="00DD6B55" w:rsidRPr="00253AB2" w:rsidRDefault="00DD6B55" w:rsidP="00253AB2">
      <w:pPr>
        <w:rPr>
          <w:lang w:val="ru-RU"/>
        </w:rPr>
      </w:pPr>
    </w:p>
    <w:sectPr w:rsidR="00DD6B55" w:rsidRPr="00253A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F6"/>
    <w:multiLevelType w:val="multilevel"/>
    <w:tmpl w:val="4BDA4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E542A"/>
    <w:multiLevelType w:val="multilevel"/>
    <w:tmpl w:val="0CD6D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A43B1"/>
    <w:multiLevelType w:val="multilevel"/>
    <w:tmpl w:val="33C42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B71445"/>
    <w:multiLevelType w:val="multilevel"/>
    <w:tmpl w:val="A0DC9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6E6325"/>
    <w:multiLevelType w:val="multilevel"/>
    <w:tmpl w:val="A1745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54776"/>
    <w:multiLevelType w:val="multilevel"/>
    <w:tmpl w:val="68E22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11AAF"/>
    <w:rsid w:val="00211AAF"/>
    <w:rsid w:val="00253AB2"/>
    <w:rsid w:val="0036169A"/>
    <w:rsid w:val="00585C64"/>
    <w:rsid w:val="00AA651C"/>
    <w:rsid w:val="00DC789A"/>
    <w:rsid w:val="00DD6B55"/>
    <w:rsid w:val="00E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B0A0"/>
  <w15:docId w15:val="{88C47C75-E8E6-46BE-9385-2AD1C937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5F77-CE81-4204-BBEC-538FEFDE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4495</Words>
  <Characters>25622</Characters>
  <Application>Microsoft Office Word</Application>
  <DocSecurity>0</DocSecurity>
  <Lines>213</Lines>
  <Paragraphs>60</Paragraphs>
  <ScaleCrop>false</ScaleCrop>
  <Company/>
  <LinksUpToDate>false</LinksUpToDate>
  <CharactersWithSpaces>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8</cp:revision>
  <cp:lastPrinted>2024-09-03T09:15:00Z</cp:lastPrinted>
  <dcterms:created xsi:type="dcterms:W3CDTF">2024-08-27T07:58:00Z</dcterms:created>
  <dcterms:modified xsi:type="dcterms:W3CDTF">2024-11-19T13:18:00Z</dcterms:modified>
</cp:coreProperties>
</file>