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02A4D" w14:textId="2ACF457C" w:rsidR="00C125E8" w:rsidRDefault="001F4653" w:rsidP="00C125E8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 wp14:anchorId="6CA970F9" wp14:editId="5D2F9A8D">
            <wp:extent cx="6840220" cy="9434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 ИЗО 8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3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3013219" w14:textId="0C7B718F" w:rsidR="00C125E8" w:rsidRPr="00317FA7" w:rsidRDefault="00C125E8" w:rsidP="00C125E8">
      <w:pPr>
        <w:pStyle w:val="aa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17FA7">
        <w:rPr>
          <w:rStyle w:val="ab"/>
          <w:sz w:val="28"/>
          <w:szCs w:val="28"/>
        </w:rPr>
        <w:lastRenderedPageBreak/>
        <w:t>ПОЯСНИТЕЛЬНАЯ ЗАПИСКА</w:t>
      </w:r>
    </w:p>
    <w:p w14:paraId="2FEBAA6C" w14:textId="77777777" w:rsidR="00C125E8" w:rsidRPr="00317FA7" w:rsidRDefault="00C125E8" w:rsidP="00C125E8">
      <w:pPr>
        <w:pStyle w:val="a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17FA7">
        <w:rPr>
          <w:sz w:val="28"/>
          <w:szCs w:val="28"/>
        </w:rPr>
        <w:br/>
      </w:r>
    </w:p>
    <w:p w14:paraId="7EF5B3B1" w14:textId="77777777" w:rsidR="00C125E8" w:rsidRPr="00317FA7" w:rsidRDefault="00C125E8" w:rsidP="00C125E8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 </w:t>
      </w:r>
      <w:r w:rsidRPr="00317FA7">
        <w:rPr>
          <w:rStyle w:val="ac"/>
          <w:color w:val="333333"/>
          <w:sz w:val="28"/>
          <w:szCs w:val="28"/>
        </w:rPr>
        <w:t> </w:t>
      </w:r>
    </w:p>
    <w:p w14:paraId="32FB91ED" w14:textId="77777777" w:rsidR="00C125E8" w:rsidRPr="00317FA7" w:rsidRDefault="00C125E8" w:rsidP="00C125E8">
      <w:pPr>
        <w:pStyle w:val="aa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14:paraId="7819F80D" w14:textId="77777777" w:rsidR="00C125E8" w:rsidRPr="00317FA7" w:rsidRDefault="00C125E8" w:rsidP="00C125E8">
      <w:pPr>
        <w:pStyle w:val="aa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74E0B74" w14:textId="77777777" w:rsidR="00C125E8" w:rsidRPr="00317FA7" w:rsidRDefault="00C125E8" w:rsidP="00C125E8">
      <w:pPr>
        <w:pStyle w:val="aa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281A1704" w14:textId="77777777" w:rsidR="00C125E8" w:rsidRPr="00317FA7" w:rsidRDefault="00C125E8" w:rsidP="00C125E8">
      <w:pPr>
        <w:pStyle w:val="aa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 xml:space="preserve">Программа по изобразительному искусству ориентирована на </w:t>
      </w:r>
      <w:proofErr w:type="spellStart"/>
      <w:r w:rsidRPr="00317FA7">
        <w:rPr>
          <w:color w:val="333333"/>
          <w:sz w:val="28"/>
          <w:szCs w:val="28"/>
        </w:rPr>
        <w:t>психовозрастные</w:t>
      </w:r>
      <w:proofErr w:type="spellEnd"/>
      <w:r w:rsidRPr="00317FA7">
        <w:rPr>
          <w:color w:val="333333"/>
          <w:sz w:val="28"/>
          <w:szCs w:val="28"/>
        </w:rPr>
        <w:t xml:space="preserve"> особенности развития обучающихся 11–15 лет.</w:t>
      </w:r>
    </w:p>
    <w:p w14:paraId="0BF1BEEF" w14:textId="77777777" w:rsidR="00C125E8" w:rsidRPr="00317FA7" w:rsidRDefault="00C125E8" w:rsidP="00C125E8">
      <w:pPr>
        <w:pStyle w:val="aa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rStyle w:val="ab"/>
          <w:color w:val="333333"/>
          <w:sz w:val="28"/>
          <w:szCs w:val="28"/>
        </w:rPr>
        <w:t>Целью изучения изобразительного искусства</w:t>
      </w:r>
      <w:r w:rsidRPr="00317FA7">
        <w:rPr>
          <w:color w:val="333333"/>
          <w:sz w:val="28"/>
          <w:szCs w:val="28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54369F6E" w14:textId="77777777" w:rsidR="00C125E8" w:rsidRPr="00317FA7" w:rsidRDefault="00C125E8" w:rsidP="00C125E8">
      <w:pPr>
        <w:pStyle w:val="aa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rStyle w:val="ab"/>
          <w:color w:val="333333"/>
          <w:sz w:val="28"/>
          <w:szCs w:val="28"/>
        </w:rPr>
        <w:t>Задачами изобразительного искусства являются:</w:t>
      </w:r>
    </w:p>
    <w:p w14:paraId="4E8F192D" w14:textId="77777777" w:rsidR="00C125E8" w:rsidRPr="00317FA7" w:rsidRDefault="00C125E8" w:rsidP="00C125E8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-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62C5A17F" w14:textId="77777777" w:rsidR="00C125E8" w:rsidRPr="00317FA7" w:rsidRDefault="00C125E8" w:rsidP="00C125E8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- 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52D17049" w14:textId="77777777" w:rsidR="00C125E8" w:rsidRPr="00317FA7" w:rsidRDefault="00C125E8" w:rsidP="00C125E8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- формирование у обучающихся навыков эстетического видения и преобразования мира;</w:t>
      </w:r>
    </w:p>
    <w:p w14:paraId="47CD709E" w14:textId="77777777" w:rsidR="00C125E8" w:rsidRPr="00317FA7" w:rsidRDefault="00C125E8" w:rsidP="00C125E8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 xml:space="preserve">- приобретение опыта создания творческой работы посредством различных художественных материалов в разных видах визуально-пространственных искусств: </w:t>
      </w:r>
      <w:r w:rsidRPr="00317FA7">
        <w:rPr>
          <w:color w:val="333333"/>
          <w:sz w:val="28"/>
          <w:szCs w:val="28"/>
        </w:rPr>
        <w:lastRenderedPageBreak/>
        <w:t>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2F663DE8" w14:textId="77777777" w:rsidR="00C125E8" w:rsidRPr="00317FA7" w:rsidRDefault="00C125E8" w:rsidP="00C125E8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- формирование пространственного мышления и аналитических визуальных способностей;</w:t>
      </w:r>
    </w:p>
    <w:p w14:paraId="0061C554" w14:textId="77777777" w:rsidR="00C125E8" w:rsidRPr="00317FA7" w:rsidRDefault="00C125E8" w:rsidP="00C125E8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-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1DBC50A" w14:textId="77777777" w:rsidR="00C125E8" w:rsidRPr="00317FA7" w:rsidRDefault="00C125E8" w:rsidP="00C125E8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- развитие наблюдательности, ассоциативного мышления и творческого воображения;</w:t>
      </w:r>
    </w:p>
    <w:p w14:paraId="2722D9D7" w14:textId="77777777" w:rsidR="00C125E8" w:rsidRPr="00317FA7" w:rsidRDefault="00C125E8" w:rsidP="00C125E8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- воспитание уважения и любви к культурному наследию России через освоение отечественной художественной культуры;</w:t>
      </w:r>
    </w:p>
    <w:p w14:paraId="7F0BE0B9" w14:textId="77777777" w:rsidR="00C125E8" w:rsidRPr="00317FA7" w:rsidRDefault="00C125E8" w:rsidP="00C125E8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-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05B90E53" w14:textId="77777777" w:rsidR="00C125E8" w:rsidRPr="00317FA7" w:rsidRDefault="00C125E8" w:rsidP="00C125E8">
      <w:pPr>
        <w:pStyle w:val="aa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rStyle w:val="placeholder-mask"/>
          <w:color w:val="333333"/>
          <w:sz w:val="28"/>
          <w:szCs w:val="28"/>
        </w:rPr>
        <w:t>‌</w:t>
      </w:r>
      <w:r w:rsidRPr="00317FA7">
        <w:rPr>
          <w:rStyle w:val="placeholder"/>
          <w:color w:val="333333"/>
          <w:sz w:val="28"/>
          <w:szCs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317FA7">
        <w:rPr>
          <w:rStyle w:val="placeholder"/>
          <w:color w:val="333333"/>
          <w:sz w:val="28"/>
          <w:szCs w:val="28"/>
        </w:rPr>
        <w:t>).</w:t>
      </w:r>
      <w:r w:rsidRPr="00317FA7">
        <w:rPr>
          <w:rStyle w:val="placeholder-mask"/>
          <w:color w:val="333333"/>
          <w:sz w:val="28"/>
          <w:szCs w:val="28"/>
        </w:rPr>
        <w:t>‌</w:t>
      </w:r>
      <w:proofErr w:type="gramEnd"/>
      <w:r w:rsidRPr="00317FA7">
        <w:rPr>
          <w:color w:val="333333"/>
          <w:sz w:val="28"/>
          <w:szCs w:val="28"/>
        </w:rPr>
        <w:t>‌</w:t>
      </w:r>
    </w:p>
    <w:p w14:paraId="27673609" w14:textId="77777777" w:rsidR="00C125E8" w:rsidRPr="00317FA7" w:rsidRDefault="00C125E8" w:rsidP="00C125E8">
      <w:pPr>
        <w:pStyle w:val="aa"/>
        <w:spacing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3D90AD5E" w14:textId="77777777" w:rsidR="00C125E8" w:rsidRPr="00317FA7" w:rsidRDefault="00C125E8" w:rsidP="00C125E8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Модуль №1 «Декоративно-прикладное и народное искусство» (5 класс)</w:t>
      </w:r>
    </w:p>
    <w:p w14:paraId="7257CE88" w14:textId="77777777" w:rsidR="00C125E8" w:rsidRPr="00317FA7" w:rsidRDefault="00C125E8" w:rsidP="00C125E8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Модуль №2 «Живопись, графика, скульптура» (6 класс)</w:t>
      </w:r>
    </w:p>
    <w:p w14:paraId="2D9B1A03" w14:textId="77777777" w:rsidR="00C125E8" w:rsidRPr="00317FA7" w:rsidRDefault="00C125E8" w:rsidP="00C125E8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Модуль №3 «Архитектура и дизайн» (7 класс)</w:t>
      </w:r>
    </w:p>
    <w:p w14:paraId="3241C06E" w14:textId="77777777" w:rsidR="00C125E8" w:rsidRPr="00317FA7" w:rsidRDefault="00C125E8" w:rsidP="00C125E8">
      <w:pPr>
        <w:pStyle w:val="aa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1F7FFF8C" w14:textId="77777777" w:rsidR="00C125E8" w:rsidRDefault="00C125E8" w:rsidP="00C125E8">
      <w:pPr>
        <w:pStyle w:val="aa"/>
        <w:spacing w:before="0" w:after="0" w:afterAutospacing="0"/>
        <w:ind w:firstLine="709"/>
        <w:jc w:val="both"/>
        <w:rPr>
          <w:color w:val="333333"/>
          <w:sz w:val="28"/>
          <w:szCs w:val="28"/>
        </w:rPr>
      </w:pPr>
      <w:r w:rsidRPr="00317FA7">
        <w:rPr>
          <w:color w:val="333333"/>
          <w:sz w:val="28"/>
          <w:szCs w:val="28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14:paraId="5868C4C5" w14:textId="77777777" w:rsidR="00C125E8" w:rsidRDefault="00C125E8" w:rsidP="00ED5611">
      <w:pPr>
        <w:pStyle w:val="aa"/>
        <w:spacing w:before="0" w:after="0"/>
        <w:jc w:val="both"/>
        <w:rPr>
          <w:rStyle w:val="ab"/>
          <w:color w:val="333333"/>
          <w:shd w:val="clear" w:color="auto" w:fill="FFFFFF"/>
        </w:rPr>
      </w:pPr>
    </w:p>
    <w:p w14:paraId="4D4C9C5A" w14:textId="4523C462" w:rsidR="00F614A0" w:rsidRDefault="00F614A0" w:rsidP="00F614A0">
      <w:pPr>
        <w:jc w:val="center"/>
        <w:rPr>
          <w:rFonts w:ascii="Times New Roman" w:hAnsi="Times New Roman" w:cs="Times New Roman"/>
          <w:i/>
          <w:color w:val="1A1A1A"/>
          <w:sz w:val="28"/>
          <w:szCs w:val="28"/>
          <w:u w:val="single"/>
          <w:shd w:val="clear" w:color="auto" w:fill="FFFFFF"/>
        </w:rPr>
      </w:pPr>
    </w:p>
    <w:p w14:paraId="0831B98C" w14:textId="76A7F072" w:rsidR="00C125E8" w:rsidRDefault="00C125E8" w:rsidP="00F614A0">
      <w:pPr>
        <w:jc w:val="center"/>
        <w:rPr>
          <w:rFonts w:ascii="Times New Roman" w:hAnsi="Times New Roman" w:cs="Times New Roman"/>
          <w:i/>
          <w:color w:val="1A1A1A"/>
          <w:sz w:val="28"/>
          <w:szCs w:val="28"/>
          <w:u w:val="single"/>
          <w:shd w:val="clear" w:color="auto" w:fill="FFFFFF"/>
        </w:rPr>
      </w:pPr>
    </w:p>
    <w:p w14:paraId="23C03549" w14:textId="77777777" w:rsidR="00C125E8" w:rsidRDefault="00C125E8" w:rsidP="00F614A0">
      <w:pPr>
        <w:jc w:val="center"/>
        <w:rPr>
          <w:rFonts w:ascii="Times New Roman" w:hAnsi="Times New Roman" w:cs="Times New Roman"/>
          <w:i/>
          <w:color w:val="1A1A1A"/>
          <w:sz w:val="28"/>
          <w:szCs w:val="28"/>
          <w:u w:val="single"/>
          <w:shd w:val="clear" w:color="auto" w:fill="FFFFFF"/>
        </w:rPr>
      </w:pPr>
    </w:p>
    <w:p w14:paraId="6A0C5FD8" w14:textId="77777777" w:rsidR="00ED5611" w:rsidRPr="008E1CD8" w:rsidRDefault="00ED5611" w:rsidP="00F614A0">
      <w:pPr>
        <w:jc w:val="center"/>
        <w:rPr>
          <w:rFonts w:ascii="Times New Roman" w:hAnsi="Times New Roman" w:cs="Times New Roman"/>
          <w:i/>
          <w:color w:val="1A1A1A"/>
          <w:sz w:val="28"/>
          <w:szCs w:val="28"/>
          <w:u w:val="single"/>
          <w:shd w:val="clear" w:color="auto" w:fill="FFFFFF"/>
        </w:rPr>
      </w:pPr>
    </w:p>
    <w:p w14:paraId="03C890EA" w14:textId="27D62560" w:rsidR="00F614A0" w:rsidRPr="00C125E8" w:rsidRDefault="00F614A0" w:rsidP="00C125E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1C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Планируемые результаты освоения курса</w:t>
      </w:r>
    </w:p>
    <w:p w14:paraId="406C203F" w14:textId="77777777" w:rsidR="00F614A0" w:rsidRPr="008E1CD8" w:rsidRDefault="00E6174D" w:rsidP="00512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E1CD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lastRenderedPageBreak/>
        <w:t xml:space="preserve">Предметные </w:t>
      </w:r>
      <w:r w:rsidR="00512155" w:rsidRPr="008E1CD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результаты</w:t>
      </w:r>
    </w:p>
    <w:p w14:paraId="0F1DF66B" w14:textId="77777777" w:rsidR="00512155" w:rsidRPr="008E1CD8" w:rsidRDefault="00512155" w:rsidP="005121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E1C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Учащийся должен:</w:t>
      </w:r>
    </w:p>
    <w:p w14:paraId="0B831F12" w14:textId="77777777" w:rsidR="0078383B" w:rsidRPr="0078383B" w:rsidRDefault="0078383B" w:rsidP="0078383B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383B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proofErr w:type="spellStart"/>
      <w:r w:rsidRPr="0078383B">
        <w:rPr>
          <w:rFonts w:ascii="Times New Roman" w:hAnsi="Times New Roman" w:cs="Times New Roman"/>
          <w:sz w:val="28"/>
          <w:szCs w:val="28"/>
        </w:rPr>
        <w:t>фотопроизведение</w:t>
      </w:r>
      <w:proofErr w:type="spellEnd"/>
      <w:r w:rsidRPr="0078383B">
        <w:rPr>
          <w:rFonts w:ascii="Times New Roman" w:hAnsi="Times New Roman" w:cs="Times New Roman"/>
          <w:sz w:val="28"/>
          <w:szCs w:val="28"/>
        </w:rPr>
        <w:t>, исходя из принципов художественности; применять критерии художественности, композиционной грамотности в своей съёмочной практике;</w:t>
      </w:r>
    </w:p>
    <w:p w14:paraId="404BB1DB" w14:textId="77777777" w:rsidR="0078383B" w:rsidRPr="0078383B" w:rsidRDefault="0078383B" w:rsidP="0078383B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3B">
        <w:rPr>
          <w:rFonts w:ascii="Times New Roman" w:hAnsi="Times New Roman" w:cs="Times New Roman"/>
          <w:sz w:val="28"/>
          <w:szCs w:val="28"/>
        </w:rPr>
        <w:t>освоить азбуку фотографирования;</w:t>
      </w:r>
    </w:p>
    <w:p w14:paraId="32F300DE" w14:textId="77777777" w:rsidR="0078383B" w:rsidRPr="0078383B" w:rsidRDefault="0078383B" w:rsidP="0078383B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3B">
        <w:rPr>
          <w:rFonts w:ascii="Times New Roman" w:hAnsi="Times New Roman" w:cs="Times New Roman"/>
          <w:sz w:val="28"/>
          <w:szCs w:val="28"/>
        </w:rPr>
        <w:t>усвоить принципы построения изображения и пространственно-временного развития и построения видеоряда (раскадровки);</w:t>
      </w:r>
    </w:p>
    <w:p w14:paraId="2F75041D" w14:textId="77777777" w:rsidR="0078383B" w:rsidRPr="0078383B" w:rsidRDefault="0078383B" w:rsidP="0078383B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3B">
        <w:rPr>
          <w:rFonts w:ascii="Times New Roman" w:hAnsi="Times New Roman" w:cs="Times New Roman"/>
          <w:sz w:val="28"/>
          <w:szCs w:val="28"/>
        </w:rPr>
        <w:t>усвоить принципы киномонтажа в создании художественного образа;</w:t>
      </w:r>
    </w:p>
    <w:p w14:paraId="372BA09B" w14:textId="77777777" w:rsidR="0078383B" w:rsidRPr="0078383B" w:rsidRDefault="0078383B" w:rsidP="0078383B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3B">
        <w:rPr>
          <w:rFonts w:ascii="Times New Roman" w:hAnsi="Times New Roman" w:cs="Times New Roman"/>
          <w:sz w:val="28"/>
          <w:szCs w:val="28"/>
        </w:rPr>
        <w:t>осознавать технологическую цепочку производства видеофильма и быть способным на практике реализовать свои знания при работе над простейшими учебными и домашними кино- и видеоработами;</w:t>
      </w:r>
    </w:p>
    <w:p w14:paraId="1FBD2C82" w14:textId="77777777" w:rsidR="0078383B" w:rsidRPr="0078383B" w:rsidRDefault="0078383B" w:rsidP="0078383B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3B">
        <w:rPr>
          <w:rFonts w:ascii="Times New Roman" w:hAnsi="Times New Roman" w:cs="Times New Roman"/>
          <w:sz w:val="28"/>
          <w:szCs w:val="28"/>
        </w:rPr>
        <w:t>быть готовыми к аргументированному подходу при анализе современных явлений в искусствах театра, кино, телевидения, видео.</w:t>
      </w:r>
    </w:p>
    <w:p w14:paraId="376134AB" w14:textId="77777777" w:rsidR="00C8499A" w:rsidRPr="008E1CD8" w:rsidRDefault="00C8499A" w:rsidP="0078383B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активно восприним</w:t>
      </w:r>
      <w:r w:rsidR="00F572BB" w:rsidRPr="008E1CD8">
        <w:rPr>
          <w:rFonts w:ascii="Times New Roman" w:hAnsi="Times New Roman" w:cs="Times New Roman"/>
          <w:sz w:val="28"/>
          <w:szCs w:val="28"/>
        </w:rPr>
        <w:t>ать произведения искусства и ар</w:t>
      </w:r>
      <w:r w:rsidRPr="008E1CD8">
        <w:rPr>
          <w:rFonts w:ascii="Times New Roman" w:hAnsi="Times New Roman" w:cs="Times New Roman"/>
          <w:sz w:val="28"/>
          <w:szCs w:val="28"/>
        </w:rPr>
        <w:t>гументированно анализировать разные уровни своего</w:t>
      </w:r>
      <w:r w:rsidR="00F572BB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Pr="008E1CD8">
        <w:rPr>
          <w:rFonts w:ascii="Times New Roman" w:hAnsi="Times New Roman" w:cs="Times New Roman"/>
          <w:sz w:val="28"/>
          <w:szCs w:val="28"/>
        </w:rPr>
        <w:t>восприятия, понимать изобразительные метафоры и</w:t>
      </w:r>
      <w:r w:rsidR="00F572BB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Pr="008E1CD8">
        <w:rPr>
          <w:rFonts w:ascii="Times New Roman" w:hAnsi="Times New Roman" w:cs="Times New Roman"/>
          <w:sz w:val="28"/>
          <w:szCs w:val="28"/>
        </w:rPr>
        <w:t>видеть целостную к</w:t>
      </w:r>
      <w:r w:rsidR="00F572BB" w:rsidRPr="008E1CD8">
        <w:rPr>
          <w:rFonts w:ascii="Times New Roman" w:hAnsi="Times New Roman" w:cs="Times New Roman"/>
          <w:sz w:val="28"/>
          <w:szCs w:val="28"/>
        </w:rPr>
        <w:t>артину мира, присущую произведе</w:t>
      </w:r>
      <w:r w:rsidRPr="008E1CD8">
        <w:rPr>
          <w:rFonts w:ascii="Times New Roman" w:hAnsi="Times New Roman" w:cs="Times New Roman"/>
          <w:sz w:val="28"/>
          <w:szCs w:val="28"/>
        </w:rPr>
        <w:t>нию искусства;</w:t>
      </w:r>
    </w:p>
    <w:p w14:paraId="272E5BDD" w14:textId="77777777" w:rsidR="007A22CD" w:rsidRPr="008E1CD8" w:rsidRDefault="007A22CD" w:rsidP="0078383B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FB6AA2" w:rsidRPr="008E1CD8">
        <w:rPr>
          <w:rFonts w:ascii="Times New Roman" w:hAnsi="Times New Roman" w:cs="Times New Roman"/>
          <w:sz w:val="28"/>
          <w:szCs w:val="28"/>
        </w:rPr>
        <w:t>основ</w:t>
      </w:r>
      <w:r w:rsidRPr="008E1CD8">
        <w:rPr>
          <w:rFonts w:ascii="Times New Roman" w:hAnsi="Times New Roman" w:cs="Times New Roman"/>
          <w:sz w:val="28"/>
          <w:szCs w:val="28"/>
        </w:rPr>
        <w:t>ы</w:t>
      </w:r>
      <w:r w:rsidR="00FB6AA2" w:rsidRPr="008E1CD8">
        <w:rPr>
          <w:rFonts w:ascii="Times New Roman" w:hAnsi="Times New Roman" w:cs="Times New Roman"/>
          <w:sz w:val="28"/>
          <w:szCs w:val="28"/>
        </w:rPr>
        <w:t xml:space="preserve"> художественной культуры как части общей духовной культуры</w:t>
      </w:r>
      <w:r w:rsidRPr="008E1CD8">
        <w:rPr>
          <w:rFonts w:ascii="Times New Roman" w:hAnsi="Times New Roman" w:cs="Times New Roman"/>
          <w:sz w:val="28"/>
          <w:szCs w:val="28"/>
        </w:rPr>
        <w:t xml:space="preserve"> и </w:t>
      </w:r>
      <w:r w:rsidR="00FB6AA2" w:rsidRPr="008E1CD8">
        <w:rPr>
          <w:rFonts w:ascii="Times New Roman" w:hAnsi="Times New Roman" w:cs="Times New Roman"/>
          <w:sz w:val="28"/>
          <w:szCs w:val="28"/>
        </w:rPr>
        <w:t>как</w:t>
      </w:r>
      <w:r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FB6AA2" w:rsidRPr="008E1CD8">
        <w:rPr>
          <w:rFonts w:ascii="Times New Roman" w:hAnsi="Times New Roman" w:cs="Times New Roman"/>
          <w:sz w:val="28"/>
          <w:szCs w:val="28"/>
        </w:rPr>
        <w:t xml:space="preserve">особого способа познания жизни и средства организации общения; </w:t>
      </w:r>
    </w:p>
    <w:p w14:paraId="3886FBA9" w14:textId="77777777" w:rsidR="007A22CD" w:rsidRPr="008E1CD8" w:rsidRDefault="00FB6AA2" w:rsidP="0078383B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разви</w:t>
      </w:r>
      <w:r w:rsidR="007A22CD" w:rsidRPr="008E1CD8">
        <w:rPr>
          <w:rFonts w:ascii="Times New Roman" w:hAnsi="Times New Roman" w:cs="Times New Roman"/>
          <w:sz w:val="28"/>
          <w:szCs w:val="28"/>
        </w:rPr>
        <w:t>ть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эстетическо</w:t>
      </w:r>
      <w:r w:rsidR="007A22CD" w:rsidRPr="008E1CD8">
        <w:rPr>
          <w:rFonts w:ascii="Times New Roman" w:hAnsi="Times New Roman" w:cs="Times New Roman"/>
          <w:sz w:val="28"/>
          <w:szCs w:val="28"/>
        </w:rPr>
        <w:t>е</w:t>
      </w:r>
      <w:r w:rsidRPr="008E1CD8">
        <w:rPr>
          <w:rFonts w:ascii="Times New Roman" w:hAnsi="Times New Roman" w:cs="Times New Roman"/>
          <w:sz w:val="28"/>
          <w:szCs w:val="28"/>
        </w:rPr>
        <w:t>, эмоционально-ценностно</w:t>
      </w:r>
      <w:r w:rsidR="007A22CD" w:rsidRPr="008E1CD8">
        <w:rPr>
          <w:rFonts w:ascii="Times New Roman" w:hAnsi="Times New Roman" w:cs="Times New Roman"/>
          <w:sz w:val="28"/>
          <w:szCs w:val="28"/>
        </w:rPr>
        <w:t>е</w:t>
      </w:r>
      <w:r w:rsidRPr="008E1CD8">
        <w:rPr>
          <w:rFonts w:ascii="Times New Roman" w:hAnsi="Times New Roman" w:cs="Times New Roman"/>
          <w:sz w:val="28"/>
          <w:szCs w:val="28"/>
        </w:rPr>
        <w:t xml:space="preserve"> видени</w:t>
      </w:r>
      <w:r w:rsidR="007A22CD" w:rsidRPr="008E1CD8">
        <w:rPr>
          <w:rFonts w:ascii="Times New Roman" w:hAnsi="Times New Roman" w:cs="Times New Roman"/>
          <w:sz w:val="28"/>
          <w:szCs w:val="28"/>
        </w:rPr>
        <w:t>е</w:t>
      </w:r>
      <w:r w:rsidRPr="008E1CD8">
        <w:rPr>
          <w:rFonts w:ascii="Times New Roman" w:hAnsi="Times New Roman" w:cs="Times New Roman"/>
          <w:sz w:val="28"/>
          <w:szCs w:val="28"/>
        </w:rPr>
        <w:t xml:space="preserve"> окружающего мира; </w:t>
      </w:r>
    </w:p>
    <w:p w14:paraId="2D715C16" w14:textId="77777777" w:rsidR="00FB6AA2" w:rsidRPr="008E1CD8" w:rsidRDefault="00FB6AA2" w:rsidP="0078383B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развит</w:t>
      </w:r>
      <w:r w:rsidR="007A22CD" w:rsidRPr="008E1CD8">
        <w:rPr>
          <w:rFonts w:ascii="Times New Roman" w:hAnsi="Times New Roman" w:cs="Times New Roman"/>
          <w:sz w:val="28"/>
          <w:szCs w:val="28"/>
        </w:rPr>
        <w:t>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наблюдательност</w:t>
      </w:r>
      <w:r w:rsidR="007A22CD" w:rsidRPr="008E1CD8">
        <w:rPr>
          <w:rFonts w:ascii="Times New Roman" w:hAnsi="Times New Roman" w:cs="Times New Roman"/>
          <w:sz w:val="28"/>
          <w:szCs w:val="28"/>
        </w:rPr>
        <w:t>ь</w:t>
      </w:r>
      <w:r w:rsidRPr="008E1CD8">
        <w:rPr>
          <w:rFonts w:ascii="Times New Roman" w:hAnsi="Times New Roman" w:cs="Times New Roman"/>
          <w:sz w:val="28"/>
          <w:szCs w:val="28"/>
        </w:rPr>
        <w:t>, способност</w:t>
      </w:r>
      <w:r w:rsidR="007A22CD" w:rsidRPr="008E1CD8">
        <w:rPr>
          <w:rFonts w:ascii="Times New Roman" w:hAnsi="Times New Roman" w:cs="Times New Roman"/>
          <w:sz w:val="28"/>
          <w:szCs w:val="28"/>
        </w:rPr>
        <w:t>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к сопереживанию, зрительной памяти, ассоциативного мышления, художественного вкуса и творческого воображения;</w:t>
      </w:r>
    </w:p>
    <w:p w14:paraId="70E67BBA" w14:textId="77777777" w:rsidR="00FB6AA2" w:rsidRPr="008E1CD8" w:rsidRDefault="00FB6AA2" w:rsidP="0078383B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развит</w:t>
      </w:r>
      <w:r w:rsidR="007A22CD" w:rsidRPr="008E1CD8">
        <w:rPr>
          <w:rFonts w:ascii="Times New Roman" w:hAnsi="Times New Roman" w:cs="Times New Roman"/>
          <w:sz w:val="28"/>
          <w:szCs w:val="28"/>
        </w:rPr>
        <w:t>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визуально-пространственно</w:t>
      </w:r>
      <w:r w:rsidR="007A22CD" w:rsidRPr="008E1CD8">
        <w:rPr>
          <w:rFonts w:ascii="Times New Roman" w:hAnsi="Times New Roman" w:cs="Times New Roman"/>
          <w:sz w:val="28"/>
          <w:szCs w:val="28"/>
        </w:rPr>
        <w:t>е мышление</w:t>
      </w:r>
      <w:r w:rsidRPr="008E1CD8">
        <w:rPr>
          <w:rFonts w:ascii="Times New Roman" w:hAnsi="Times New Roman" w:cs="Times New Roman"/>
          <w:sz w:val="28"/>
          <w:szCs w:val="28"/>
        </w:rPr>
        <w:t xml:space="preserve">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14:paraId="55257033" w14:textId="77777777" w:rsidR="00FB6AA2" w:rsidRPr="008E1CD8" w:rsidRDefault="00FB6AA2" w:rsidP="0078383B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осво</w:t>
      </w:r>
      <w:r w:rsidR="007A22CD" w:rsidRPr="008E1CD8">
        <w:rPr>
          <w:rFonts w:ascii="Times New Roman" w:hAnsi="Times New Roman" w:cs="Times New Roman"/>
          <w:sz w:val="28"/>
          <w:szCs w:val="28"/>
        </w:rPr>
        <w:t>ить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художественн</w:t>
      </w:r>
      <w:r w:rsidR="007A22CD" w:rsidRPr="008E1CD8">
        <w:rPr>
          <w:rFonts w:ascii="Times New Roman" w:hAnsi="Times New Roman" w:cs="Times New Roman"/>
          <w:sz w:val="28"/>
          <w:szCs w:val="28"/>
        </w:rPr>
        <w:t>ую культуру</w:t>
      </w:r>
      <w:r w:rsidRPr="008E1CD8">
        <w:rPr>
          <w:rFonts w:ascii="Times New Roman" w:hAnsi="Times New Roman" w:cs="Times New Roman"/>
          <w:sz w:val="28"/>
          <w:szCs w:val="28"/>
        </w:rPr>
        <w:t xml:space="preserve"> во всём многообразии её видов, жанров и стилей как материального</w:t>
      </w:r>
      <w:r w:rsidR="007A22CD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Pr="008E1CD8">
        <w:rPr>
          <w:rFonts w:ascii="Times New Roman" w:hAnsi="Times New Roman" w:cs="Times New Roman"/>
          <w:sz w:val="28"/>
          <w:szCs w:val="28"/>
        </w:rPr>
        <w:t>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</w:t>
      </w:r>
      <w:r w:rsidR="007A22CD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Pr="008E1CD8">
        <w:rPr>
          <w:rFonts w:ascii="Times New Roman" w:hAnsi="Times New Roman" w:cs="Times New Roman"/>
          <w:sz w:val="28"/>
          <w:szCs w:val="28"/>
        </w:rPr>
        <w:t>отечественного и зарубежного искусства, искусство современности);</w:t>
      </w:r>
    </w:p>
    <w:p w14:paraId="184E4872" w14:textId="77777777" w:rsidR="00FB6AA2" w:rsidRPr="008E1CD8" w:rsidRDefault="007A22CD" w:rsidP="0078383B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FB6AA2" w:rsidRPr="008E1CD8">
        <w:rPr>
          <w:rFonts w:ascii="Times New Roman" w:hAnsi="Times New Roman" w:cs="Times New Roman"/>
          <w:sz w:val="28"/>
          <w:szCs w:val="28"/>
        </w:rPr>
        <w:t>уважени</w:t>
      </w:r>
      <w:r w:rsidRPr="008E1CD8">
        <w:rPr>
          <w:rFonts w:ascii="Times New Roman" w:hAnsi="Times New Roman" w:cs="Times New Roman"/>
          <w:sz w:val="28"/>
          <w:szCs w:val="28"/>
        </w:rPr>
        <w:t>е</w:t>
      </w:r>
      <w:r w:rsidR="00FB6AA2" w:rsidRPr="008E1CD8">
        <w:rPr>
          <w:rFonts w:ascii="Times New Roman" w:hAnsi="Times New Roman" w:cs="Times New Roman"/>
          <w:sz w:val="28"/>
          <w:szCs w:val="28"/>
        </w:rPr>
        <w:t xml:space="preserve">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14:paraId="0E3DF0D1" w14:textId="77777777" w:rsidR="007A22CD" w:rsidRPr="008E1CD8" w:rsidRDefault="00FB6AA2" w:rsidP="0078383B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развит</w:t>
      </w:r>
      <w:r w:rsidR="007A22CD" w:rsidRPr="008E1CD8">
        <w:rPr>
          <w:rFonts w:ascii="Times New Roman" w:hAnsi="Times New Roman" w:cs="Times New Roman"/>
          <w:sz w:val="28"/>
          <w:szCs w:val="28"/>
        </w:rPr>
        <w:t>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потребности в общении с произведениями изобразительного искусства, освоени</w:t>
      </w:r>
      <w:r w:rsidR="007A22CD" w:rsidRPr="008E1CD8">
        <w:rPr>
          <w:rFonts w:ascii="Times New Roman" w:hAnsi="Times New Roman" w:cs="Times New Roman"/>
          <w:sz w:val="28"/>
          <w:szCs w:val="28"/>
        </w:rPr>
        <w:t>и</w:t>
      </w:r>
      <w:r w:rsidRPr="008E1CD8"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 восприятия, интерпретации и оценки произведений искусства; </w:t>
      </w:r>
    </w:p>
    <w:p w14:paraId="794C4CA0" w14:textId="77777777" w:rsidR="00FB6AA2" w:rsidRPr="008E1CD8" w:rsidRDefault="007A22CD" w:rsidP="0078383B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с</w:t>
      </w:r>
      <w:r w:rsidR="00FB6AA2" w:rsidRPr="008E1CD8">
        <w:rPr>
          <w:rFonts w:ascii="Times New Roman" w:hAnsi="Times New Roman" w:cs="Times New Roman"/>
          <w:sz w:val="28"/>
          <w:szCs w:val="28"/>
        </w:rPr>
        <w:t>формирова</w:t>
      </w:r>
      <w:r w:rsidRPr="008E1CD8">
        <w:rPr>
          <w:rFonts w:ascii="Times New Roman" w:hAnsi="Times New Roman" w:cs="Times New Roman"/>
          <w:sz w:val="28"/>
          <w:szCs w:val="28"/>
        </w:rPr>
        <w:t>ть активное отношение</w:t>
      </w:r>
      <w:r w:rsidR="00FB6AA2" w:rsidRPr="008E1CD8">
        <w:rPr>
          <w:rFonts w:ascii="Times New Roman" w:hAnsi="Times New Roman" w:cs="Times New Roman"/>
          <w:sz w:val="28"/>
          <w:szCs w:val="28"/>
        </w:rPr>
        <w:t xml:space="preserve"> к традициям художественной культуры как смысловой, эстетической и личностно значимой ценности;</w:t>
      </w:r>
    </w:p>
    <w:p w14:paraId="7F2499FF" w14:textId="77777777" w:rsidR="00FB6AA2" w:rsidRPr="008E1CD8" w:rsidRDefault="00FB6AA2" w:rsidP="0078383B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осозна</w:t>
      </w:r>
      <w:r w:rsidR="007A22CD" w:rsidRPr="008E1CD8">
        <w:rPr>
          <w:rFonts w:ascii="Times New Roman" w:hAnsi="Times New Roman" w:cs="Times New Roman"/>
          <w:sz w:val="28"/>
          <w:szCs w:val="28"/>
        </w:rPr>
        <w:t>вать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7A22CD" w:rsidRPr="008E1CD8">
        <w:rPr>
          <w:rFonts w:ascii="Times New Roman" w:hAnsi="Times New Roman" w:cs="Times New Roman"/>
          <w:sz w:val="28"/>
          <w:szCs w:val="28"/>
        </w:rPr>
        <w:t>е</w:t>
      </w:r>
      <w:r w:rsidRPr="008E1CD8">
        <w:rPr>
          <w:rFonts w:ascii="Times New Roman" w:hAnsi="Times New Roman" w:cs="Times New Roman"/>
          <w:sz w:val="28"/>
          <w:szCs w:val="28"/>
        </w:rPr>
        <w:t xml:space="preserve"> искусства и творчества в личной и культурной самоидентификации личности;</w:t>
      </w:r>
    </w:p>
    <w:p w14:paraId="3A34BFDA" w14:textId="5D64A086" w:rsidR="00FB6AA2" w:rsidRPr="008E1CD8" w:rsidRDefault="007A22CD" w:rsidP="00F572B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E1CD8">
        <w:rPr>
          <w:rFonts w:ascii="Times New Roman" w:hAnsi="Times New Roman" w:cs="Times New Roman"/>
          <w:sz w:val="28"/>
          <w:szCs w:val="28"/>
        </w:rPr>
        <w:t>развить</w:t>
      </w:r>
      <w:r w:rsidR="00FB6AA2" w:rsidRPr="008E1CD8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Pr="008E1CD8">
        <w:rPr>
          <w:rFonts w:ascii="Times New Roman" w:hAnsi="Times New Roman" w:cs="Times New Roman"/>
          <w:sz w:val="28"/>
          <w:szCs w:val="28"/>
        </w:rPr>
        <w:t>е творческие способности и с</w:t>
      </w:r>
      <w:r w:rsidR="00FB6AA2" w:rsidRPr="008E1CD8">
        <w:rPr>
          <w:rFonts w:ascii="Times New Roman" w:hAnsi="Times New Roman" w:cs="Times New Roman"/>
          <w:sz w:val="28"/>
          <w:szCs w:val="28"/>
        </w:rPr>
        <w:t>формирова</w:t>
      </w:r>
      <w:r w:rsidRPr="008E1CD8">
        <w:rPr>
          <w:rFonts w:ascii="Times New Roman" w:hAnsi="Times New Roman" w:cs="Times New Roman"/>
          <w:sz w:val="28"/>
          <w:szCs w:val="28"/>
        </w:rPr>
        <w:t>ть</w:t>
      </w:r>
      <w:r w:rsidR="00FB6AA2" w:rsidRPr="008E1CD8">
        <w:rPr>
          <w:rFonts w:ascii="Times New Roman" w:hAnsi="Times New Roman" w:cs="Times New Roman"/>
          <w:sz w:val="28"/>
          <w:szCs w:val="28"/>
        </w:rPr>
        <w:t xml:space="preserve"> устойчив</w:t>
      </w:r>
      <w:r w:rsidRPr="008E1CD8">
        <w:rPr>
          <w:rFonts w:ascii="Times New Roman" w:hAnsi="Times New Roman" w:cs="Times New Roman"/>
          <w:sz w:val="28"/>
          <w:szCs w:val="28"/>
        </w:rPr>
        <w:t>ый интерес</w:t>
      </w:r>
      <w:r w:rsidR="00FB6AA2" w:rsidRPr="008E1CD8">
        <w:rPr>
          <w:rFonts w:ascii="Times New Roman" w:hAnsi="Times New Roman" w:cs="Times New Roman"/>
          <w:sz w:val="28"/>
          <w:szCs w:val="28"/>
        </w:rPr>
        <w:t xml:space="preserve"> к творческой деятельности.</w:t>
      </w:r>
    </w:p>
    <w:p w14:paraId="14B0DD8C" w14:textId="77777777" w:rsidR="00FB6AA2" w:rsidRPr="008E1CD8" w:rsidRDefault="00FB6AA2" w:rsidP="005121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6030050C" w14:textId="77777777" w:rsidR="00FB6AA2" w:rsidRPr="008E1CD8" w:rsidRDefault="00FB6AA2" w:rsidP="005121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2D3E7840" w14:textId="77777777" w:rsidR="00E6174D" w:rsidRPr="008E1CD8" w:rsidRDefault="007A22CD" w:rsidP="00512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E1CD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М</w:t>
      </w:r>
      <w:r w:rsidR="00424265" w:rsidRPr="008E1CD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етапредметные результаты</w:t>
      </w:r>
    </w:p>
    <w:p w14:paraId="5097EF63" w14:textId="77777777" w:rsidR="00424265" w:rsidRPr="008E1CD8" w:rsidRDefault="00424265" w:rsidP="005121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E1C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Учащийся должен:</w:t>
      </w:r>
    </w:p>
    <w:p w14:paraId="6FC79562" w14:textId="77777777" w:rsidR="007A22CD" w:rsidRPr="008E1CD8" w:rsidRDefault="002C3F69" w:rsidP="00F572BB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уме</w:t>
      </w:r>
      <w:r w:rsidR="00424265" w:rsidRPr="008E1CD8">
        <w:rPr>
          <w:rFonts w:ascii="Times New Roman" w:hAnsi="Times New Roman" w:cs="Times New Roman"/>
          <w:sz w:val="28"/>
          <w:szCs w:val="28"/>
        </w:rPr>
        <w:t>ть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самостоятельно определять цел</w:t>
      </w:r>
      <w:r w:rsidR="00424265" w:rsidRPr="008E1CD8">
        <w:rPr>
          <w:rFonts w:ascii="Times New Roman" w:hAnsi="Times New Roman" w:cs="Times New Roman"/>
          <w:sz w:val="28"/>
          <w:szCs w:val="28"/>
        </w:rPr>
        <w:t>и своего обуче</w:t>
      </w:r>
      <w:r w:rsidRPr="008E1CD8">
        <w:rPr>
          <w:rFonts w:ascii="Times New Roman" w:hAnsi="Times New Roman" w:cs="Times New Roman"/>
          <w:sz w:val="28"/>
          <w:szCs w:val="28"/>
        </w:rPr>
        <w:t>ния, ставить и формулировать для себя новые задачи</w:t>
      </w:r>
      <w:r w:rsidR="00424265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Pr="008E1CD8">
        <w:rPr>
          <w:rFonts w:ascii="Times New Roman" w:hAnsi="Times New Roman" w:cs="Times New Roman"/>
          <w:sz w:val="28"/>
          <w:szCs w:val="28"/>
        </w:rPr>
        <w:t>в учёбе и познавател</w:t>
      </w:r>
      <w:r w:rsidR="00424265" w:rsidRPr="008E1CD8">
        <w:rPr>
          <w:rFonts w:ascii="Times New Roman" w:hAnsi="Times New Roman" w:cs="Times New Roman"/>
          <w:sz w:val="28"/>
          <w:szCs w:val="28"/>
        </w:rPr>
        <w:t>ьной деятельности, развивать мо</w:t>
      </w:r>
      <w:r w:rsidRPr="008E1CD8">
        <w:rPr>
          <w:rFonts w:ascii="Times New Roman" w:hAnsi="Times New Roman" w:cs="Times New Roman"/>
          <w:sz w:val="28"/>
          <w:szCs w:val="28"/>
        </w:rPr>
        <w:t>тивы и интересы своей познавательной деятельности;</w:t>
      </w:r>
    </w:p>
    <w:p w14:paraId="56BACA6F" w14:textId="77777777" w:rsidR="00424265" w:rsidRPr="008E1CD8" w:rsidRDefault="00424265" w:rsidP="00F572B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</w:t>
      </w:r>
      <w:proofErr w:type="gramStart"/>
      <w:r w:rsidRPr="008E1CD8">
        <w:rPr>
          <w:rFonts w:ascii="Times New Roman" w:hAnsi="Times New Roman" w:cs="Times New Roman"/>
          <w:sz w:val="28"/>
          <w:szCs w:val="28"/>
        </w:rPr>
        <w:t>учебных  и</w:t>
      </w:r>
      <w:proofErr w:type="gramEnd"/>
      <w:r w:rsidRPr="008E1CD8">
        <w:rPr>
          <w:rFonts w:ascii="Times New Roman" w:hAnsi="Times New Roman" w:cs="Times New Roman"/>
          <w:sz w:val="28"/>
          <w:szCs w:val="28"/>
        </w:rPr>
        <w:t xml:space="preserve"> познавательных задач;</w:t>
      </w:r>
    </w:p>
    <w:p w14:paraId="56F4EBA6" w14:textId="77777777" w:rsidR="00424265" w:rsidRPr="008E1CD8" w:rsidRDefault="00424265" w:rsidP="00F572B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D012BA8" w14:textId="77777777" w:rsidR="00424265" w:rsidRPr="008E1CD8" w:rsidRDefault="00424265" w:rsidP="00F572B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уметь оценивать правильность выполнения учебной задачи, собственные возможности её решения;</w:t>
      </w:r>
    </w:p>
    <w:p w14:paraId="00F4722D" w14:textId="77777777" w:rsidR="00424265" w:rsidRPr="008E1CD8" w:rsidRDefault="00424265" w:rsidP="00F572B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CCCC6EB" w14:textId="77777777" w:rsidR="00424265" w:rsidRPr="008E1CD8" w:rsidRDefault="00424265" w:rsidP="00F572B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уметь организовывать учебное сотрудничество и совместную деятельность с учителем и сверстниками;</w:t>
      </w:r>
    </w:p>
    <w:p w14:paraId="16F80369" w14:textId="77777777" w:rsidR="002C3F69" w:rsidRPr="008E1CD8" w:rsidRDefault="00424265" w:rsidP="00F572BB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E1CD8">
        <w:rPr>
          <w:rFonts w:ascii="Times New Roman" w:hAnsi="Times New Roman" w:cs="Times New Roman"/>
          <w:sz w:val="28"/>
          <w:szCs w:val="28"/>
        </w:rPr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14:paraId="43A79083" w14:textId="77777777" w:rsidR="007A22CD" w:rsidRPr="008E1CD8" w:rsidRDefault="007A22CD" w:rsidP="005121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14:paraId="0E5FC25E" w14:textId="77777777" w:rsidR="00E6174D" w:rsidRPr="008E1CD8" w:rsidRDefault="00E6174D" w:rsidP="00512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E1CD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Личностные результаты:</w:t>
      </w:r>
    </w:p>
    <w:p w14:paraId="0AB03C49" w14:textId="77777777" w:rsidR="00E6174D" w:rsidRPr="008E1CD8" w:rsidRDefault="00A326BB" w:rsidP="00512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1CD8">
        <w:rPr>
          <w:rFonts w:ascii="Times New Roman" w:hAnsi="Times New Roman" w:cs="Times New Roman"/>
          <w:i/>
          <w:sz w:val="28"/>
          <w:szCs w:val="28"/>
        </w:rPr>
        <w:t>Учащийся должен</w:t>
      </w:r>
      <w:r w:rsidR="00E6174D" w:rsidRPr="008E1CD8">
        <w:rPr>
          <w:rFonts w:ascii="Times New Roman" w:hAnsi="Times New Roman" w:cs="Times New Roman"/>
          <w:i/>
          <w:sz w:val="28"/>
          <w:szCs w:val="28"/>
        </w:rPr>
        <w:t>:</w:t>
      </w:r>
    </w:p>
    <w:p w14:paraId="26056F79" w14:textId="77777777" w:rsidR="00A326BB" w:rsidRPr="008E1CD8" w:rsidRDefault="00A326BB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 xml:space="preserve">иметь понимание </w:t>
      </w:r>
      <w:r w:rsidR="00E6174D" w:rsidRPr="008E1CD8">
        <w:rPr>
          <w:rFonts w:ascii="Times New Roman" w:hAnsi="Times New Roman" w:cs="Times New Roman"/>
          <w:sz w:val="28"/>
          <w:szCs w:val="28"/>
        </w:rPr>
        <w:t>российской гражданской идентичности:</w:t>
      </w:r>
      <w:r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E6174D" w:rsidRPr="008E1CD8">
        <w:rPr>
          <w:rFonts w:ascii="Times New Roman" w:hAnsi="Times New Roman" w:cs="Times New Roman"/>
          <w:sz w:val="28"/>
          <w:szCs w:val="28"/>
        </w:rPr>
        <w:t>патриотизма, любви и уважения к Отечеству, чувства гордости за свою Ро</w:t>
      </w:r>
      <w:r w:rsidRPr="008E1CD8">
        <w:rPr>
          <w:rFonts w:ascii="Times New Roman" w:hAnsi="Times New Roman" w:cs="Times New Roman"/>
          <w:sz w:val="28"/>
          <w:szCs w:val="28"/>
        </w:rPr>
        <w:t>дину, прошлое и настоящее много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национального народа России; </w:t>
      </w:r>
    </w:p>
    <w:p w14:paraId="39923C37" w14:textId="77777777" w:rsidR="00661156" w:rsidRPr="008E1CD8" w:rsidRDefault="00A326BB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осозна</w:t>
      </w:r>
      <w:r w:rsidR="00661156" w:rsidRPr="008E1CD8">
        <w:rPr>
          <w:rFonts w:ascii="Times New Roman" w:hAnsi="Times New Roman" w:cs="Times New Roman"/>
          <w:sz w:val="28"/>
          <w:szCs w:val="28"/>
        </w:rPr>
        <w:t>вать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сво</w:t>
      </w:r>
      <w:r w:rsidR="00661156" w:rsidRPr="008E1CD8">
        <w:rPr>
          <w:rFonts w:ascii="Times New Roman" w:hAnsi="Times New Roman" w:cs="Times New Roman"/>
          <w:sz w:val="28"/>
          <w:szCs w:val="28"/>
        </w:rPr>
        <w:t>ю</w:t>
      </w:r>
      <w:r w:rsidRPr="008E1CD8">
        <w:rPr>
          <w:rFonts w:ascii="Times New Roman" w:hAnsi="Times New Roman" w:cs="Times New Roman"/>
          <w:sz w:val="28"/>
          <w:szCs w:val="28"/>
        </w:rPr>
        <w:t xml:space="preserve"> этниче</w:t>
      </w:r>
      <w:r w:rsidR="00E6174D" w:rsidRPr="008E1CD8">
        <w:rPr>
          <w:rFonts w:ascii="Times New Roman" w:hAnsi="Times New Roman" w:cs="Times New Roman"/>
          <w:sz w:val="28"/>
          <w:szCs w:val="28"/>
        </w:rPr>
        <w:t>ск</w:t>
      </w:r>
      <w:r w:rsidR="00661156" w:rsidRPr="008E1CD8">
        <w:rPr>
          <w:rFonts w:ascii="Times New Roman" w:hAnsi="Times New Roman" w:cs="Times New Roman"/>
          <w:sz w:val="28"/>
          <w:szCs w:val="28"/>
        </w:rPr>
        <w:t>ую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принадлежност</w:t>
      </w:r>
      <w:r w:rsidR="00661156" w:rsidRPr="008E1CD8">
        <w:rPr>
          <w:rFonts w:ascii="Times New Roman" w:hAnsi="Times New Roman" w:cs="Times New Roman"/>
          <w:sz w:val="28"/>
          <w:szCs w:val="28"/>
        </w:rPr>
        <w:t>ь</w:t>
      </w:r>
      <w:r w:rsidR="00E6174D" w:rsidRPr="008E1CD8">
        <w:rPr>
          <w:rFonts w:ascii="Times New Roman" w:hAnsi="Times New Roman" w:cs="Times New Roman"/>
          <w:sz w:val="28"/>
          <w:szCs w:val="28"/>
        </w:rPr>
        <w:t>, зна</w:t>
      </w:r>
      <w:r w:rsidR="00661156" w:rsidRPr="008E1CD8">
        <w:rPr>
          <w:rFonts w:ascii="Times New Roman" w:hAnsi="Times New Roman" w:cs="Times New Roman"/>
          <w:sz w:val="28"/>
          <w:szCs w:val="28"/>
        </w:rPr>
        <w:t>ть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661156" w:rsidRPr="008E1CD8">
        <w:rPr>
          <w:rFonts w:ascii="Times New Roman" w:hAnsi="Times New Roman" w:cs="Times New Roman"/>
          <w:sz w:val="28"/>
          <w:szCs w:val="28"/>
        </w:rPr>
        <w:t>у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своего народа,</w:t>
      </w:r>
      <w:r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E6174D" w:rsidRPr="008E1CD8">
        <w:rPr>
          <w:rFonts w:ascii="Times New Roman" w:hAnsi="Times New Roman" w:cs="Times New Roman"/>
          <w:sz w:val="28"/>
          <w:szCs w:val="28"/>
        </w:rPr>
        <w:t>своего края, основ</w:t>
      </w:r>
      <w:r w:rsidR="00661156" w:rsidRPr="008E1CD8">
        <w:rPr>
          <w:rFonts w:ascii="Times New Roman" w:hAnsi="Times New Roman" w:cs="Times New Roman"/>
          <w:sz w:val="28"/>
          <w:szCs w:val="28"/>
        </w:rPr>
        <w:t>ы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к</w:t>
      </w:r>
      <w:r w:rsidRPr="008E1CD8">
        <w:rPr>
          <w:rFonts w:ascii="Times New Roman" w:hAnsi="Times New Roman" w:cs="Times New Roman"/>
          <w:sz w:val="28"/>
          <w:szCs w:val="28"/>
        </w:rPr>
        <w:t>ультурного наследия народов Рос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сии и человечества; </w:t>
      </w:r>
    </w:p>
    <w:p w14:paraId="3A1CD9DB" w14:textId="77777777" w:rsidR="00E6174D" w:rsidRPr="008E1CD8" w:rsidRDefault="00A326BB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усво</w:t>
      </w:r>
      <w:r w:rsidR="00661156" w:rsidRPr="008E1CD8">
        <w:rPr>
          <w:rFonts w:ascii="Times New Roman" w:hAnsi="Times New Roman" w:cs="Times New Roman"/>
          <w:sz w:val="28"/>
          <w:szCs w:val="28"/>
        </w:rPr>
        <w:t>ить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гуманистически</w:t>
      </w:r>
      <w:r w:rsidR="00661156" w:rsidRPr="008E1CD8">
        <w:rPr>
          <w:rFonts w:ascii="Times New Roman" w:hAnsi="Times New Roman" w:cs="Times New Roman"/>
          <w:sz w:val="28"/>
          <w:szCs w:val="28"/>
        </w:rPr>
        <w:t>е</w:t>
      </w:r>
      <w:r w:rsidRPr="008E1CD8">
        <w:rPr>
          <w:rFonts w:ascii="Times New Roman" w:hAnsi="Times New Roman" w:cs="Times New Roman"/>
          <w:sz w:val="28"/>
          <w:szCs w:val="28"/>
        </w:rPr>
        <w:t>, тради</w:t>
      </w:r>
      <w:r w:rsidR="00E6174D" w:rsidRPr="008E1CD8">
        <w:rPr>
          <w:rFonts w:ascii="Times New Roman" w:hAnsi="Times New Roman" w:cs="Times New Roman"/>
          <w:sz w:val="28"/>
          <w:szCs w:val="28"/>
        </w:rPr>
        <w:t>ционны</w:t>
      </w:r>
      <w:r w:rsidR="00661156" w:rsidRPr="008E1CD8">
        <w:rPr>
          <w:rFonts w:ascii="Times New Roman" w:hAnsi="Times New Roman" w:cs="Times New Roman"/>
          <w:sz w:val="28"/>
          <w:szCs w:val="28"/>
        </w:rPr>
        <w:t>е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661156" w:rsidRPr="008E1CD8">
        <w:rPr>
          <w:rFonts w:ascii="Times New Roman" w:hAnsi="Times New Roman" w:cs="Times New Roman"/>
          <w:sz w:val="28"/>
          <w:szCs w:val="28"/>
        </w:rPr>
        <w:t>и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многонационального российского</w:t>
      </w:r>
      <w:r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E6174D" w:rsidRPr="008E1CD8">
        <w:rPr>
          <w:rFonts w:ascii="Times New Roman" w:hAnsi="Times New Roman" w:cs="Times New Roman"/>
          <w:sz w:val="28"/>
          <w:szCs w:val="28"/>
        </w:rPr>
        <w:t>общества;</w:t>
      </w:r>
    </w:p>
    <w:p w14:paraId="7FDE7228" w14:textId="77777777" w:rsidR="00E6174D" w:rsidRPr="008E1CD8" w:rsidRDefault="00661156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с</w:t>
      </w:r>
      <w:r w:rsidR="00E6174D" w:rsidRPr="008E1CD8">
        <w:rPr>
          <w:rFonts w:ascii="Times New Roman" w:hAnsi="Times New Roman" w:cs="Times New Roman"/>
          <w:sz w:val="28"/>
          <w:szCs w:val="28"/>
        </w:rPr>
        <w:t>формирова</w:t>
      </w:r>
      <w:r w:rsidRPr="008E1CD8">
        <w:rPr>
          <w:rFonts w:ascii="Times New Roman" w:hAnsi="Times New Roman" w:cs="Times New Roman"/>
          <w:sz w:val="28"/>
          <w:szCs w:val="28"/>
        </w:rPr>
        <w:t>ть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ответс</w:t>
      </w:r>
      <w:r w:rsidR="00A326BB" w:rsidRPr="008E1CD8">
        <w:rPr>
          <w:rFonts w:ascii="Times New Roman" w:hAnsi="Times New Roman" w:cs="Times New Roman"/>
          <w:sz w:val="28"/>
          <w:szCs w:val="28"/>
        </w:rPr>
        <w:t>твенно</w:t>
      </w:r>
      <w:r w:rsidRPr="008E1CD8">
        <w:rPr>
          <w:rFonts w:ascii="Times New Roman" w:hAnsi="Times New Roman" w:cs="Times New Roman"/>
          <w:sz w:val="28"/>
          <w:szCs w:val="28"/>
        </w:rPr>
        <w:t>е отношение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к учению, го</w:t>
      </w:r>
      <w:r w:rsidR="00E6174D" w:rsidRPr="008E1CD8">
        <w:rPr>
          <w:rFonts w:ascii="Times New Roman" w:hAnsi="Times New Roman" w:cs="Times New Roman"/>
          <w:sz w:val="28"/>
          <w:szCs w:val="28"/>
        </w:rPr>
        <w:t>товнос</w:t>
      </w:r>
      <w:r w:rsidRPr="008E1CD8">
        <w:rPr>
          <w:rFonts w:ascii="Times New Roman" w:hAnsi="Times New Roman" w:cs="Times New Roman"/>
          <w:sz w:val="28"/>
          <w:szCs w:val="28"/>
        </w:rPr>
        <w:t>ть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и способност</w:t>
      </w:r>
      <w:r w:rsidRPr="008E1CD8">
        <w:rPr>
          <w:rFonts w:ascii="Times New Roman" w:hAnsi="Times New Roman" w:cs="Times New Roman"/>
          <w:sz w:val="28"/>
          <w:szCs w:val="28"/>
        </w:rPr>
        <w:t xml:space="preserve">ь </w:t>
      </w:r>
      <w:r w:rsidR="00E6174D" w:rsidRPr="008E1CD8">
        <w:rPr>
          <w:rFonts w:ascii="Times New Roman" w:hAnsi="Times New Roman" w:cs="Times New Roman"/>
          <w:sz w:val="28"/>
          <w:szCs w:val="28"/>
        </w:rPr>
        <w:t>к саморазвитию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E6174D" w:rsidRPr="008E1CD8">
        <w:rPr>
          <w:rFonts w:ascii="Times New Roman" w:hAnsi="Times New Roman" w:cs="Times New Roman"/>
          <w:sz w:val="28"/>
          <w:szCs w:val="28"/>
        </w:rPr>
        <w:t>и самообразованию на основе мотивации к обучению и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E6174D" w:rsidRPr="008E1CD8">
        <w:rPr>
          <w:rFonts w:ascii="Times New Roman" w:hAnsi="Times New Roman" w:cs="Times New Roman"/>
          <w:sz w:val="28"/>
          <w:szCs w:val="28"/>
        </w:rPr>
        <w:t>познанию;</w:t>
      </w:r>
    </w:p>
    <w:p w14:paraId="13CE734D" w14:textId="5C413FCD" w:rsidR="00E6174D" w:rsidRPr="008E1CD8" w:rsidRDefault="00661156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с</w:t>
      </w:r>
      <w:r w:rsidR="00E6174D" w:rsidRPr="008E1CD8">
        <w:rPr>
          <w:rFonts w:ascii="Times New Roman" w:hAnsi="Times New Roman" w:cs="Times New Roman"/>
          <w:sz w:val="28"/>
          <w:szCs w:val="28"/>
        </w:rPr>
        <w:t>формирова</w:t>
      </w:r>
      <w:r w:rsidRPr="008E1CD8">
        <w:rPr>
          <w:rFonts w:ascii="Times New Roman" w:hAnsi="Times New Roman" w:cs="Times New Roman"/>
          <w:sz w:val="28"/>
          <w:szCs w:val="28"/>
        </w:rPr>
        <w:t>ть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174D" w:rsidRPr="008E1CD8">
        <w:rPr>
          <w:rFonts w:ascii="Times New Roman" w:hAnsi="Times New Roman" w:cs="Times New Roman"/>
          <w:sz w:val="28"/>
          <w:szCs w:val="28"/>
        </w:rPr>
        <w:t>цел</w:t>
      </w:r>
      <w:r w:rsidR="00A326BB" w:rsidRPr="008E1CD8">
        <w:rPr>
          <w:rFonts w:ascii="Times New Roman" w:hAnsi="Times New Roman" w:cs="Times New Roman"/>
          <w:sz w:val="28"/>
          <w:szCs w:val="28"/>
        </w:rPr>
        <w:t>остно</w:t>
      </w:r>
      <w:r w:rsidRPr="008E1CD8">
        <w:rPr>
          <w:rFonts w:ascii="Times New Roman" w:hAnsi="Times New Roman" w:cs="Times New Roman"/>
          <w:sz w:val="28"/>
          <w:szCs w:val="28"/>
        </w:rPr>
        <w:t>е</w:t>
      </w:r>
      <w:r w:rsidR="00C125E8">
        <w:rPr>
          <w:rFonts w:ascii="Times New Roman" w:hAnsi="Times New Roman" w:cs="Times New Roman"/>
          <w:sz w:val="28"/>
          <w:szCs w:val="28"/>
        </w:rPr>
        <w:t xml:space="preserve"> </w:t>
      </w:r>
      <w:r w:rsidR="00A326BB" w:rsidRPr="008E1CD8">
        <w:rPr>
          <w:rFonts w:ascii="Times New Roman" w:hAnsi="Times New Roman" w:cs="Times New Roman"/>
          <w:sz w:val="28"/>
          <w:szCs w:val="28"/>
        </w:rPr>
        <w:t>мировоззрени</w:t>
      </w:r>
      <w:r w:rsidRPr="008E1CD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326BB" w:rsidRPr="008E1CD8">
        <w:rPr>
          <w:rFonts w:ascii="Times New Roman" w:hAnsi="Times New Roman" w:cs="Times New Roman"/>
          <w:sz w:val="28"/>
          <w:szCs w:val="28"/>
        </w:rPr>
        <w:t xml:space="preserve"> учитываю</w:t>
      </w:r>
      <w:r w:rsidR="00E6174D" w:rsidRPr="008E1CD8">
        <w:rPr>
          <w:rFonts w:ascii="Times New Roman" w:hAnsi="Times New Roman" w:cs="Times New Roman"/>
          <w:sz w:val="28"/>
          <w:szCs w:val="28"/>
        </w:rPr>
        <w:t>ще</w:t>
      </w:r>
      <w:r w:rsidRPr="008E1CD8">
        <w:rPr>
          <w:rFonts w:ascii="Times New Roman" w:hAnsi="Times New Roman" w:cs="Times New Roman"/>
          <w:sz w:val="28"/>
          <w:szCs w:val="28"/>
        </w:rPr>
        <w:t>е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культурное, язы</w:t>
      </w:r>
      <w:r w:rsidR="00A326BB" w:rsidRPr="008E1CD8">
        <w:rPr>
          <w:rFonts w:ascii="Times New Roman" w:hAnsi="Times New Roman" w:cs="Times New Roman"/>
          <w:sz w:val="28"/>
          <w:szCs w:val="28"/>
        </w:rPr>
        <w:t>ковое, духовное многообразие со</w:t>
      </w:r>
      <w:r w:rsidR="00E6174D" w:rsidRPr="008E1CD8">
        <w:rPr>
          <w:rFonts w:ascii="Times New Roman" w:hAnsi="Times New Roman" w:cs="Times New Roman"/>
          <w:sz w:val="28"/>
          <w:szCs w:val="28"/>
        </w:rPr>
        <w:t>временного мира;</w:t>
      </w:r>
    </w:p>
    <w:p w14:paraId="722A13BB" w14:textId="77777777" w:rsidR="00661156" w:rsidRPr="008E1CD8" w:rsidRDefault="00661156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с</w:t>
      </w:r>
      <w:r w:rsidR="00E6174D" w:rsidRPr="008E1CD8">
        <w:rPr>
          <w:rFonts w:ascii="Times New Roman" w:hAnsi="Times New Roman" w:cs="Times New Roman"/>
          <w:sz w:val="28"/>
          <w:szCs w:val="28"/>
        </w:rPr>
        <w:t>формирова</w:t>
      </w:r>
      <w:r w:rsidRPr="008E1CD8">
        <w:rPr>
          <w:rFonts w:ascii="Times New Roman" w:hAnsi="Times New Roman" w:cs="Times New Roman"/>
          <w:sz w:val="28"/>
          <w:szCs w:val="28"/>
        </w:rPr>
        <w:t>ть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осознанно</w:t>
      </w:r>
      <w:r w:rsidRPr="008E1CD8">
        <w:rPr>
          <w:rFonts w:ascii="Times New Roman" w:hAnsi="Times New Roman" w:cs="Times New Roman"/>
          <w:sz w:val="28"/>
          <w:szCs w:val="28"/>
        </w:rPr>
        <w:t>е</w:t>
      </w:r>
      <w:r w:rsidR="00E6174D" w:rsidRPr="008E1CD8">
        <w:rPr>
          <w:rFonts w:ascii="Times New Roman" w:hAnsi="Times New Roman" w:cs="Times New Roman"/>
          <w:sz w:val="28"/>
          <w:szCs w:val="28"/>
        </w:rPr>
        <w:t>, уважитель</w:t>
      </w:r>
      <w:r w:rsidR="00A326BB" w:rsidRPr="008E1CD8">
        <w:rPr>
          <w:rFonts w:ascii="Times New Roman" w:hAnsi="Times New Roman" w:cs="Times New Roman"/>
          <w:sz w:val="28"/>
          <w:szCs w:val="28"/>
        </w:rPr>
        <w:t>н</w:t>
      </w:r>
      <w:r w:rsidRPr="008E1CD8">
        <w:rPr>
          <w:rFonts w:ascii="Times New Roman" w:hAnsi="Times New Roman" w:cs="Times New Roman"/>
          <w:sz w:val="28"/>
          <w:szCs w:val="28"/>
        </w:rPr>
        <w:t>ое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и доброже</w:t>
      </w:r>
      <w:r w:rsidR="00E6174D" w:rsidRPr="008E1CD8">
        <w:rPr>
          <w:rFonts w:ascii="Times New Roman" w:hAnsi="Times New Roman" w:cs="Times New Roman"/>
          <w:sz w:val="28"/>
          <w:szCs w:val="28"/>
        </w:rPr>
        <w:t>лательно</w:t>
      </w:r>
      <w:r w:rsidRPr="008E1CD8">
        <w:rPr>
          <w:rFonts w:ascii="Times New Roman" w:hAnsi="Times New Roman" w:cs="Times New Roman"/>
          <w:sz w:val="28"/>
          <w:szCs w:val="28"/>
        </w:rPr>
        <w:t>е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отноше</w:t>
      </w:r>
      <w:r w:rsidR="00A326BB" w:rsidRPr="008E1CD8">
        <w:rPr>
          <w:rFonts w:ascii="Times New Roman" w:hAnsi="Times New Roman" w:cs="Times New Roman"/>
          <w:sz w:val="28"/>
          <w:szCs w:val="28"/>
        </w:rPr>
        <w:t>ни</w:t>
      </w:r>
      <w:r w:rsidRPr="008E1CD8">
        <w:rPr>
          <w:rFonts w:ascii="Times New Roman" w:hAnsi="Times New Roman" w:cs="Times New Roman"/>
          <w:sz w:val="28"/>
          <w:szCs w:val="28"/>
        </w:rPr>
        <w:t>е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к другому человеку, его мне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нию, мировоззрению, 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культуре; </w:t>
      </w:r>
    </w:p>
    <w:p w14:paraId="5343E711" w14:textId="77777777" w:rsidR="00E6174D" w:rsidRPr="008E1CD8" w:rsidRDefault="00661156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 xml:space="preserve">быть готовым </w:t>
      </w:r>
      <w:r w:rsidR="00A326BB" w:rsidRPr="008E1CD8">
        <w:rPr>
          <w:rFonts w:ascii="Times New Roman" w:hAnsi="Times New Roman" w:cs="Times New Roman"/>
          <w:sz w:val="28"/>
          <w:szCs w:val="28"/>
        </w:rPr>
        <w:t>и способн</w:t>
      </w:r>
      <w:r w:rsidRPr="008E1CD8">
        <w:rPr>
          <w:rFonts w:ascii="Times New Roman" w:hAnsi="Times New Roman" w:cs="Times New Roman"/>
          <w:sz w:val="28"/>
          <w:szCs w:val="28"/>
        </w:rPr>
        <w:t xml:space="preserve">ым </w:t>
      </w:r>
      <w:r w:rsidR="00E6174D" w:rsidRPr="008E1CD8">
        <w:rPr>
          <w:rFonts w:ascii="Times New Roman" w:hAnsi="Times New Roman" w:cs="Times New Roman"/>
          <w:sz w:val="28"/>
          <w:szCs w:val="28"/>
        </w:rPr>
        <w:t>вести диалог с другими людьми и достигать в нём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E6174D" w:rsidRPr="008E1CD8">
        <w:rPr>
          <w:rFonts w:ascii="Times New Roman" w:hAnsi="Times New Roman" w:cs="Times New Roman"/>
          <w:sz w:val="28"/>
          <w:szCs w:val="28"/>
        </w:rPr>
        <w:t>взаимопонимания;</w:t>
      </w:r>
    </w:p>
    <w:p w14:paraId="6F045402" w14:textId="77777777" w:rsidR="00E6174D" w:rsidRPr="008E1CD8" w:rsidRDefault="00E6174D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развит</w:t>
      </w:r>
      <w:r w:rsidR="00661156" w:rsidRPr="008E1CD8">
        <w:rPr>
          <w:rFonts w:ascii="Times New Roman" w:hAnsi="Times New Roman" w:cs="Times New Roman"/>
          <w:sz w:val="28"/>
          <w:szCs w:val="28"/>
        </w:rPr>
        <w:t>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морально</w:t>
      </w:r>
      <w:r w:rsidR="00661156" w:rsidRPr="008E1CD8">
        <w:rPr>
          <w:rFonts w:ascii="Times New Roman" w:hAnsi="Times New Roman" w:cs="Times New Roman"/>
          <w:sz w:val="28"/>
          <w:szCs w:val="28"/>
        </w:rPr>
        <w:t>е сознание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и компетентност</w:t>
      </w:r>
      <w:r w:rsidR="00661156" w:rsidRPr="008E1CD8">
        <w:rPr>
          <w:rFonts w:ascii="Times New Roman" w:hAnsi="Times New Roman" w:cs="Times New Roman"/>
          <w:sz w:val="28"/>
          <w:szCs w:val="28"/>
        </w:rPr>
        <w:t>ь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в ре</w:t>
      </w:r>
      <w:r w:rsidRPr="008E1CD8">
        <w:rPr>
          <w:rFonts w:ascii="Times New Roman" w:hAnsi="Times New Roman" w:cs="Times New Roman"/>
          <w:sz w:val="28"/>
          <w:szCs w:val="28"/>
        </w:rPr>
        <w:t>шении моральных п</w:t>
      </w:r>
      <w:r w:rsidR="00A326BB" w:rsidRPr="008E1CD8">
        <w:rPr>
          <w:rFonts w:ascii="Times New Roman" w:hAnsi="Times New Roman" w:cs="Times New Roman"/>
          <w:sz w:val="28"/>
          <w:szCs w:val="28"/>
        </w:rPr>
        <w:t>роблем на основе личностного вы</w:t>
      </w:r>
      <w:r w:rsidRPr="008E1CD8">
        <w:rPr>
          <w:rFonts w:ascii="Times New Roman" w:hAnsi="Times New Roman" w:cs="Times New Roman"/>
          <w:sz w:val="28"/>
          <w:szCs w:val="28"/>
        </w:rPr>
        <w:t xml:space="preserve">бора, </w:t>
      </w:r>
      <w:r w:rsidR="00661156" w:rsidRPr="008E1CD8">
        <w:rPr>
          <w:rFonts w:ascii="Times New Roman" w:hAnsi="Times New Roman" w:cs="Times New Roman"/>
          <w:sz w:val="28"/>
          <w:szCs w:val="28"/>
        </w:rPr>
        <w:t>с</w:t>
      </w:r>
      <w:r w:rsidRPr="008E1CD8">
        <w:rPr>
          <w:rFonts w:ascii="Times New Roman" w:hAnsi="Times New Roman" w:cs="Times New Roman"/>
          <w:sz w:val="28"/>
          <w:szCs w:val="28"/>
        </w:rPr>
        <w:t>формирова</w:t>
      </w:r>
      <w:r w:rsidR="00661156" w:rsidRPr="008E1CD8">
        <w:rPr>
          <w:rFonts w:ascii="Times New Roman" w:hAnsi="Times New Roman" w:cs="Times New Roman"/>
          <w:sz w:val="28"/>
          <w:szCs w:val="28"/>
        </w:rPr>
        <w:t>ть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A326BB" w:rsidRPr="008E1CD8">
        <w:rPr>
          <w:rFonts w:ascii="Times New Roman" w:hAnsi="Times New Roman" w:cs="Times New Roman"/>
          <w:sz w:val="28"/>
          <w:szCs w:val="28"/>
        </w:rPr>
        <w:t>нравственны</w:t>
      </w:r>
      <w:r w:rsidR="00661156" w:rsidRPr="008E1CD8">
        <w:rPr>
          <w:rFonts w:ascii="Times New Roman" w:hAnsi="Times New Roman" w:cs="Times New Roman"/>
          <w:sz w:val="28"/>
          <w:szCs w:val="28"/>
        </w:rPr>
        <w:t>е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661156" w:rsidRPr="008E1CD8">
        <w:rPr>
          <w:rFonts w:ascii="Times New Roman" w:hAnsi="Times New Roman" w:cs="Times New Roman"/>
          <w:sz w:val="28"/>
          <w:szCs w:val="28"/>
        </w:rPr>
        <w:t>а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и нравствен</w:t>
      </w:r>
      <w:r w:rsidRPr="008E1CD8">
        <w:rPr>
          <w:rFonts w:ascii="Times New Roman" w:hAnsi="Times New Roman" w:cs="Times New Roman"/>
          <w:sz w:val="28"/>
          <w:szCs w:val="28"/>
        </w:rPr>
        <w:t>но</w:t>
      </w:r>
      <w:r w:rsidR="00661156" w:rsidRPr="008E1CD8">
        <w:rPr>
          <w:rFonts w:ascii="Times New Roman" w:hAnsi="Times New Roman" w:cs="Times New Roman"/>
          <w:sz w:val="28"/>
          <w:szCs w:val="28"/>
        </w:rPr>
        <w:t>е</w:t>
      </w:r>
      <w:r w:rsidRPr="008E1CD8">
        <w:rPr>
          <w:rFonts w:ascii="Times New Roman" w:hAnsi="Times New Roman" w:cs="Times New Roman"/>
          <w:sz w:val="28"/>
          <w:szCs w:val="28"/>
        </w:rPr>
        <w:t xml:space="preserve"> поведения, осоз</w:t>
      </w:r>
      <w:r w:rsidR="00A326BB" w:rsidRPr="008E1CD8">
        <w:rPr>
          <w:rFonts w:ascii="Times New Roman" w:hAnsi="Times New Roman" w:cs="Times New Roman"/>
          <w:sz w:val="28"/>
          <w:szCs w:val="28"/>
        </w:rPr>
        <w:t>на</w:t>
      </w:r>
      <w:r w:rsidR="00661156" w:rsidRPr="008E1CD8">
        <w:rPr>
          <w:rFonts w:ascii="Times New Roman" w:hAnsi="Times New Roman" w:cs="Times New Roman"/>
          <w:sz w:val="28"/>
          <w:szCs w:val="28"/>
        </w:rPr>
        <w:t>вать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и ответственно отно</w:t>
      </w:r>
      <w:r w:rsidR="00661156" w:rsidRPr="008E1CD8">
        <w:rPr>
          <w:rFonts w:ascii="Times New Roman" w:hAnsi="Times New Roman" w:cs="Times New Roman"/>
          <w:sz w:val="28"/>
          <w:szCs w:val="28"/>
        </w:rPr>
        <w:t>ситься</w:t>
      </w:r>
      <w:r w:rsidRPr="008E1CD8">
        <w:rPr>
          <w:rFonts w:ascii="Times New Roman" w:hAnsi="Times New Roman" w:cs="Times New Roman"/>
          <w:sz w:val="28"/>
          <w:szCs w:val="28"/>
        </w:rPr>
        <w:t xml:space="preserve"> к собственным поступкам;</w:t>
      </w:r>
    </w:p>
    <w:p w14:paraId="1417D2F4" w14:textId="77777777" w:rsidR="00E6174D" w:rsidRPr="008E1CD8" w:rsidRDefault="00661156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с</w:t>
      </w:r>
      <w:r w:rsidR="00E6174D" w:rsidRPr="008E1CD8">
        <w:rPr>
          <w:rFonts w:ascii="Times New Roman" w:hAnsi="Times New Roman" w:cs="Times New Roman"/>
          <w:sz w:val="28"/>
          <w:szCs w:val="28"/>
        </w:rPr>
        <w:t>формирова</w:t>
      </w:r>
      <w:r w:rsidRPr="008E1CD8">
        <w:rPr>
          <w:rFonts w:ascii="Times New Roman" w:hAnsi="Times New Roman" w:cs="Times New Roman"/>
          <w:sz w:val="28"/>
          <w:szCs w:val="28"/>
        </w:rPr>
        <w:t>ть</w:t>
      </w:r>
      <w:r w:rsidR="00E6174D" w:rsidRPr="008E1CD8">
        <w:rPr>
          <w:rFonts w:ascii="Times New Roman" w:hAnsi="Times New Roman" w:cs="Times New Roman"/>
          <w:sz w:val="28"/>
          <w:szCs w:val="28"/>
        </w:rPr>
        <w:t xml:space="preserve"> комм</w:t>
      </w:r>
      <w:r w:rsidR="00A326BB" w:rsidRPr="008E1CD8">
        <w:rPr>
          <w:rFonts w:ascii="Times New Roman" w:hAnsi="Times New Roman" w:cs="Times New Roman"/>
          <w:sz w:val="28"/>
          <w:szCs w:val="28"/>
        </w:rPr>
        <w:t>уникативн</w:t>
      </w:r>
      <w:r w:rsidRPr="008E1CD8">
        <w:rPr>
          <w:rFonts w:ascii="Times New Roman" w:hAnsi="Times New Roman" w:cs="Times New Roman"/>
          <w:sz w:val="28"/>
          <w:szCs w:val="28"/>
        </w:rPr>
        <w:t xml:space="preserve">ые </w:t>
      </w:r>
      <w:r w:rsidR="00A326BB" w:rsidRPr="008E1CD8">
        <w:rPr>
          <w:rFonts w:ascii="Times New Roman" w:hAnsi="Times New Roman" w:cs="Times New Roman"/>
          <w:sz w:val="28"/>
          <w:szCs w:val="28"/>
        </w:rPr>
        <w:t>компетентности в об</w:t>
      </w:r>
      <w:r w:rsidR="00E6174D" w:rsidRPr="008E1CD8">
        <w:rPr>
          <w:rFonts w:ascii="Times New Roman" w:hAnsi="Times New Roman" w:cs="Times New Roman"/>
          <w:sz w:val="28"/>
          <w:szCs w:val="28"/>
        </w:rPr>
        <w:t>щении и сотрудничестве со сверстниками, взрослыми в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</w:t>
      </w:r>
      <w:r w:rsidR="00E6174D" w:rsidRPr="008E1CD8">
        <w:rPr>
          <w:rFonts w:ascii="Times New Roman" w:hAnsi="Times New Roman" w:cs="Times New Roman"/>
          <w:sz w:val="28"/>
          <w:szCs w:val="28"/>
        </w:rPr>
        <w:t>процессе образовательной, творческой деятельности;</w:t>
      </w:r>
    </w:p>
    <w:p w14:paraId="7104A8CA" w14:textId="77777777" w:rsidR="00E6174D" w:rsidRPr="008E1CD8" w:rsidRDefault="00E6174D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lastRenderedPageBreak/>
        <w:t>осозна</w:t>
      </w:r>
      <w:r w:rsidR="00661156" w:rsidRPr="008E1CD8">
        <w:rPr>
          <w:rFonts w:ascii="Times New Roman" w:hAnsi="Times New Roman" w:cs="Times New Roman"/>
          <w:sz w:val="28"/>
          <w:szCs w:val="28"/>
        </w:rPr>
        <w:t>ть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661156" w:rsidRPr="008E1CD8">
        <w:rPr>
          <w:rFonts w:ascii="Times New Roman" w:hAnsi="Times New Roman" w:cs="Times New Roman"/>
          <w:sz w:val="28"/>
          <w:szCs w:val="28"/>
        </w:rPr>
        <w:t>е</w:t>
      </w:r>
      <w:r w:rsidR="00A326BB" w:rsidRPr="008E1CD8">
        <w:rPr>
          <w:rFonts w:ascii="Times New Roman" w:hAnsi="Times New Roman" w:cs="Times New Roman"/>
          <w:sz w:val="28"/>
          <w:szCs w:val="28"/>
        </w:rPr>
        <w:t xml:space="preserve"> семьи в жизни человека и обще</w:t>
      </w:r>
      <w:r w:rsidRPr="008E1CD8">
        <w:rPr>
          <w:rFonts w:ascii="Times New Roman" w:hAnsi="Times New Roman" w:cs="Times New Roman"/>
          <w:sz w:val="28"/>
          <w:szCs w:val="28"/>
        </w:rPr>
        <w:t>ства, прин</w:t>
      </w:r>
      <w:r w:rsidR="00661156" w:rsidRPr="008E1CD8">
        <w:rPr>
          <w:rFonts w:ascii="Times New Roman" w:hAnsi="Times New Roman" w:cs="Times New Roman"/>
          <w:sz w:val="28"/>
          <w:szCs w:val="28"/>
        </w:rPr>
        <w:t xml:space="preserve">имать </w:t>
      </w:r>
      <w:r w:rsidRPr="008E1CD8">
        <w:rPr>
          <w:rFonts w:ascii="Times New Roman" w:hAnsi="Times New Roman" w:cs="Times New Roman"/>
          <w:sz w:val="28"/>
          <w:szCs w:val="28"/>
        </w:rPr>
        <w:t>цен</w:t>
      </w:r>
      <w:r w:rsidR="00A326BB" w:rsidRPr="008E1CD8">
        <w:rPr>
          <w:rFonts w:ascii="Times New Roman" w:hAnsi="Times New Roman" w:cs="Times New Roman"/>
          <w:sz w:val="28"/>
          <w:szCs w:val="28"/>
        </w:rPr>
        <w:t>ности семейной жизни, уважитель</w:t>
      </w:r>
      <w:r w:rsidRPr="008E1CD8">
        <w:rPr>
          <w:rFonts w:ascii="Times New Roman" w:hAnsi="Times New Roman" w:cs="Times New Roman"/>
          <w:sz w:val="28"/>
          <w:szCs w:val="28"/>
        </w:rPr>
        <w:t>ное и заботливое отношение к членам своей семьи;</w:t>
      </w:r>
    </w:p>
    <w:p w14:paraId="5ACC3887" w14:textId="77777777" w:rsidR="00E6174D" w:rsidRPr="008E1CD8" w:rsidRDefault="00E6174D" w:rsidP="00F572B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1CD8">
        <w:rPr>
          <w:rFonts w:ascii="Times New Roman" w:hAnsi="Times New Roman" w:cs="Times New Roman"/>
          <w:sz w:val="28"/>
          <w:szCs w:val="28"/>
        </w:rPr>
        <w:t>развит</w:t>
      </w:r>
      <w:r w:rsidR="00661156" w:rsidRPr="008E1CD8">
        <w:rPr>
          <w:rFonts w:ascii="Times New Roman" w:hAnsi="Times New Roman" w:cs="Times New Roman"/>
          <w:sz w:val="28"/>
          <w:szCs w:val="28"/>
        </w:rPr>
        <w:t>ь</w:t>
      </w:r>
      <w:r w:rsidRPr="008E1CD8">
        <w:rPr>
          <w:rFonts w:ascii="Times New Roman" w:hAnsi="Times New Roman" w:cs="Times New Roman"/>
          <w:sz w:val="28"/>
          <w:szCs w:val="28"/>
        </w:rPr>
        <w:t xml:space="preserve"> эстетическо</w:t>
      </w:r>
      <w:r w:rsidR="00661156" w:rsidRPr="008E1CD8">
        <w:rPr>
          <w:rFonts w:ascii="Times New Roman" w:hAnsi="Times New Roman" w:cs="Times New Roman"/>
          <w:sz w:val="28"/>
          <w:szCs w:val="28"/>
        </w:rPr>
        <w:t>е сознание</w:t>
      </w:r>
      <w:r w:rsidRPr="008E1CD8">
        <w:rPr>
          <w:rFonts w:ascii="Times New Roman" w:hAnsi="Times New Roman" w:cs="Times New Roman"/>
          <w:sz w:val="28"/>
          <w:szCs w:val="28"/>
        </w:rPr>
        <w:t xml:space="preserve"> через осв</w:t>
      </w:r>
      <w:r w:rsidR="00A326BB" w:rsidRPr="008E1CD8">
        <w:rPr>
          <w:rFonts w:ascii="Times New Roman" w:hAnsi="Times New Roman" w:cs="Times New Roman"/>
          <w:sz w:val="28"/>
          <w:szCs w:val="28"/>
        </w:rPr>
        <w:t>оение худо</w:t>
      </w:r>
      <w:r w:rsidRPr="008E1CD8">
        <w:rPr>
          <w:rFonts w:ascii="Times New Roman" w:hAnsi="Times New Roman" w:cs="Times New Roman"/>
          <w:sz w:val="28"/>
          <w:szCs w:val="28"/>
        </w:rPr>
        <w:t>жественного наследи</w:t>
      </w:r>
      <w:r w:rsidR="00A326BB" w:rsidRPr="008E1CD8">
        <w:rPr>
          <w:rFonts w:ascii="Times New Roman" w:hAnsi="Times New Roman" w:cs="Times New Roman"/>
          <w:sz w:val="28"/>
          <w:szCs w:val="28"/>
        </w:rPr>
        <w:t>я народов России и мира, творче</w:t>
      </w:r>
      <w:r w:rsidRPr="008E1CD8">
        <w:rPr>
          <w:rFonts w:ascii="Times New Roman" w:hAnsi="Times New Roman" w:cs="Times New Roman"/>
          <w:sz w:val="28"/>
          <w:szCs w:val="28"/>
        </w:rPr>
        <w:t>ской деятельности эстетического характера.</w:t>
      </w:r>
    </w:p>
    <w:p w14:paraId="67A189A7" w14:textId="77777777" w:rsidR="00512155" w:rsidRPr="008E1CD8" w:rsidRDefault="005121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B2ABA1D" w14:textId="77777777" w:rsidR="00512155" w:rsidRPr="008E1CD8" w:rsidRDefault="00972348" w:rsidP="0046712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CD8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14:paraId="7132BA55" w14:textId="77777777" w:rsidR="00467126" w:rsidRPr="008E1CD8" w:rsidRDefault="00467126" w:rsidP="00467126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sz w:val="21"/>
          <w:szCs w:val="21"/>
        </w:rPr>
      </w:pPr>
    </w:p>
    <w:p w14:paraId="422339E0" w14:textId="77777777" w:rsidR="0078383B" w:rsidRDefault="00EE0015" w:rsidP="00783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09D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  <w:r w:rsidR="0078383B">
        <w:rPr>
          <w:rFonts w:ascii="Times New Roman" w:hAnsi="Times New Roman" w:cs="Times New Roman"/>
          <w:b/>
          <w:bCs/>
          <w:sz w:val="28"/>
          <w:szCs w:val="28"/>
        </w:rPr>
        <w:t xml:space="preserve"> Мир твоими глазами. Изображения вокруг нас.</w:t>
      </w:r>
    </w:p>
    <w:p w14:paraId="5C702EE6" w14:textId="77777777" w:rsidR="0078383B" w:rsidRDefault="0078383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4164E" w14:textId="77777777" w:rsidR="00972348" w:rsidRDefault="0078383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83B">
        <w:rPr>
          <w:rFonts w:ascii="Times New Roman" w:hAnsi="Times New Roman" w:cs="Times New Roman"/>
          <w:b/>
          <w:sz w:val="28"/>
          <w:szCs w:val="28"/>
        </w:rPr>
        <w:t>Часть 1. Художник и искусство театра. Роль изображения в синтетических искусствах.</w:t>
      </w:r>
    </w:p>
    <w:p w14:paraId="3B9885A1" w14:textId="77777777" w:rsidR="0078383B" w:rsidRDefault="0078383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Искусство зримых образов.</w:t>
      </w:r>
    </w:p>
    <w:p w14:paraId="654B3C6A" w14:textId="77777777" w:rsidR="0078383B" w:rsidRPr="0078383B" w:rsidRDefault="0078383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83B">
        <w:rPr>
          <w:rFonts w:ascii="Times New Roman" w:hAnsi="Times New Roman" w:cs="Times New Roman"/>
          <w:sz w:val="28"/>
          <w:szCs w:val="28"/>
        </w:rPr>
        <w:t>Тема 1. Изображение в театре и кино.</w:t>
      </w:r>
    </w:p>
    <w:p w14:paraId="1259A0ED" w14:textId="77777777" w:rsidR="0078383B" w:rsidRPr="002C6FC8" w:rsidRDefault="0078383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FC8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№1. </w:t>
      </w:r>
      <w:r w:rsidR="0064622F">
        <w:rPr>
          <w:rFonts w:ascii="Times New Roman" w:hAnsi="Times New Roman" w:cs="Times New Roman"/>
          <w:i/>
          <w:sz w:val="28"/>
          <w:szCs w:val="28"/>
        </w:rPr>
        <w:t>Проектно-сценический практикум «театр – спектакль – художник»</w:t>
      </w:r>
    </w:p>
    <w:p w14:paraId="137F6597" w14:textId="77777777" w:rsidR="0078383B" w:rsidRDefault="0078383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8FBE5" w14:textId="77777777" w:rsidR="0078383B" w:rsidRPr="0078383B" w:rsidRDefault="0078383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83B">
        <w:rPr>
          <w:rFonts w:ascii="Times New Roman" w:hAnsi="Times New Roman" w:cs="Times New Roman"/>
          <w:b/>
          <w:sz w:val="28"/>
          <w:szCs w:val="28"/>
        </w:rPr>
        <w:t>Глава 2. Правда и магия театра</w:t>
      </w:r>
    </w:p>
    <w:p w14:paraId="6B942FD8" w14:textId="77777777" w:rsidR="0078383B" w:rsidRDefault="0078383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Театральное искусство и художник</w:t>
      </w:r>
    </w:p>
    <w:p w14:paraId="2EFC5F64" w14:textId="77777777" w:rsidR="002C6FC8" w:rsidRPr="002C6FC8" w:rsidRDefault="002C6FC8" w:rsidP="002C6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FC8">
        <w:rPr>
          <w:rFonts w:ascii="Times New Roman" w:hAnsi="Times New Roman" w:cs="Times New Roman"/>
          <w:i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2C6FC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46254">
        <w:rPr>
          <w:rFonts w:ascii="Times New Roman" w:hAnsi="Times New Roman" w:cs="Times New Roman"/>
          <w:i/>
          <w:sz w:val="28"/>
          <w:szCs w:val="28"/>
        </w:rPr>
        <w:t xml:space="preserve">Создание </w:t>
      </w:r>
      <w:proofErr w:type="spellStart"/>
      <w:r w:rsidR="00546254">
        <w:rPr>
          <w:rFonts w:ascii="Times New Roman" w:hAnsi="Times New Roman" w:cs="Times New Roman"/>
          <w:i/>
          <w:sz w:val="28"/>
          <w:szCs w:val="28"/>
        </w:rPr>
        <w:t>подмакетника</w:t>
      </w:r>
      <w:proofErr w:type="spellEnd"/>
      <w:r w:rsidR="00546254">
        <w:rPr>
          <w:rFonts w:ascii="Times New Roman" w:hAnsi="Times New Roman" w:cs="Times New Roman"/>
          <w:i/>
          <w:sz w:val="28"/>
          <w:szCs w:val="28"/>
        </w:rPr>
        <w:t xml:space="preserve"> для спектакля</w:t>
      </w:r>
    </w:p>
    <w:p w14:paraId="22E444CA" w14:textId="77777777" w:rsidR="0078383B" w:rsidRDefault="0078383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FBB79" w14:textId="77777777" w:rsidR="0078383B" w:rsidRPr="002C6FC8" w:rsidRDefault="0078383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C8">
        <w:rPr>
          <w:rFonts w:ascii="Times New Roman" w:hAnsi="Times New Roman" w:cs="Times New Roman"/>
          <w:b/>
          <w:sz w:val="28"/>
          <w:szCs w:val="28"/>
        </w:rPr>
        <w:t>Глава 3. Безграничное пространство сцены.</w:t>
      </w:r>
    </w:p>
    <w:p w14:paraId="0437CC61" w14:textId="77777777" w:rsidR="0078383B" w:rsidRDefault="0078383B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2C6FC8">
        <w:rPr>
          <w:rFonts w:ascii="Times New Roman" w:hAnsi="Times New Roman" w:cs="Times New Roman"/>
          <w:sz w:val="28"/>
          <w:szCs w:val="28"/>
        </w:rPr>
        <w:t>Сценография – особый вид художественного творчества</w:t>
      </w:r>
    </w:p>
    <w:p w14:paraId="6BA85A49" w14:textId="77777777" w:rsidR="002C6FC8" w:rsidRPr="002C6FC8" w:rsidRDefault="002C6FC8" w:rsidP="002C6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FC8">
        <w:rPr>
          <w:rFonts w:ascii="Times New Roman" w:hAnsi="Times New Roman" w:cs="Times New Roman"/>
          <w:i/>
          <w:sz w:val="28"/>
          <w:szCs w:val="28"/>
        </w:rPr>
        <w:t xml:space="preserve">Практическая </w:t>
      </w:r>
      <w:r w:rsidR="00546254">
        <w:rPr>
          <w:rFonts w:ascii="Times New Roman" w:hAnsi="Times New Roman" w:cs="Times New Roman"/>
          <w:i/>
          <w:sz w:val="28"/>
          <w:szCs w:val="28"/>
        </w:rPr>
        <w:t>работа № 3</w:t>
      </w:r>
      <w:r w:rsidRPr="002C6FC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46254">
        <w:rPr>
          <w:rFonts w:ascii="Times New Roman" w:hAnsi="Times New Roman" w:cs="Times New Roman"/>
          <w:i/>
          <w:sz w:val="28"/>
          <w:szCs w:val="28"/>
        </w:rPr>
        <w:t>Набросок и план-схема организации сценического пространства</w:t>
      </w:r>
    </w:p>
    <w:p w14:paraId="349C9370" w14:textId="77777777" w:rsidR="002C6FC8" w:rsidRDefault="002C6FC8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D0FF55" w14:textId="77777777" w:rsidR="002C6FC8" w:rsidRDefault="002C6FC8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Сценография – искусство и производство</w:t>
      </w:r>
    </w:p>
    <w:p w14:paraId="6DE0634D" w14:textId="77777777" w:rsidR="002C6FC8" w:rsidRPr="002C6FC8" w:rsidRDefault="002C6FC8" w:rsidP="002C6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FC8">
        <w:rPr>
          <w:rFonts w:ascii="Times New Roman" w:hAnsi="Times New Roman" w:cs="Times New Roman"/>
          <w:i/>
          <w:sz w:val="28"/>
          <w:szCs w:val="28"/>
        </w:rPr>
        <w:t xml:space="preserve">Практическая </w:t>
      </w:r>
      <w:r w:rsidR="00546254">
        <w:rPr>
          <w:rFonts w:ascii="Times New Roman" w:hAnsi="Times New Roman" w:cs="Times New Roman"/>
          <w:i/>
          <w:sz w:val="28"/>
          <w:szCs w:val="28"/>
        </w:rPr>
        <w:t>работа № 4</w:t>
      </w:r>
      <w:r w:rsidRPr="002C6FC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B4DC7">
        <w:rPr>
          <w:rFonts w:ascii="Times New Roman" w:hAnsi="Times New Roman" w:cs="Times New Roman"/>
          <w:i/>
          <w:sz w:val="28"/>
          <w:szCs w:val="28"/>
        </w:rPr>
        <w:t>Продолжение работы по пространственному и образному решению спектакля.</w:t>
      </w:r>
    </w:p>
    <w:p w14:paraId="544E71E4" w14:textId="77777777" w:rsidR="002C6FC8" w:rsidRDefault="002C6FC8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74077A" w14:textId="77777777" w:rsidR="002C6FC8" w:rsidRPr="002C6FC8" w:rsidRDefault="002C6FC8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C8">
        <w:rPr>
          <w:rFonts w:ascii="Times New Roman" w:hAnsi="Times New Roman" w:cs="Times New Roman"/>
          <w:b/>
          <w:sz w:val="28"/>
          <w:szCs w:val="28"/>
        </w:rPr>
        <w:t>Глава 4. Тайны актерского перевоплощения</w:t>
      </w:r>
    </w:p>
    <w:p w14:paraId="5E4FB061" w14:textId="77777777" w:rsidR="002C6FC8" w:rsidRDefault="002C6FC8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Костюм, грим и маска, или Магическое «если бы»</w:t>
      </w:r>
    </w:p>
    <w:p w14:paraId="322E6A02" w14:textId="77777777" w:rsidR="002C6FC8" w:rsidRPr="002C6FC8" w:rsidRDefault="002C6FC8" w:rsidP="002C6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FC8">
        <w:rPr>
          <w:rFonts w:ascii="Times New Roman" w:hAnsi="Times New Roman" w:cs="Times New Roman"/>
          <w:i/>
          <w:sz w:val="28"/>
          <w:szCs w:val="28"/>
        </w:rPr>
        <w:t>Практическая работа №</w:t>
      </w:r>
      <w:r w:rsidR="008B4DC7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2C6FC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B4DC7">
        <w:rPr>
          <w:rFonts w:ascii="Times New Roman" w:hAnsi="Times New Roman" w:cs="Times New Roman"/>
          <w:i/>
          <w:sz w:val="28"/>
          <w:szCs w:val="28"/>
        </w:rPr>
        <w:t>Создание костюма персонажа и его сценическая апробация, как средство образного перевоплощения.</w:t>
      </w:r>
    </w:p>
    <w:p w14:paraId="39A5905D" w14:textId="77777777" w:rsidR="002C6FC8" w:rsidRDefault="002C6FC8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01E1F" w14:textId="77777777" w:rsidR="002C6FC8" w:rsidRPr="002C6FC8" w:rsidRDefault="002C6FC8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FC8">
        <w:rPr>
          <w:rFonts w:ascii="Times New Roman" w:hAnsi="Times New Roman" w:cs="Times New Roman"/>
          <w:b/>
          <w:sz w:val="28"/>
          <w:szCs w:val="28"/>
        </w:rPr>
        <w:t xml:space="preserve">Глава 5. </w:t>
      </w:r>
      <w:r>
        <w:rPr>
          <w:rFonts w:ascii="Times New Roman" w:hAnsi="Times New Roman" w:cs="Times New Roman"/>
          <w:b/>
          <w:sz w:val="28"/>
          <w:szCs w:val="28"/>
        </w:rPr>
        <w:t>Привет от Карабаса-Барабаса!</w:t>
      </w:r>
    </w:p>
    <w:p w14:paraId="5CB05909" w14:textId="77777777" w:rsidR="0078383B" w:rsidRPr="002C6FC8" w:rsidRDefault="002C6FC8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FC8">
        <w:rPr>
          <w:rFonts w:ascii="Times New Roman" w:hAnsi="Times New Roman" w:cs="Times New Roman"/>
          <w:sz w:val="28"/>
          <w:szCs w:val="28"/>
        </w:rPr>
        <w:t>Тема 6. Художник в театре кукол</w:t>
      </w:r>
    </w:p>
    <w:p w14:paraId="74549CF0" w14:textId="77777777" w:rsidR="002C6FC8" w:rsidRPr="002C6FC8" w:rsidRDefault="002C6FC8" w:rsidP="002C6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FC8">
        <w:rPr>
          <w:rFonts w:ascii="Times New Roman" w:hAnsi="Times New Roman" w:cs="Times New Roman"/>
          <w:i/>
          <w:sz w:val="28"/>
          <w:szCs w:val="28"/>
        </w:rPr>
        <w:t xml:space="preserve">Практическая </w:t>
      </w:r>
      <w:r w:rsidR="008B4DC7">
        <w:rPr>
          <w:rFonts w:ascii="Times New Roman" w:hAnsi="Times New Roman" w:cs="Times New Roman"/>
          <w:i/>
          <w:sz w:val="28"/>
          <w:szCs w:val="28"/>
        </w:rPr>
        <w:t>работа № 6. Создание эскиза куклы.</w:t>
      </w:r>
    </w:p>
    <w:p w14:paraId="6D1587E4" w14:textId="77777777" w:rsidR="002C6FC8" w:rsidRDefault="002C6FC8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0B1476" w14:textId="77777777" w:rsidR="002C6FC8" w:rsidRDefault="002C6FC8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6. Третий звонок</w:t>
      </w:r>
    </w:p>
    <w:p w14:paraId="3A1CDC97" w14:textId="77777777" w:rsidR="002C6FC8" w:rsidRPr="002C6FC8" w:rsidRDefault="002C6FC8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FC8">
        <w:rPr>
          <w:rFonts w:ascii="Times New Roman" w:hAnsi="Times New Roman" w:cs="Times New Roman"/>
          <w:sz w:val="28"/>
          <w:szCs w:val="28"/>
        </w:rPr>
        <w:t>Тема 7. Спектакль: от замысла к воплощению</w:t>
      </w:r>
    </w:p>
    <w:p w14:paraId="00477216" w14:textId="77777777" w:rsidR="002C6FC8" w:rsidRDefault="002C6FC8" w:rsidP="002C6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FC8">
        <w:rPr>
          <w:rFonts w:ascii="Times New Roman" w:hAnsi="Times New Roman" w:cs="Times New Roman"/>
          <w:i/>
          <w:sz w:val="28"/>
          <w:szCs w:val="28"/>
        </w:rPr>
        <w:t>Практическая работа №</w:t>
      </w:r>
      <w:r w:rsidR="008B4DC7">
        <w:rPr>
          <w:rFonts w:ascii="Times New Roman" w:hAnsi="Times New Roman" w:cs="Times New Roman"/>
          <w:i/>
          <w:sz w:val="28"/>
          <w:szCs w:val="28"/>
        </w:rPr>
        <w:t xml:space="preserve"> 7</w:t>
      </w:r>
      <w:r w:rsidRPr="002C6FC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B4DC7">
        <w:rPr>
          <w:rFonts w:ascii="Times New Roman" w:hAnsi="Times New Roman" w:cs="Times New Roman"/>
          <w:i/>
          <w:sz w:val="28"/>
          <w:szCs w:val="28"/>
        </w:rPr>
        <w:t>Создание афиши спектакля</w:t>
      </w:r>
    </w:p>
    <w:p w14:paraId="4FF078AD" w14:textId="77777777" w:rsidR="002B639C" w:rsidRDefault="002B639C" w:rsidP="002C6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527803" w14:textId="77777777" w:rsidR="002B639C" w:rsidRDefault="002B639C" w:rsidP="002C6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DC7">
        <w:rPr>
          <w:rFonts w:ascii="Times New Roman" w:hAnsi="Times New Roman" w:cs="Times New Roman"/>
          <w:b/>
          <w:sz w:val="28"/>
          <w:szCs w:val="28"/>
        </w:rPr>
        <w:t>Часть 2. Эстафета искусств: от рисунка к фотографии. Эволюция изобразительных искусств и технологий</w:t>
      </w:r>
    </w:p>
    <w:p w14:paraId="11D2FA49" w14:textId="77777777" w:rsidR="008B4DC7" w:rsidRDefault="008B4DC7" w:rsidP="002C6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D88B46" w14:textId="77777777" w:rsidR="008B4DC7" w:rsidRDefault="008B4DC7" w:rsidP="002C6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Фотография – взгляд, сохраненный навсегда</w:t>
      </w:r>
    </w:p>
    <w:p w14:paraId="3F63E495" w14:textId="77777777" w:rsidR="008B4DC7" w:rsidRPr="008B4DC7" w:rsidRDefault="008B4DC7" w:rsidP="002C6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DC7">
        <w:rPr>
          <w:rFonts w:ascii="Times New Roman" w:hAnsi="Times New Roman" w:cs="Times New Roman"/>
          <w:sz w:val="28"/>
          <w:szCs w:val="28"/>
        </w:rPr>
        <w:lastRenderedPageBreak/>
        <w:t>Тема 8. Фотография – новое изображение реальности</w:t>
      </w:r>
    </w:p>
    <w:p w14:paraId="7644EE09" w14:textId="77777777" w:rsidR="008B4DC7" w:rsidRDefault="008B4DC7" w:rsidP="002C6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4DC7">
        <w:rPr>
          <w:rFonts w:ascii="Times New Roman" w:hAnsi="Times New Roman" w:cs="Times New Roman"/>
          <w:i/>
          <w:sz w:val="28"/>
          <w:szCs w:val="28"/>
        </w:rPr>
        <w:t>Практическая работа №8. Проектно-</w:t>
      </w:r>
      <w:r>
        <w:rPr>
          <w:rFonts w:ascii="Times New Roman" w:hAnsi="Times New Roman" w:cs="Times New Roman"/>
          <w:i/>
          <w:sz w:val="28"/>
          <w:szCs w:val="28"/>
        </w:rPr>
        <w:t>съё</w:t>
      </w:r>
      <w:r w:rsidRPr="008B4DC7">
        <w:rPr>
          <w:rFonts w:ascii="Times New Roman" w:hAnsi="Times New Roman" w:cs="Times New Roman"/>
          <w:i/>
          <w:sz w:val="28"/>
          <w:szCs w:val="28"/>
        </w:rPr>
        <w:t xml:space="preserve">мочный практикум «От </w:t>
      </w:r>
      <w:proofErr w:type="spellStart"/>
      <w:r w:rsidRPr="008B4DC7">
        <w:rPr>
          <w:rFonts w:ascii="Times New Roman" w:hAnsi="Times New Roman" w:cs="Times New Roman"/>
          <w:i/>
          <w:sz w:val="28"/>
          <w:szCs w:val="28"/>
        </w:rPr>
        <w:t>фотозабавы</w:t>
      </w:r>
      <w:proofErr w:type="spellEnd"/>
      <w:r w:rsidRPr="008B4DC7">
        <w:rPr>
          <w:rFonts w:ascii="Times New Roman" w:hAnsi="Times New Roman" w:cs="Times New Roman"/>
          <w:i/>
          <w:sz w:val="28"/>
          <w:szCs w:val="28"/>
        </w:rPr>
        <w:t xml:space="preserve"> к </w:t>
      </w:r>
      <w:proofErr w:type="spellStart"/>
      <w:r w:rsidRPr="008B4DC7">
        <w:rPr>
          <w:rFonts w:ascii="Times New Roman" w:hAnsi="Times New Roman" w:cs="Times New Roman"/>
          <w:i/>
          <w:sz w:val="28"/>
          <w:szCs w:val="28"/>
        </w:rPr>
        <w:t>фототворчеству</w:t>
      </w:r>
      <w:proofErr w:type="spellEnd"/>
      <w:r w:rsidRPr="008B4DC7">
        <w:rPr>
          <w:rFonts w:ascii="Times New Roman" w:hAnsi="Times New Roman" w:cs="Times New Roman"/>
          <w:i/>
          <w:sz w:val="28"/>
          <w:szCs w:val="28"/>
        </w:rPr>
        <w:t>»</w:t>
      </w:r>
      <w:r w:rsidR="006C0EC1">
        <w:rPr>
          <w:rFonts w:ascii="Times New Roman" w:hAnsi="Times New Roman" w:cs="Times New Roman"/>
          <w:i/>
          <w:sz w:val="28"/>
          <w:szCs w:val="28"/>
        </w:rPr>
        <w:t xml:space="preserve"> демонстрация опыта работы со съемочной аппаратурой.</w:t>
      </w:r>
    </w:p>
    <w:p w14:paraId="4D6CBB2A" w14:textId="77777777" w:rsidR="008B4DC7" w:rsidRDefault="008B4DC7" w:rsidP="002C6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5529AD" w14:textId="77777777" w:rsidR="008B4DC7" w:rsidRPr="001E4287" w:rsidRDefault="008B4DC7" w:rsidP="002C6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287">
        <w:rPr>
          <w:rFonts w:ascii="Times New Roman" w:hAnsi="Times New Roman" w:cs="Times New Roman"/>
          <w:b/>
          <w:sz w:val="28"/>
          <w:szCs w:val="28"/>
        </w:rPr>
        <w:t xml:space="preserve">Глава 2. Грамота </w:t>
      </w:r>
      <w:proofErr w:type="spellStart"/>
      <w:r w:rsidRPr="001E4287">
        <w:rPr>
          <w:rFonts w:ascii="Times New Roman" w:hAnsi="Times New Roman" w:cs="Times New Roman"/>
          <w:b/>
          <w:sz w:val="28"/>
          <w:szCs w:val="28"/>
        </w:rPr>
        <w:t>фотокомпозиции</w:t>
      </w:r>
      <w:proofErr w:type="spellEnd"/>
      <w:r w:rsidRPr="001E4287">
        <w:rPr>
          <w:rFonts w:ascii="Times New Roman" w:hAnsi="Times New Roman" w:cs="Times New Roman"/>
          <w:b/>
          <w:sz w:val="28"/>
          <w:szCs w:val="28"/>
        </w:rPr>
        <w:t xml:space="preserve"> и съемки</w:t>
      </w:r>
    </w:p>
    <w:p w14:paraId="612CAF82" w14:textId="77777777" w:rsidR="008B4DC7" w:rsidRPr="001E4287" w:rsidRDefault="008B4DC7" w:rsidP="002C6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287">
        <w:rPr>
          <w:rFonts w:ascii="Times New Roman" w:hAnsi="Times New Roman" w:cs="Times New Roman"/>
          <w:sz w:val="28"/>
          <w:szCs w:val="28"/>
        </w:rPr>
        <w:t xml:space="preserve">Тема 9. </w:t>
      </w:r>
      <w:r w:rsidR="001E4287" w:rsidRPr="001E4287">
        <w:rPr>
          <w:rFonts w:ascii="Times New Roman" w:hAnsi="Times New Roman" w:cs="Times New Roman"/>
          <w:sz w:val="28"/>
          <w:szCs w:val="28"/>
        </w:rPr>
        <w:t>Основы операторского мастерства: умение видеть и выбирать</w:t>
      </w:r>
    </w:p>
    <w:p w14:paraId="0A55EA04" w14:textId="77777777" w:rsidR="0078383B" w:rsidRDefault="001E4287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4287">
        <w:rPr>
          <w:rFonts w:ascii="Times New Roman" w:hAnsi="Times New Roman" w:cs="Times New Roman"/>
          <w:i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4287">
        <w:rPr>
          <w:rFonts w:ascii="Times New Roman" w:hAnsi="Times New Roman" w:cs="Times New Roman"/>
          <w:i/>
          <w:sz w:val="28"/>
          <w:szCs w:val="28"/>
        </w:rPr>
        <w:t>9.</w:t>
      </w:r>
      <w:r w:rsidR="0007707C">
        <w:rPr>
          <w:rFonts w:ascii="Times New Roman" w:hAnsi="Times New Roman" w:cs="Times New Roman"/>
          <w:i/>
          <w:sz w:val="28"/>
          <w:szCs w:val="28"/>
        </w:rPr>
        <w:t xml:space="preserve"> Фотосъемка вещи, дерева, здания с </w:t>
      </w:r>
      <w:proofErr w:type="gramStart"/>
      <w:r w:rsidR="0007707C">
        <w:rPr>
          <w:rFonts w:ascii="Times New Roman" w:hAnsi="Times New Roman" w:cs="Times New Roman"/>
          <w:i/>
          <w:sz w:val="28"/>
          <w:szCs w:val="28"/>
        </w:rPr>
        <w:t xml:space="preserve">применением </w:t>
      </w:r>
      <w:r w:rsidRPr="001E42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07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07707C">
        <w:rPr>
          <w:rFonts w:ascii="Times New Roman" w:hAnsi="Times New Roman" w:cs="Times New Roman"/>
          <w:i/>
          <w:sz w:val="28"/>
          <w:szCs w:val="28"/>
        </w:rPr>
        <w:t xml:space="preserve"> композиции снимка разных художественно-съемочных средств и приёмов (ракурс, крупность плана и др.)</w:t>
      </w:r>
    </w:p>
    <w:p w14:paraId="1CFF627D" w14:textId="77777777" w:rsidR="0007707C" w:rsidRDefault="0007707C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721062" w14:textId="77777777" w:rsidR="0007707C" w:rsidRPr="0007707C" w:rsidRDefault="0007707C" w:rsidP="00B14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07C">
        <w:rPr>
          <w:rFonts w:ascii="Times New Roman" w:hAnsi="Times New Roman" w:cs="Times New Roman"/>
          <w:b/>
          <w:sz w:val="28"/>
          <w:szCs w:val="28"/>
        </w:rPr>
        <w:t>Глава 3. Фотография – искусство светописи.</w:t>
      </w:r>
    </w:p>
    <w:p w14:paraId="0EEB3135" w14:textId="77777777" w:rsidR="0007707C" w:rsidRDefault="0007707C" w:rsidP="00B140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707C">
        <w:rPr>
          <w:rFonts w:ascii="Times New Roman" w:hAnsi="Times New Roman" w:cs="Times New Roman"/>
          <w:sz w:val="28"/>
          <w:szCs w:val="28"/>
        </w:rPr>
        <w:t>Тема 10. Вещь: свет и фактура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CB7B2B" w14:textId="77777777" w:rsidR="0007707C" w:rsidRDefault="0007707C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07C">
        <w:rPr>
          <w:rFonts w:ascii="Times New Roman" w:hAnsi="Times New Roman" w:cs="Times New Roman"/>
          <w:i/>
          <w:sz w:val="28"/>
          <w:szCs w:val="28"/>
        </w:rPr>
        <w:t>Практическая работа № 10. Съёмка серии натюрмортов с целью выявления формы и фактуры вещи при помощи выразительной композиции   и разных вариантов освещения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C41144F" w14:textId="77777777" w:rsidR="0007707C" w:rsidRDefault="0007707C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7B505ED" w14:textId="77777777" w:rsidR="0007707C" w:rsidRPr="0007707C" w:rsidRDefault="0007707C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07C">
        <w:rPr>
          <w:rFonts w:ascii="Times New Roman" w:hAnsi="Times New Roman" w:cs="Times New Roman"/>
          <w:b/>
          <w:sz w:val="28"/>
          <w:szCs w:val="28"/>
        </w:rPr>
        <w:t>Глава 4. «На фоне Пушкина снимается семейство»</w:t>
      </w:r>
    </w:p>
    <w:p w14:paraId="16B105E1" w14:textId="77777777" w:rsidR="0094183D" w:rsidRDefault="0007707C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7C">
        <w:rPr>
          <w:rFonts w:ascii="Times New Roman" w:hAnsi="Times New Roman" w:cs="Times New Roman"/>
          <w:sz w:val="28"/>
          <w:szCs w:val="28"/>
        </w:rPr>
        <w:t xml:space="preserve">Тема 11.  </w:t>
      </w:r>
      <w:r w:rsidR="0094183D">
        <w:rPr>
          <w:rFonts w:ascii="Times New Roman" w:hAnsi="Times New Roman" w:cs="Times New Roman"/>
          <w:sz w:val="28"/>
          <w:szCs w:val="28"/>
        </w:rPr>
        <w:t xml:space="preserve">Искусство </w:t>
      </w:r>
      <w:proofErr w:type="spellStart"/>
      <w:r w:rsidR="0094183D">
        <w:rPr>
          <w:rFonts w:ascii="Times New Roman" w:hAnsi="Times New Roman" w:cs="Times New Roman"/>
          <w:sz w:val="28"/>
          <w:szCs w:val="28"/>
        </w:rPr>
        <w:t>фотопейзажа</w:t>
      </w:r>
      <w:proofErr w:type="spellEnd"/>
      <w:r w:rsidR="009418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4183D">
        <w:rPr>
          <w:rFonts w:ascii="Times New Roman" w:hAnsi="Times New Roman" w:cs="Times New Roman"/>
          <w:sz w:val="28"/>
          <w:szCs w:val="28"/>
        </w:rPr>
        <w:t>фотоинтерьера</w:t>
      </w:r>
      <w:proofErr w:type="spellEnd"/>
    </w:p>
    <w:p w14:paraId="203B45BB" w14:textId="77777777" w:rsidR="005B4E17" w:rsidRDefault="0094183D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E17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№11. </w:t>
      </w:r>
      <w:r w:rsidR="005B4E17" w:rsidRPr="005B4E17">
        <w:rPr>
          <w:rFonts w:ascii="Times New Roman" w:hAnsi="Times New Roman" w:cs="Times New Roman"/>
          <w:i/>
          <w:sz w:val="28"/>
          <w:szCs w:val="28"/>
        </w:rPr>
        <w:t xml:space="preserve">Пробные съемочные работы интерьера или </w:t>
      </w:r>
      <w:r w:rsidR="00FC571E">
        <w:rPr>
          <w:rFonts w:ascii="Times New Roman" w:hAnsi="Times New Roman" w:cs="Times New Roman"/>
          <w:i/>
          <w:sz w:val="28"/>
          <w:szCs w:val="28"/>
        </w:rPr>
        <w:t>пейзажа</w:t>
      </w:r>
      <w:r w:rsidR="005B4E17" w:rsidRPr="005B4E17">
        <w:rPr>
          <w:rFonts w:ascii="Times New Roman" w:hAnsi="Times New Roman" w:cs="Times New Roman"/>
          <w:i/>
          <w:sz w:val="28"/>
          <w:szCs w:val="28"/>
        </w:rPr>
        <w:t xml:space="preserve">, с соблюдением композиционно-операторской грамоты. Улучшение художественных качеств снимка с помощью </w:t>
      </w:r>
      <w:proofErr w:type="spellStart"/>
      <w:r w:rsidR="005B4E17" w:rsidRPr="005B4E17">
        <w:rPr>
          <w:rFonts w:ascii="Times New Roman" w:hAnsi="Times New Roman" w:cs="Times New Roman"/>
          <w:i/>
          <w:sz w:val="28"/>
          <w:szCs w:val="28"/>
        </w:rPr>
        <w:t>послесъёмочной</w:t>
      </w:r>
      <w:proofErr w:type="spellEnd"/>
      <w:r w:rsidR="005B4E17" w:rsidRPr="005B4E17">
        <w:rPr>
          <w:rFonts w:ascii="Times New Roman" w:hAnsi="Times New Roman" w:cs="Times New Roman"/>
          <w:i/>
          <w:sz w:val="28"/>
          <w:szCs w:val="28"/>
        </w:rPr>
        <w:t xml:space="preserve"> обработки (кадрирование, цветокоррекция, спецэффекты).</w:t>
      </w:r>
    </w:p>
    <w:p w14:paraId="1CEEEB3B" w14:textId="77777777" w:rsidR="00FC571E" w:rsidRDefault="00FC571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4C2F72D" w14:textId="77777777" w:rsidR="00FC571E" w:rsidRDefault="00FC571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71E">
        <w:rPr>
          <w:rFonts w:ascii="Times New Roman" w:hAnsi="Times New Roman" w:cs="Times New Roman"/>
          <w:b/>
          <w:sz w:val="28"/>
          <w:szCs w:val="28"/>
        </w:rPr>
        <w:t>Глава 5. Человек на фотографии</w:t>
      </w:r>
    </w:p>
    <w:p w14:paraId="16912A6E" w14:textId="77777777" w:rsidR="00FC571E" w:rsidRPr="00FC571E" w:rsidRDefault="00FC571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1E">
        <w:rPr>
          <w:rFonts w:ascii="Times New Roman" w:hAnsi="Times New Roman" w:cs="Times New Roman"/>
          <w:sz w:val="28"/>
          <w:szCs w:val="28"/>
        </w:rPr>
        <w:t>Тема 12. Операторское мастерство фотопортрета</w:t>
      </w:r>
    </w:p>
    <w:p w14:paraId="5A157076" w14:textId="77777777" w:rsidR="00FC571E" w:rsidRDefault="00FC571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71E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№12. Съемка постановочного портрета, в которой требуется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передать </w:t>
      </w:r>
      <w:r w:rsidRPr="00FC571E">
        <w:rPr>
          <w:rFonts w:ascii="Times New Roman" w:hAnsi="Times New Roman" w:cs="Times New Roman"/>
          <w:i/>
          <w:sz w:val="28"/>
          <w:szCs w:val="28"/>
        </w:rPr>
        <w:t>характер</w:t>
      </w:r>
      <w:r>
        <w:rPr>
          <w:rFonts w:ascii="Times New Roman" w:hAnsi="Times New Roman" w:cs="Times New Roman"/>
          <w:i/>
          <w:sz w:val="28"/>
          <w:szCs w:val="28"/>
        </w:rPr>
        <w:t xml:space="preserve"> и состояние модели с помощью освещения, подбора антуража, и фона. Съемка репортажного портрета в ситуации, когда раскрывается человеческая суть персонажа в живой связи со средой (серия из 3-5 снимков). Вариативная обработка одного и того же фото в цвете и черно-белой гамме.</w:t>
      </w:r>
    </w:p>
    <w:p w14:paraId="0388490B" w14:textId="77777777" w:rsidR="00FC571E" w:rsidRDefault="00FC571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E66ED3C" w14:textId="77777777" w:rsidR="00FC571E" w:rsidRPr="00FC571E" w:rsidRDefault="00FC571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71E">
        <w:rPr>
          <w:rFonts w:ascii="Times New Roman" w:hAnsi="Times New Roman" w:cs="Times New Roman"/>
          <w:b/>
          <w:sz w:val="28"/>
          <w:szCs w:val="28"/>
        </w:rPr>
        <w:t>Глава 6. Событие в кадре</w:t>
      </w:r>
    </w:p>
    <w:p w14:paraId="6DA7E026" w14:textId="77777777" w:rsidR="000A1922" w:rsidRPr="00FC571E" w:rsidRDefault="00FC571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71E">
        <w:rPr>
          <w:rFonts w:ascii="Times New Roman" w:hAnsi="Times New Roman" w:cs="Times New Roman"/>
          <w:sz w:val="28"/>
          <w:szCs w:val="28"/>
        </w:rPr>
        <w:t>Тема 13. Искусство фоторепортажа.</w:t>
      </w:r>
    </w:p>
    <w:p w14:paraId="5C4F0B56" w14:textId="77777777" w:rsidR="00FC571E" w:rsidRDefault="00FC571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 №13. Сьемка фоторепортажа (серия из 3-5 снимков), посвященного одному событию или теме с применением операторской и композиционной грамоты.</w:t>
      </w:r>
    </w:p>
    <w:p w14:paraId="5F72D40F" w14:textId="77777777" w:rsidR="00FC571E" w:rsidRDefault="00FC571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3E19EA" w14:textId="77777777" w:rsidR="00FC571E" w:rsidRPr="002637AD" w:rsidRDefault="00FC571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7AD">
        <w:rPr>
          <w:rFonts w:ascii="Times New Roman" w:hAnsi="Times New Roman" w:cs="Times New Roman"/>
          <w:b/>
          <w:sz w:val="28"/>
          <w:szCs w:val="28"/>
        </w:rPr>
        <w:t xml:space="preserve">Глава 7. </w:t>
      </w:r>
      <w:r w:rsidR="002637AD" w:rsidRPr="002637AD">
        <w:rPr>
          <w:rFonts w:ascii="Times New Roman" w:hAnsi="Times New Roman" w:cs="Times New Roman"/>
          <w:b/>
          <w:sz w:val="28"/>
          <w:szCs w:val="28"/>
        </w:rPr>
        <w:t>Фотография и компьютер</w:t>
      </w:r>
    </w:p>
    <w:p w14:paraId="10751761" w14:textId="77777777" w:rsidR="002637AD" w:rsidRPr="002637AD" w:rsidRDefault="002637AD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AD">
        <w:rPr>
          <w:rFonts w:ascii="Times New Roman" w:hAnsi="Times New Roman" w:cs="Times New Roman"/>
          <w:sz w:val="28"/>
          <w:szCs w:val="28"/>
        </w:rPr>
        <w:t>Тема 14. Документ или фальсификация: факт и его компьютерная трактовка</w:t>
      </w:r>
    </w:p>
    <w:p w14:paraId="770E90E4" w14:textId="77777777" w:rsidR="002637AD" w:rsidRDefault="002637AD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 №14. Создание коллажной композиции из 5-7 изобразительных элементов (фотография, рисунок и др.) или видеопрезентации на тему «Моя родословная», «Мой класс», «Мои друзья».</w:t>
      </w:r>
    </w:p>
    <w:p w14:paraId="04D984ED" w14:textId="77777777" w:rsidR="002637AD" w:rsidRDefault="002637AD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7CD2295" w14:textId="77777777" w:rsidR="002637AD" w:rsidRDefault="002637AD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7AD">
        <w:rPr>
          <w:rFonts w:ascii="Times New Roman" w:hAnsi="Times New Roman" w:cs="Times New Roman"/>
          <w:b/>
          <w:sz w:val="28"/>
          <w:szCs w:val="28"/>
        </w:rPr>
        <w:t>Часть 3. Фильм – творец и зритель</w:t>
      </w:r>
      <w:r>
        <w:rPr>
          <w:rFonts w:ascii="Times New Roman" w:hAnsi="Times New Roman" w:cs="Times New Roman"/>
          <w:b/>
          <w:sz w:val="28"/>
          <w:szCs w:val="28"/>
        </w:rPr>
        <w:t>. Что мы знаем об искусстве кино</w:t>
      </w:r>
      <w:r w:rsidRPr="002637AD">
        <w:rPr>
          <w:rFonts w:ascii="Times New Roman" w:hAnsi="Times New Roman" w:cs="Times New Roman"/>
          <w:b/>
          <w:sz w:val="28"/>
          <w:szCs w:val="28"/>
        </w:rPr>
        <w:t>?</w:t>
      </w:r>
    </w:p>
    <w:p w14:paraId="03B48799" w14:textId="77777777" w:rsidR="002637AD" w:rsidRDefault="002637AD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Многоголосый язык экрана</w:t>
      </w:r>
    </w:p>
    <w:p w14:paraId="3FC2A76A" w14:textId="77777777" w:rsidR="002637AD" w:rsidRPr="002637AD" w:rsidRDefault="002637AD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AD">
        <w:rPr>
          <w:rFonts w:ascii="Times New Roman" w:hAnsi="Times New Roman" w:cs="Times New Roman"/>
          <w:sz w:val="28"/>
          <w:szCs w:val="28"/>
        </w:rPr>
        <w:t>Тема 15. Синтетическая природа фильма и монтаж, пространство и время в кино.</w:t>
      </w:r>
    </w:p>
    <w:p w14:paraId="299D5524" w14:textId="77777777" w:rsidR="002637AD" w:rsidRDefault="002637AD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7A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Практическая работа №15. </w:t>
      </w:r>
      <w:r w:rsidR="00540BCA">
        <w:rPr>
          <w:rFonts w:ascii="Times New Roman" w:hAnsi="Times New Roman" w:cs="Times New Roman"/>
          <w:i/>
          <w:sz w:val="28"/>
          <w:szCs w:val="28"/>
        </w:rPr>
        <w:t>Съемочно-творческие упра</w:t>
      </w:r>
      <w:r w:rsidR="00782E4F">
        <w:rPr>
          <w:rFonts w:ascii="Times New Roman" w:hAnsi="Times New Roman" w:cs="Times New Roman"/>
          <w:i/>
          <w:sz w:val="28"/>
          <w:szCs w:val="28"/>
        </w:rPr>
        <w:t>жнения на понимание взаимосвязи смысла монтажного видеоряда и его хронометража.</w:t>
      </w:r>
    </w:p>
    <w:p w14:paraId="13D8126F" w14:textId="77777777" w:rsidR="00782E4F" w:rsidRDefault="00782E4F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47E352" w14:textId="77777777" w:rsidR="00782E4F" w:rsidRPr="00B816A0" w:rsidRDefault="00782E4F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6A0">
        <w:rPr>
          <w:rFonts w:ascii="Times New Roman" w:hAnsi="Times New Roman" w:cs="Times New Roman"/>
          <w:b/>
          <w:sz w:val="28"/>
          <w:szCs w:val="28"/>
        </w:rPr>
        <w:t>Глава 2. Художник – режиссер – оператор</w:t>
      </w:r>
    </w:p>
    <w:p w14:paraId="57E8A711" w14:textId="77777777" w:rsidR="00782E4F" w:rsidRDefault="00782E4F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16. Художественное творчество в игровом фильме</w:t>
      </w:r>
    </w:p>
    <w:p w14:paraId="135E0EB2" w14:textId="77777777" w:rsidR="00782E4F" w:rsidRDefault="00782E4F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6A0">
        <w:rPr>
          <w:rFonts w:ascii="Times New Roman" w:hAnsi="Times New Roman" w:cs="Times New Roman"/>
          <w:i/>
          <w:sz w:val="28"/>
          <w:szCs w:val="28"/>
        </w:rPr>
        <w:t>Практическая работа №16. Проектно-съемочный практикум «От большого кино к твоему видео». Рассказать и создать видеоряд в следующих упражнениях: выбор натуры для съемки эпизода фильма, создание среды эпизода, что</w:t>
      </w:r>
      <w:r w:rsidR="00B816A0" w:rsidRPr="00B816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16A0">
        <w:rPr>
          <w:rFonts w:ascii="Times New Roman" w:hAnsi="Times New Roman" w:cs="Times New Roman"/>
          <w:i/>
          <w:sz w:val="28"/>
          <w:szCs w:val="28"/>
        </w:rPr>
        <w:t xml:space="preserve">должно быть на экране и куда произносится фраза или текст, какие вещи должны окружать героев или быть в руках, чтобы сделать их диалог на экране более впечатляющим, </w:t>
      </w:r>
      <w:r w:rsidR="00B816A0" w:rsidRPr="00B816A0">
        <w:rPr>
          <w:rFonts w:ascii="Times New Roman" w:hAnsi="Times New Roman" w:cs="Times New Roman"/>
          <w:i/>
          <w:sz w:val="28"/>
          <w:szCs w:val="28"/>
        </w:rPr>
        <w:t xml:space="preserve">порядок кадров на экране. </w:t>
      </w:r>
    </w:p>
    <w:p w14:paraId="1A667C23" w14:textId="77777777" w:rsidR="00B816A0" w:rsidRDefault="00B816A0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8B50A67" w14:textId="77777777" w:rsidR="00B816A0" w:rsidRPr="006A1944" w:rsidRDefault="00B816A0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944">
        <w:rPr>
          <w:rFonts w:ascii="Times New Roman" w:hAnsi="Times New Roman" w:cs="Times New Roman"/>
          <w:b/>
          <w:sz w:val="28"/>
          <w:szCs w:val="28"/>
        </w:rPr>
        <w:t>Глава 3. От большого экрана к твоему видео</w:t>
      </w:r>
    </w:p>
    <w:p w14:paraId="045CFA65" w14:textId="77777777" w:rsidR="00B816A0" w:rsidRDefault="00B816A0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17. Азбука киноязыка</w:t>
      </w:r>
      <w:r w:rsidR="00F753E2">
        <w:rPr>
          <w:rFonts w:ascii="Times New Roman" w:hAnsi="Times New Roman" w:cs="Times New Roman"/>
          <w:sz w:val="28"/>
          <w:szCs w:val="28"/>
        </w:rPr>
        <w:t>. Фильм-рассказ в картинках.</w:t>
      </w:r>
    </w:p>
    <w:p w14:paraId="7DFEBA85" w14:textId="77777777" w:rsidR="00D61A67" w:rsidRDefault="00B816A0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944">
        <w:rPr>
          <w:rFonts w:ascii="Times New Roman" w:hAnsi="Times New Roman" w:cs="Times New Roman"/>
          <w:i/>
          <w:sz w:val="28"/>
          <w:szCs w:val="28"/>
        </w:rPr>
        <w:t>Практическая работа №17. Практикум</w:t>
      </w:r>
      <w:r w:rsidR="006A1944" w:rsidRPr="006A1944">
        <w:rPr>
          <w:rFonts w:ascii="Times New Roman" w:hAnsi="Times New Roman" w:cs="Times New Roman"/>
          <w:i/>
          <w:sz w:val="28"/>
          <w:szCs w:val="28"/>
        </w:rPr>
        <w:t xml:space="preserve"> по формированию сюжетного замысла в форме сценарного плана</w:t>
      </w:r>
      <w:r w:rsidR="006C318A">
        <w:rPr>
          <w:rFonts w:ascii="Times New Roman" w:hAnsi="Times New Roman" w:cs="Times New Roman"/>
          <w:i/>
          <w:sz w:val="28"/>
          <w:szCs w:val="28"/>
        </w:rPr>
        <w:t xml:space="preserve"> или раскадровки комикса</w:t>
      </w:r>
      <w:r w:rsidRPr="006A194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30468B9C" w14:textId="77777777" w:rsidR="00D61A67" w:rsidRDefault="00D61A67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66ACED" w14:textId="77777777" w:rsidR="00D61A67" w:rsidRPr="00D61A67" w:rsidRDefault="00D61A67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A67">
        <w:rPr>
          <w:rFonts w:ascii="Times New Roman" w:hAnsi="Times New Roman" w:cs="Times New Roman"/>
          <w:sz w:val="28"/>
          <w:szCs w:val="28"/>
        </w:rPr>
        <w:t>Тема 18. Воплощение замысла.</w:t>
      </w:r>
    </w:p>
    <w:p w14:paraId="0704BDFE" w14:textId="77777777" w:rsidR="00B816A0" w:rsidRDefault="00D61A67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№18. </w:t>
      </w:r>
      <w:r w:rsidR="006A1944">
        <w:rPr>
          <w:rFonts w:ascii="Times New Roman" w:hAnsi="Times New Roman" w:cs="Times New Roman"/>
          <w:i/>
          <w:sz w:val="28"/>
          <w:szCs w:val="28"/>
        </w:rPr>
        <w:t>Практическое воплощение сценарного замысл</w:t>
      </w:r>
      <w:r w:rsidR="006C318A">
        <w:rPr>
          <w:rFonts w:ascii="Times New Roman" w:hAnsi="Times New Roman" w:cs="Times New Roman"/>
          <w:i/>
          <w:sz w:val="28"/>
          <w:szCs w:val="28"/>
        </w:rPr>
        <w:t>а в ходе съемки и монтажа видео (раскадровка сюжетной картинки, съемка объекта статичной камерой с учетом хронометража, монтажная съемка движения в кадре статичной и движущейся камерой).</w:t>
      </w:r>
    </w:p>
    <w:p w14:paraId="5BF96E19" w14:textId="77777777" w:rsidR="006C318A" w:rsidRDefault="006C318A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B019119" w14:textId="77777777" w:rsidR="006C318A" w:rsidRPr="006C318A" w:rsidRDefault="006C318A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8A">
        <w:rPr>
          <w:rFonts w:ascii="Times New Roman" w:hAnsi="Times New Roman" w:cs="Times New Roman"/>
          <w:sz w:val="28"/>
          <w:szCs w:val="28"/>
        </w:rPr>
        <w:t>Тема 19. Чудо движения: увидеть и передать.</w:t>
      </w:r>
    </w:p>
    <w:p w14:paraId="562821A8" w14:textId="77777777" w:rsidR="006C318A" w:rsidRDefault="006C318A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№19.  Тренинг по овладению операторского навыка (съемка с движения, панорамирование, наезд, отъезд с помощью трансфокатора. Продолжение работы над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кинофразой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(съемка планов с учетом их хронометража, монтаж видеоряда, и звукоряда).</w:t>
      </w:r>
    </w:p>
    <w:p w14:paraId="5C9FFF00" w14:textId="77777777" w:rsidR="006C318A" w:rsidRDefault="006C318A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1067C18" w14:textId="77777777" w:rsidR="006C318A" w:rsidRPr="006C318A" w:rsidRDefault="006C318A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8A">
        <w:rPr>
          <w:rFonts w:ascii="Times New Roman" w:hAnsi="Times New Roman" w:cs="Times New Roman"/>
          <w:b/>
          <w:sz w:val="28"/>
          <w:szCs w:val="28"/>
        </w:rPr>
        <w:t>Глава 4. Бесконечный мир кинематографа</w:t>
      </w:r>
      <w:r w:rsidRPr="006C318A">
        <w:rPr>
          <w:rFonts w:ascii="Times New Roman" w:hAnsi="Times New Roman" w:cs="Times New Roman"/>
          <w:sz w:val="28"/>
          <w:szCs w:val="28"/>
        </w:rPr>
        <w:t>.</w:t>
      </w:r>
    </w:p>
    <w:p w14:paraId="70D35711" w14:textId="77777777" w:rsidR="006C318A" w:rsidRPr="006C318A" w:rsidRDefault="006C318A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18A">
        <w:rPr>
          <w:rFonts w:ascii="Times New Roman" w:hAnsi="Times New Roman" w:cs="Times New Roman"/>
          <w:sz w:val="28"/>
          <w:szCs w:val="28"/>
        </w:rPr>
        <w:t>Тема 20. Искусство анимации, или когда художник больше, чем художник</w:t>
      </w:r>
    </w:p>
    <w:p w14:paraId="76C029C6" w14:textId="77777777" w:rsidR="006C318A" w:rsidRDefault="006C318A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 №2</w:t>
      </w:r>
      <w:r w:rsidR="006315F7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315F7">
        <w:rPr>
          <w:rFonts w:ascii="Times New Roman" w:hAnsi="Times New Roman" w:cs="Times New Roman"/>
          <w:i/>
          <w:sz w:val="28"/>
          <w:szCs w:val="28"/>
        </w:rPr>
        <w:t>Создание авторского небольшого анимационного этюда</w:t>
      </w:r>
    </w:p>
    <w:p w14:paraId="450F8D63" w14:textId="77777777" w:rsidR="006315F7" w:rsidRDefault="006315F7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AFDD92" w14:textId="77777777" w:rsidR="006315F7" w:rsidRPr="006315F7" w:rsidRDefault="006315F7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5F7">
        <w:rPr>
          <w:rFonts w:ascii="Times New Roman" w:hAnsi="Times New Roman" w:cs="Times New Roman"/>
          <w:sz w:val="28"/>
          <w:szCs w:val="28"/>
        </w:rPr>
        <w:t>Тема 21. Живые рисунки на твоем компьютере</w:t>
      </w:r>
    </w:p>
    <w:p w14:paraId="75D3CBE7" w14:textId="77777777" w:rsidR="006315F7" w:rsidRDefault="006315F7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№21. </w:t>
      </w:r>
      <w:r w:rsidR="00DA7997">
        <w:rPr>
          <w:rFonts w:ascii="Times New Roman" w:hAnsi="Times New Roman" w:cs="Times New Roman"/>
          <w:i/>
          <w:sz w:val="28"/>
          <w:szCs w:val="28"/>
        </w:rPr>
        <w:t>Заключительный этап проектно-съемочной работы над авторской мини-анимацией (монтаж и озвучание). Итоговый просмотр работ.</w:t>
      </w:r>
    </w:p>
    <w:p w14:paraId="59426104" w14:textId="77777777" w:rsidR="00DA7997" w:rsidRDefault="00DA7997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90C4D2" w14:textId="77777777" w:rsidR="00DA7997" w:rsidRDefault="00DA7997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DB9B7B" w14:textId="77777777" w:rsidR="00DA7997" w:rsidRDefault="00DA7997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E8ACCE" w14:textId="77777777" w:rsidR="00DA7997" w:rsidRDefault="00DA7997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997">
        <w:rPr>
          <w:rFonts w:ascii="Times New Roman" w:hAnsi="Times New Roman" w:cs="Times New Roman"/>
          <w:b/>
          <w:sz w:val="28"/>
          <w:szCs w:val="28"/>
        </w:rPr>
        <w:t>Часть 4. Телевидение- пространство куль</w:t>
      </w:r>
      <w:r>
        <w:rPr>
          <w:rFonts w:ascii="Times New Roman" w:hAnsi="Times New Roman" w:cs="Times New Roman"/>
          <w:b/>
          <w:sz w:val="28"/>
          <w:szCs w:val="28"/>
        </w:rPr>
        <w:t>ту</w:t>
      </w:r>
      <w:r w:rsidRPr="00DA7997">
        <w:rPr>
          <w:rFonts w:ascii="Times New Roman" w:hAnsi="Times New Roman" w:cs="Times New Roman"/>
          <w:b/>
          <w:sz w:val="28"/>
          <w:szCs w:val="28"/>
        </w:rPr>
        <w:t>ры?</w:t>
      </w:r>
      <w:r>
        <w:rPr>
          <w:rFonts w:ascii="Times New Roman" w:hAnsi="Times New Roman" w:cs="Times New Roman"/>
          <w:b/>
          <w:sz w:val="28"/>
          <w:szCs w:val="28"/>
        </w:rPr>
        <w:t xml:space="preserve"> Экран – искусство- зритель.</w:t>
      </w:r>
    </w:p>
    <w:p w14:paraId="263A1CA0" w14:textId="77777777" w:rsidR="00DA7997" w:rsidRDefault="00DA7997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1. Мир на экране: здесь и сейчас.</w:t>
      </w:r>
    </w:p>
    <w:p w14:paraId="1E68EC09" w14:textId="77777777" w:rsidR="00DA7997" w:rsidRDefault="00DA7997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997">
        <w:rPr>
          <w:rFonts w:ascii="Times New Roman" w:hAnsi="Times New Roman" w:cs="Times New Roman"/>
          <w:sz w:val="28"/>
          <w:szCs w:val="28"/>
        </w:rPr>
        <w:t>Тема 22. Информационная и художественная природа телевизионного изображения.</w:t>
      </w:r>
    </w:p>
    <w:p w14:paraId="3A33DACE" w14:textId="77777777" w:rsidR="00DA7997" w:rsidRDefault="00DA7997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180E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№22. </w:t>
      </w:r>
      <w:r w:rsidR="0021180E">
        <w:rPr>
          <w:rFonts w:ascii="Times New Roman" w:hAnsi="Times New Roman" w:cs="Times New Roman"/>
          <w:i/>
          <w:sz w:val="28"/>
          <w:szCs w:val="28"/>
        </w:rPr>
        <w:t>Проектно-творческие упражнения, моделирующие творческие задачи при создании телепередачи.</w:t>
      </w:r>
    </w:p>
    <w:p w14:paraId="725DD9E3" w14:textId="77777777" w:rsidR="0021180E" w:rsidRDefault="0021180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57CDD7E" w14:textId="77777777" w:rsidR="0021180E" w:rsidRPr="0021180E" w:rsidRDefault="0021180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80E">
        <w:rPr>
          <w:rFonts w:ascii="Times New Roman" w:hAnsi="Times New Roman" w:cs="Times New Roman"/>
          <w:b/>
          <w:sz w:val="28"/>
          <w:szCs w:val="28"/>
        </w:rPr>
        <w:t xml:space="preserve">Глава 2. Телевидение и документальное кино. </w:t>
      </w:r>
    </w:p>
    <w:p w14:paraId="7249E058" w14:textId="77777777" w:rsidR="0021180E" w:rsidRPr="0021180E" w:rsidRDefault="0021180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0E">
        <w:rPr>
          <w:rFonts w:ascii="Times New Roman" w:hAnsi="Times New Roman" w:cs="Times New Roman"/>
          <w:sz w:val="28"/>
          <w:szCs w:val="28"/>
        </w:rPr>
        <w:lastRenderedPageBreak/>
        <w:t>Тема 23. Телевизионная документалистика: от видеосюжета до телерепортажа и очерка.</w:t>
      </w:r>
    </w:p>
    <w:p w14:paraId="17308B4E" w14:textId="77777777" w:rsidR="0021180E" w:rsidRDefault="0021180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Практическая работа №23. Проектно-творческие упражнения, моделирующие состав репортажной съемочной телегруппы, ее творческие задачи при создании телепередачи, условия работы и др.</w:t>
      </w:r>
    </w:p>
    <w:p w14:paraId="3C5CE236" w14:textId="77777777" w:rsidR="0021180E" w:rsidRDefault="0021180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5F1845" w14:textId="77777777" w:rsidR="0021180E" w:rsidRDefault="0021180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Глава 3. Жизнь врасплох, или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киноглаз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2532E310" w14:textId="77777777" w:rsidR="0021180E" w:rsidRDefault="0021180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80E">
        <w:rPr>
          <w:rFonts w:ascii="Times New Roman" w:hAnsi="Times New Roman" w:cs="Times New Roman"/>
          <w:sz w:val="28"/>
          <w:szCs w:val="28"/>
        </w:rPr>
        <w:t xml:space="preserve">Тема 24. </w:t>
      </w:r>
      <w:proofErr w:type="spellStart"/>
      <w:r w:rsidRPr="0021180E">
        <w:rPr>
          <w:rFonts w:ascii="Times New Roman" w:hAnsi="Times New Roman" w:cs="Times New Roman"/>
          <w:sz w:val="28"/>
          <w:szCs w:val="28"/>
        </w:rPr>
        <w:t>Кинонаблюдение</w:t>
      </w:r>
      <w:proofErr w:type="spellEnd"/>
      <w:r w:rsidRPr="0021180E">
        <w:rPr>
          <w:rFonts w:ascii="Times New Roman" w:hAnsi="Times New Roman" w:cs="Times New Roman"/>
          <w:sz w:val="28"/>
          <w:szCs w:val="28"/>
        </w:rPr>
        <w:t xml:space="preserve"> –основа документального </w:t>
      </w:r>
      <w:proofErr w:type="spellStart"/>
      <w:r w:rsidRPr="0021180E">
        <w:rPr>
          <w:rFonts w:ascii="Times New Roman" w:hAnsi="Times New Roman" w:cs="Times New Roman"/>
          <w:sz w:val="28"/>
          <w:szCs w:val="28"/>
        </w:rPr>
        <w:t>видеотворчества</w:t>
      </w:r>
      <w:proofErr w:type="spellEnd"/>
      <w:r w:rsidRPr="0021180E">
        <w:rPr>
          <w:rFonts w:ascii="Times New Roman" w:hAnsi="Times New Roman" w:cs="Times New Roman"/>
          <w:sz w:val="28"/>
          <w:szCs w:val="28"/>
        </w:rPr>
        <w:t>.</w:t>
      </w:r>
    </w:p>
    <w:p w14:paraId="2C3DA80B" w14:textId="77777777" w:rsidR="00DC4A66" w:rsidRDefault="00DC4A66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46F8F" w14:textId="77777777" w:rsidR="00DC4A66" w:rsidRDefault="00DC4A66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Видеоэтюд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пейзаже и портрете</w:t>
      </w:r>
    </w:p>
    <w:p w14:paraId="2C189851" w14:textId="77777777" w:rsidR="0021180E" w:rsidRPr="00DC4A66" w:rsidRDefault="0021180E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A66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№24. </w:t>
      </w:r>
      <w:r w:rsidR="00DC4A66" w:rsidRPr="00DC4A66">
        <w:rPr>
          <w:rFonts w:ascii="Times New Roman" w:hAnsi="Times New Roman" w:cs="Times New Roman"/>
          <w:i/>
          <w:sz w:val="28"/>
          <w:szCs w:val="28"/>
        </w:rPr>
        <w:t xml:space="preserve">Проектно-съемочный практикум на тему «Экран-искусство-жизнь» - процесс создания </w:t>
      </w:r>
      <w:proofErr w:type="spellStart"/>
      <w:r w:rsidR="00DC4A66" w:rsidRPr="00DC4A66">
        <w:rPr>
          <w:rFonts w:ascii="Times New Roman" w:hAnsi="Times New Roman" w:cs="Times New Roman"/>
          <w:i/>
          <w:sz w:val="28"/>
          <w:szCs w:val="28"/>
        </w:rPr>
        <w:t>видеоэтюда</w:t>
      </w:r>
      <w:proofErr w:type="spellEnd"/>
      <w:r w:rsidR="00DC4A66" w:rsidRPr="00DC4A66">
        <w:rPr>
          <w:rFonts w:ascii="Times New Roman" w:hAnsi="Times New Roman" w:cs="Times New Roman"/>
          <w:i/>
          <w:sz w:val="28"/>
          <w:szCs w:val="28"/>
        </w:rPr>
        <w:t xml:space="preserve"> (пейзажного или портретного) на передачу состояния и настроения; создание изобразительного образа, поддержанного звукорядом.</w:t>
      </w:r>
    </w:p>
    <w:p w14:paraId="46982D53" w14:textId="77777777" w:rsidR="00DC4A66" w:rsidRDefault="00DC4A66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0F9115" w14:textId="77777777" w:rsidR="00DC4A66" w:rsidRDefault="00DC4A66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26. Видеосюжет в репортаже, очерке, интервью</w:t>
      </w:r>
    </w:p>
    <w:p w14:paraId="0B3DBADC" w14:textId="77777777" w:rsidR="00DC4A66" w:rsidRDefault="00DC4A66" w:rsidP="00DC4A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работа №25. </w:t>
      </w:r>
      <w:r w:rsidRPr="00DC4A66">
        <w:rPr>
          <w:rFonts w:ascii="Times New Roman" w:hAnsi="Times New Roman" w:cs="Times New Roman"/>
          <w:i/>
          <w:sz w:val="28"/>
          <w:szCs w:val="28"/>
        </w:rPr>
        <w:t>Проектно-съемочный практикум на тему «Экран-искусство-жизнь» - процесс создания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видеосюжета.</w:t>
      </w:r>
    </w:p>
    <w:p w14:paraId="5A36306F" w14:textId="77777777" w:rsidR="00DC4A66" w:rsidRDefault="00DC4A66" w:rsidP="00DC4A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BECFA19" w14:textId="77777777" w:rsidR="00DC4A66" w:rsidRPr="00DC4A66" w:rsidRDefault="00DC4A66" w:rsidP="00DC4A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A66">
        <w:rPr>
          <w:rFonts w:ascii="Times New Roman" w:hAnsi="Times New Roman" w:cs="Times New Roman"/>
          <w:b/>
          <w:sz w:val="28"/>
          <w:szCs w:val="28"/>
        </w:rPr>
        <w:t>Глава 4. Телевидение, видео, Интернет… Что дальше?</w:t>
      </w:r>
    </w:p>
    <w:p w14:paraId="7D4380DF" w14:textId="77777777" w:rsidR="00DC4A66" w:rsidRPr="00DC4A66" w:rsidRDefault="00DC4A66" w:rsidP="00DC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A66">
        <w:rPr>
          <w:rFonts w:ascii="Times New Roman" w:hAnsi="Times New Roman" w:cs="Times New Roman"/>
          <w:sz w:val="28"/>
          <w:szCs w:val="28"/>
        </w:rPr>
        <w:t>Тема 27. Современные формы экранного языка.</w:t>
      </w:r>
    </w:p>
    <w:p w14:paraId="21B3EB84" w14:textId="77777777" w:rsidR="00D61A67" w:rsidRDefault="00DC4A66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A66">
        <w:rPr>
          <w:rFonts w:ascii="Times New Roman" w:hAnsi="Times New Roman" w:cs="Times New Roman"/>
          <w:i/>
          <w:sz w:val="28"/>
          <w:szCs w:val="28"/>
        </w:rPr>
        <w:t>Практическая работа №2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DC4A6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A66">
        <w:rPr>
          <w:rFonts w:ascii="Times New Roman" w:hAnsi="Times New Roman" w:cs="Times New Roman"/>
          <w:i/>
          <w:sz w:val="28"/>
          <w:szCs w:val="28"/>
        </w:rPr>
        <w:t>Проектно-съемочный практикум на тему «Экран-искусство-жизнь» - процесс создания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видеоклипа.</w:t>
      </w:r>
    </w:p>
    <w:p w14:paraId="0E5EEE37" w14:textId="77777777" w:rsidR="00DC4A66" w:rsidRDefault="00DC4A66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E55D7D" w14:textId="77777777" w:rsidR="00DC4A66" w:rsidRPr="00DC4A66" w:rsidRDefault="00DC4A66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A66">
        <w:rPr>
          <w:rFonts w:ascii="Times New Roman" w:hAnsi="Times New Roman" w:cs="Times New Roman"/>
          <w:b/>
          <w:sz w:val="28"/>
          <w:szCs w:val="28"/>
        </w:rPr>
        <w:t>Глава 5. В царстве кривых зеркал, или вечные истины искусства</w:t>
      </w:r>
    </w:p>
    <w:p w14:paraId="7C40765F" w14:textId="77777777" w:rsidR="00DC4A66" w:rsidRDefault="00DC4A66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A66">
        <w:rPr>
          <w:rFonts w:ascii="Times New Roman" w:hAnsi="Times New Roman" w:cs="Times New Roman"/>
          <w:sz w:val="28"/>
          <w:szCs w:val="28"/>
        </w:rPr>
        <w:t xml:space="preserve">Тема 28. Роль визуально-зрелищных искусств в жизни общества и человека. </w:t>
      </w:r>
    </w:p>
    <w:p w14:paraId="500A255A" w14:textId="77777777" w:rsidR="00DC4A66" w:rsidRDefault="00DC4A66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A66">
        <w:rPr>
          <w:rFonts w:ascii="Times New Roman" w:hAnsi="Times New Roman" w:cs="Times New Roman"/>
          <w:i/>
          <w:sz w:val="28"/>
          <w:szCs w:val="28"/>
        </w:rPr>
        <w:t xml:space="preserve">Практическая работа №27. </w:t>
      </w:r>
      <w:r w:rsidR="006A41AA">
        <w:rPr>
          <w:rFonts w:ascii="Times New Roman" w:hAnsi="Times New Roman" w:cs="Times New Roman"/>
          <w:i/>
          <w:sz w:val="28"/>
          <w:szCs w:val="28"/>
        </w:rPr>
        <w:t xml:space="preserve">Окончание работы над </w:t>
      </w:r>
      <w:proofErr w:type="spellStart"/>
      <w:r w:rsidR="006A41AA">
        <w:rPr>
          <w:rFonts w:ascii="Times New Roman" w:hAnsi="Times New Roman" w:cs="Times New Roman"/>
          <w:i/>
          <w:sz w:val="28"/>
          <w:szCs w:val="28"/>
        </w:rPr>
        <w:t>видеоочерком</w:t>
      </w:r>
      <w:proofErr w:type="spellEnd"/>
      <w:r w:rsidR="006A41AA">
        <w:rPr>
          <w:rFonts w:ascii="Times New Roman" w:hAnsi="Times New Roman" w:cs="Times New Roman"/>
          <w:i/>
          <w:sz w:val="28"/>
          <w:szCs w:val="28"/>
        </w:rPr>
        <w:t xml:space="preserve">, видеорепортажем или небольшим песенным или музыкальном видеоклипом. </w:t>
      </w:r>
    </w:p>
    <w:p w14:paraId="3047DDDD" w14:textId="77777777" w:rsidR="006A41AA" w:rsidRDefault="006A41AA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173DE7" w14:textId="77777777" w:rsidR="006A41AA" w:rsidRDefault="006A41AA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29. Искусство -зритель – современность</w:t>
      </w:r>
    </w:p>
    <w:p w14:paraId="26AE9FDC" w14:textId="77777777" w:rsidR="00D61A67" w:rsidRDefault="00D61A67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43785B4" w14:textId="77777777" w:rsidR="006A1944" w:rsidRDefault="006A1944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1110882" w14:textId="77777777" w:rsidR="006A1944" w:rsidRPr="006A1944" w:rsidRDefault="006A1944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802CF4" w14:textId="77777777" w:rsidR="002637AD" w:rsidRPr="002637AD" w:rsidRDefault="002637AD" w:rsidP="000770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4982A7" w14:textId="77777777" w:rsidR="00FC571E" w:rsidRDefault="00FC57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C261DCF" w14:textId="77777777" w:rsidR="00467126" w:rsidRDefault="00467126" w:rsidP="0046712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12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2428"/>
        <w:gridCol w:w="5913"/>
        <w:gridCol w:w="1735"/>
      </w:tblGrid>
      <w:tr w:rsidR="00771C9F" w:rsidRPr="004F26C9" w14:paraId="1009773E" w14:textId="77777777" w:rsidTr="00F041F1">
        <w:tc>
          <w:tcPr>
            <w:tcW w:w="686" w:type="dxa"/>
          </w:tcPr>
          <w:p w14:paraId="2D523936" w14:textId="77777777" w:rsidR="00771C9F" w:rsidRPr="006B0F8D" w:rsidRDefault="00771C9F" w:rsidP="00467126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8" w:type="dxa"/>
          </w:tcPr>
          <w:p w14:paraId="46698A22" w14:textId="77777777" w:rsidR="00771C9F" w:rsidRPr="006B0F8D" w:rsidRDefault="00771C9F" w:rsidP="00467126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5913" w:type="dxa"/>
          </w:tcPr>
          <w:p w14:paraId="59E5190F" w14:textId="77777777" w:rsidR="00771C9F" w:rsidRPr="006B0F8D" w:rsidRDefault="00771C9F" w:rsidP="00467126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урока (практические, творческие задания)</w:t>
            </w:r>
          </w:p>
        </w:tc>
        <w:tc>
          <w:tcPr>
            <w:tcW w:w="1735" w:type="dxa"/>
          </w:tcPr>
          <w:p w14:paraId="44FF4511" w14:textId="77777777" w:rsidR="00771C9F" w:rsidRPr="006B0F8D" w:rsidRDefault="00771C9F" w:rsidP="00467126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Количество часов, отводимых на изучение темы</w:t>
            </w:r>
          </w:p>
        </w:tc>
      </w:tr>
      <w:tr w:rsidR="00771C9F" w:rsidRPr="004F26C9" w14:paraId="6B70DC6D" w14:textId="77777777" w:rsidTr="00F041F1">
        <w:tc>
          <w:tcPr>
            <w:tcW w:w="686" w:type="dxa"/>
          </w:tcPr>
          <w:p w14:paraId="563045BC" w14:textId="77777777" w:rsidR="00771C9F" w:rsidRPr="006B0F8D" w:rsidRDefault="00771C9F" w:rsidP="009F33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14:paraId="14F030B0" w14:textId="77777777" w:rsidR="00771C9F" w:rsidRPr="006B0F8D" w:rsidRDefault="00771C9F" w:rsidP="009F33A1">
            <w:pPr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5913" w:type="dxa"/>
          </w:tcPr>
          <w:p w14:paraId="5D889F49" w14:textId="77777777" w:rsidR="00771C9F" w:rsidRPr="006B0F8D" w:rsidRDefault="00771C9F" w:rsidP="00595B7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5" w:type="dxa"/>
          </w:tcPr>
          <w:p w14:paraId="5D539B12" w14:textId="77777777" w:rsidR="00771C9F" w:rsidRPr="006B0F8D" w:rsidRDefault="00771C9F" w:rsidP="00467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Всего - 1</w:t>
            </w:r>
          </w:p>
        </w:tc>
      </w:tr>
      <w:tr w:rsidR="00771C9F" w:rsidRPr="004F26C9" w14:paraId="6877F27E" w14:textId="77777777" w:rsidTr="00F041F1">
        <w:tc>
          <w:tcPr>
            <w:tcW w:w="686" w:type="dxa"/>
          </w:tcPr>
          <w:p w14:paraId="63C52819" w14:textId="77777777" w:rsidR="00771C9F" w:rsidRPr="006B0F8D" w:rsidRDefault="00771C9F" w:rsidP="00467126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8" w:type="dxa"/>
          </w:tcPr>
          <w:p w14:paraId="1DA03381" w14:textId="77777777" w:rsidR="00771C9F" w:rsidRPr="006B0F8D" w:rsidRDefault="00771C9F" w:rsidP="00467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25E4AF56" w14:textId="77777777" w:rsidR="00771C9F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b/>
                <w:bCs/>
              </w:rPr>
              <w:t>Мир твоими глазами. Изображения вокруг нас</w:t>
            </w:r>
          </w:p>
        </w:tc>
        <w:tc>
          <w:tcPr>
            <w:tcW w:w="1735" w:type="dxa"/>
          </w:tcPr>
          <w:p w14:paraId="5127370E" w14:textId="77777777" w:rsidR="00771C9F" w:rsidRPr="006B0F8D" w:rsidRDefault="00771C9F" w:rsidP="00467126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771C9F" w:rsidRPr="004F26C9" w14:paraId="4B9136B5" w14:textId="77777777" w:rsidTr="00F041F1">
        <w:tc>
          <w:tcPr>
            <w:tcW w:w="686" w:type="dxa"/>
          </w:tcPr>
          <w:p w14:paraId="5C9EC6E1" w14:textId="77777777" w:rsidR="00771C9F" w:rsidRPr="006B0F8D" w:rsidRDefault="00771C9F" w:rsidP="009F33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8" w:type="dxa"/>
          </w:tcPr>
          <w:p w14:paraId="52409049" w14:textId="77777777" w:rsidR="00771C9F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F8D">
              <w:rPr>
                <w:rFonts w:ascii="Times New Roman" w:hAnsi="Times New Roman" w:cs="Times New Roman"/>
                <w:b/>
              </w:rPr>
              <w:t>Часть 1. Художник и искусство театра. Роль изображения в синтетических искусствах.</w:t>
            </w:r>
          </w:p>
        </w:tc>
        <w:tc>
          <w:tcPr>
            <w:tcW w:w="5913" w:type="dxa"/>
          </w:tcPr>
          <w:p w14:paraId="11EC259A" w14:textId="77777777" w:rsidR="00771C9F" w:rsidRPr="006B0F8D" w:rsidRDefault="00771C9F" w:rsidP="00595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2B6B39B2" w14:textId="77777777" w:rsidR="00771C9F" w:rsidRPr="006B0F8D" w:rsidRDefault="00771C9F" w:rsidP="005C15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 xml:space="preserve">Всего - </w:t>
            </w:r>
            <w:r w:rsidR="006B5DE7" w:rsidRPr="006B0F8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F7B4B" w:rsidRPr="004F26C9" w14:paraId="03CBA2EA" w14:textId="77777777" w:rsidTr="00F041F1">
        <w:tc>
          <w:tcPr>
            <w:tcW w:w="686" w:type="dxa"/>
          </w:tcPr>
          <w:p w14:paraId="1CEC9DD0" w14:textId="77777777" w:rsidR="000F7B4B" w:rsidRPr="006B0F8D" w:rsidRDefault="000F7B4B" w:rsidP="000F7B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8" w:type="dxa"/>
          </w:tcPr>
          <w:p w14:paraId="3C6F0928" w14:textId="77777777" w:rsidR="004F4683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1. Искусство зримых образов.</w:t>
            </w:r>
          </w:p>
          <w:p w14:paraId="0ABF2025" w14:textId="77777777" w:rsidR="000F7B4B" w:rsidRPr="006B0F8D" w:rsidRDefault="000F7B4B" w:rsidP="000F7B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13" w:type="dxa"/>
          </w:tcPr>
          <w:p w14:paraId="6140F266" w14:textId="77777777" w:rsidR="004F4683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1. Изображение в театре и кино.</w:t>
            </w:r>
          </w:p>
          <w:p w14:paraId="13A00D6C" w14:textId="77777777" w:rsidR="000F7B4B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№1. Проектно-сценический практикум «театр – спектакль – художник»</w:t>
            </w:r>
          </w:p>
        </w:tc>
        <w:tc>
          <w:tcPr>
            <w:tcW w:w="1735" w:type="dxa"/>
          </w:tcPr>
          <w:p w14:paraId="7E2F9DF4" w14:textId="77777777" w:rsidR="000F7B4B" w:rsidRPr="006B0F8D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0F7B4B" w:rsidRPr="004F26C9" w14:paraId="7C862FD1" w14:textId="77777777" w:rsidTr="00F041F1">
        <w:tc>
          <w:tcPr>
            <w:tcW w:w="686" w:type="dxa"/>
          </w:tcPr>
          <w:p w14:paraId="3635957E" w14:textId="77777777" w:rsidR="000F7B4B" w:rsidRPr="006B0F8D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8" w:type="dxa"/>
          </w:tcPr>
          <w:p w14:paraId="40B4DC3D" w14:textId="77777777" w:rsidR="004F4683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2. Правда и магия театра</w:t>
            </w:r>
          </w:p>
          <w:p w14:paraId="7571E55A" w14:textId="77777777" w:rsidR="000F7B4B" w:rsidRPr="006B0F8D" w:rsidRDefault="000F7B4B" w:rsidP="000F7B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2D789BB1" w14:textId="77777777" w:rsidR="004F4683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2. Театральное искусство и художник</w:t>
            </w:r>
          </w:p>
          <w:p w14:paraId="06F9A1A8" w14:textId="77777777" w:rsidR="000F7B4B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 xml:space="preserve">Практическая работа № 2. Создание </w:t>
            </w:r>
            <w:proofErr w:type="spellStart"/>
            <w:r w:rsidRPr="006B0F8D">
              <w:rPr>
                <w:rFonts w:ascii="Times New Roman" w:hAnsi="Times New Roman" w:cs="Times New Roman"/>
                <w:i/>
              </w:rPr>
              <w:t>подмакетника</w:t>
            </w:r>
            <w:proofErr w:type="spellEnd"/>
            <w:r w:rsidRPr="006B0F8D">
              <w:rPr>
                <w:rFonts w:ascii="Times New Roman" w:hAnsi="Times New Roman" w:cs="Times New Roman"/>
                <w:i/>
              </w:rPr>
              <w:t xml:space="preserve"> для спектакля</w:t>
            </w:r>
          </w:p>
        </w:tc>
        <w:tc>
          <w:tcPr>
            <w:tcW w:w="1735" w:type="dxa"/>
          </w:tcPr>
          <w:p w14:paraId="31BB6108" w14:textId="77777777" w:rsidR="000F7B4B" w:rsidRPr="006B0F8D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0F7B4B" w:rsidRPr="004F26C9" w14:paraId="79E57DF9" w14:textId="77777777" w:rsidTr="00F041F1">
        <w:tc>
          <w:tcPr>
            <w:tcW w:w="686" w:type="dxa"/>
          </w:tcPr>
          <w:p w14:paraId="42E562CE" w14:textId="77777777" w:rsidR="000F7B4B" w:rsidRPr="006B0F8D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8" w:type="dxa"/>
          </w:tcPr>
          <w:p w14:paraId="750C58AB" w14:textId="77777777" w:rsidR="004F4683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3. Безграничное пространство сцены.</w:t>
            </w:r>
          </w:p>
          <w:p w14:paraId="75B27E2C" w14:textId="77777777" w:rsidR="000F7B4B" w:rsidRPr="006B0F8D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5B9F471B" w14:textId="77777777" w:rsidR="004F4683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3. Сценография – особый вид художественного творчества</w:t>
            </w:r>
          </w:p>
          <w:p w14:paraId="0877D105" w14:textId="77777777" w:rsidR="000F7B4B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 3. Набросок и план-схема организации сценического пространства</w:t>
            </w:r>
          </w:p>
        </w:tc>
        <w:tc>
          <w:tcPr>
            <w:tcW w:w="1735" w:type="dxa"/>
          </w:tcPr>
          <w:p w14:paraId="779A6A1B" w14:textId="77777777" w:rsidR="000F7B4B" w:rsidRPr="006B0F8D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0F7B4B" w:rsidRPr="004F26C9" w14:paraId="312A200A" w14:textId="77777777" w:rsidTr="00F041F1">
        <w:tc>
          <w:tcPr>
            <w:tcW w:w="686" w:type="dxa"/>
          </w:tcPr>
          <w:p w14:paraId="741EB682" w14:textId="77777777" w:rsidR="000F7B4B" w:rsidRPr="006B0F8D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8" w:type="dxa"/>
          </w:tcPr>
          <w:p w14:paraId="594C9F92" w14:textId="77777777" w:rsidR="000F7B4B" w:rsidRPr="006B0F8D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6B92981A" w14:textId="77777777" w:rsidR="004F4683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4. Сценография – искусство и производство</w:t>
            </w:r>
          </w:p>
          <w:p w14:paraId="71E20525" w14:textId="77777777" w:rsidR="00D10011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 4. Продолжение работы по пространственному и образному решению спектакля.</w:t>
            </w:r>
          </w:p>
        </w:tc>
        <w:tc>
          <w:tcPr>
            <w:tcW w:w="1735" w:type="dxa"/>
          </w:tcPr>
          <w:p w14:paraId="06EC4545" w14:textId="77777777" w:rsidR="000F7B4B" w:rsidRPr="006B0F8D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0F7B4B" w:rsidRPr="004F26C9" w14:paraId="0110E7AA" w14:textId="77777777" w:rsidTr="00F041F1">
        <w:tc>
          <w:tcPr>
            <w:tcW w:w="686" w:type="dxa"/>
          </w:tcPr>
          <w:p w14:paraId="381BED69" w14:textId="77777777" w:rsidR="000F7B4B" w:rsidRPr="006B0F8D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6</w:t>
            </w:r>
            <w:r w:rsidR="006B5DE7" w:rsidRPr="006B0F8D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2428" w:type="dxa"/>
          </w:tcPr>
          <w:p w14:paraId="226F9D74" w14:textId="77777777" w:rsidR="004F4683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4. Тайны актерского перевоплощения</w:t>
            </w:r>
          </w:p>
          <w:p w14:paraId="2EF8297B" w14:textId="77777777" w:rsidR="000F7B4B" w:rsidRPr="006B0F8D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015C3252" w14:textId="77777777" w:rsidR="004F4683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5. Костюм, грим и маска, или Магическое «если бы»</w:t>
            </w:r>
          </w:p>
          <w:p w14:paraId="49033713" w14:textId="77777777" w:rsidR="000F7B4B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 5. Создание костюма персонажа и его сценическая апробация, как средство образного перевоплощения.</w:t>
            </w:r>
          </w:p>
        </w:tc>
        <w:tc>
          <w:tcPr>
            <w:tcW w:w="1735" w:type="dxa"/>
          </w:tcPr>
          <w:p w14:paraId="1B64B217" w14:textId="77777777" w:rsidR="000F7B4B" w:rsidRPr="006B0F8D" w:rsidRDefault="006B5DE7" w:rsidP="000F7B4B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</w:t>
            </w:r>
          </w:p>
        </w:tc>
      </w:tr>
      <w:tr w:rsidR="000F7B4B" w:rsidRPr="004F26C9" w14:paraId="3BB864CD" w14:textId="77777777" w:rsidTr="004F4683">
        <w:trPr>
          <w:trHeight w:val="912"/>
        </w:trPr>
        <w:tc>
          <w:tcPr>
            <w:tcW w:w="686" w:type="dxa"/>
          </w:tcPr>
          <w:p w14:paraId="009406EE" w14:textId="77777777" w:rsidR="000F7B4B" w:rsidRPr="006B0F8D" w:rsidRDefault="006B5DE7" w:rsidP="000F7B4B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8" w:type="dxa"/>
          </w:tcPr>
          <w:p w14:paraId="49DA8558" w14:textId="77777777" w:rsidR="000F7B4B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5. Привет от Карабаса-Барабаса!</w:t>
            </w:r>
          </w:p>
        </w:tc>
        <w:tc>
          <w:tcPr>
            <w:tcW w:w="5913" w:type="dxa"/>
          </w:tcPr>
          <w:p w14:paraId="5F3A5EBD" w14:textId="77777777" w:rsidR="004F4683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6. Художник в театре кукол</w:t>
            </w:r>
          </w:p>
          <w:p w14:paraId="5D515B1D" w14:textId="77777777" w:rsidR="000F7B4B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 6. Создание эскиза куклы.</w:t>
            </w:r>
          </w:p>
        </w:tc>
        <w:tc>
          <w:tcPr>
            <w:tcW w:w="1735" w:type="dxa"/>
          </w:tcPr>
          <w:p w14:paraId="15215B4D" w14:textId="77777777" w:rsidR="000F7B4B" w:rsidRPr="006B0F8D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0F7B4B" w:rsidRPr="004F26C9" w14:paraId="0F0C8EDB" w14:textId="77777777" w:rsidTr="00F041F1">
        <w:tc>
          <w:tcPr>
            <w:tcW w:w="686" w:type="dxa"/>
          </w:tcPr>
          <w:p w14:paraId="2BFFDF6B" w14:textId="77777777" w:rsidR="000F7B4B" w:rsidRPr="006B0F8D" w:rsidRDefault="006B5DE7" w:rsidP="000F7B4B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8" w:type="dxa"/>
          </w:tcPr>
          <w:p w14:paraId="122AE8A3" w14:textId="77777777" w:rsidR="004F4683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6. Третий звонок</w:t>
            </w:r>
          </w:p>
          <w:p w14:paraId="132B63C0" w14:textId="77777777" w:rsidR="000F7B4B" w:rsidRPr="006B0F8D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029E6883" w14:textId="77777777" w:rsidR="004F4683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7. Спектакль: от замысла к воплощению</w:t>
            </w:r>
          </w:p>
          <w:p w14:paraId="121C2011" w14:textId="77777777" w:rsidR="000F7B4B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 7. Создание афиши спектакля</w:t>
            </w:r>
          </w:p>
        </w:tc>
        <w:tc>
          <w:tcPr>
            <w:tcW w:w="1735" w:type="dxa"/>
          </w:tcPr>
          <w:p w14:paraId="5C06E1AD" w14:textId="77777777" w:rsidR="000F7B4B" w:rsidRPr="006B0F8D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0F7B4B" w:rsidRPr="004F26C9" w14:paraId="514785C9" w14:textId="77777777" w:rsidTr="00F041F1">
        <w:tc>
          <w:tcPr>
            <w:tcW w:w="686" w:type="dxa"/>
          </w:tcPr>
          <w:p w14:paraId="6FD11556" w14:textId="77777777" w:rsidR="000F7B4B" w:rsidRPr="006B0F8D" w:rsidRDefault="000F7B4B" w:rsidP="000F7B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8" w:type="dxa"/>
          </w:tcPr>
          <w:p w14:paraId="432C83C5" w14:textId="77777777" w:rsidR="000F7B4B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b/>
              </w:rPr>
              <w:t>Часть 2. Эстафета искусств: от рисунка к фотографии. Эволюция изобразительных искусств и технологий</w:t>
            </w:r>
          </w:p>
        </w:tc>
        <w:tc>
          <w:tcPr>
            <w:tcW w:w="5913" w:type="dxa"/>
          </w:tcPr>
          <w:p w14:paraId="1DC7FC67" w14:textId="77777777" w:rsidR="00803E98" w:rsidRPr="006B0F8D" w:rsidRDefault="00803E98" w:rsidP="00803E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1C2ABB1C" w14:textId="77777777" w:rsidR="00803E98" w:rsidRPr="006B0F8D" w:rsidRDefault="00803E98" w:rsidP="00803E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E58E3C9" w14:textId="77777777" w:rsidR="00803E98" w:rsidRPr="006B0F8D" w:rsidRDefault="00803E98" w:rsidP="00803E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3275BDB" w14:textId="77777777" w:rsidR="00803E98" w:rsidRPr="006B0F8D" w:rsidRDefault="00803E98" w:rsidP="00803E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37FB9F20" w14:textId="77777777" w:rsidR="00803E98" w:rsidRPr="006B0F8D" w:rsidRDefault="00803E98" w:rsidP="00803E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B145BCD" w14:textId="77777777" w:rsidR="000F7B4B" w:rsidRPr="006B0F8D" w:rsidRDefault="000F7B4B" w:rsidP="00803E9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6712A4C2" w14:textId="77777777" w:rsidR="000F7B4B" w:rsidRPr="006B0F8D" w:rsidRDefault="000F7B4B" w:rsidP="000F7B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Всего - 8</w:t>
            </w:r>
          </w:p>
        </w:tc>
      </w:tr>
      <w:tr w:rsidR="000F7B4B" w:rsidRPr="004F26C9" w14:paraId="1E61E24F" w14:textId="77777777" w:rsidTr="00F041F1">
        <w:tc>
          <w:tcPr>
            <w:tcW w:w="686" w:type="dxa"/>
          </w:tcPr>
          <w:p w14:paraId="3FE44BA8" w14:textId="77777777" w:rsidR="000F7B4B" w:rsidRPr="006B0F8D" w:rsidRDefault="006B5DE7" w:rsidP="000F7B4B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8" w:type="dxa"/>
          </w:tcPr>
          <w:p w14:paraId="34374B7E" w14:textId="77777777" w:rsidR="004F4683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1. Фотография – взгляд, сохраненный навсегда</w:t>
            </w:r>
          </w:p>
          <w:p w14:paraId="4857E3FC" w14:textId="77777777" w:rsidR="000F7B4B" w:rsidRPr="006B0F8D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6ED211C3" w14:textId="77777777" w:rsidR="004F4683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8. Фотография – новое изображение реальности</w:t>
            </w:r>
          </w:p>
          <w:p w14:paraId="0C00502B" w14:textId="77777777" w:rsidR="000F7B4B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 xml:space="preserve">Практическая работа №8. Проектно-съёмочный практикум «От </w:t>
            </w:r>
            <w:proofErr w:type="spellStart"/>
            <w:r w:rsidRPr="006B0F8D">
              <w:rPr>
                <w:rFonts w:ascii="Times New Roman" w:hAnsi="Times New Roman" w:cs="Times New Roman"/>
                <w:i/>
              </w:rPr>
              <w:t>фотозабавы</w:t>
            </w:r>
            <w:proofErr w:type="spellEnd"/>
            <w:r w:rsidRPr="006B0F8D">
              <w:rPr>
                <w:rFonts w:ascii="Times New Roman" w:hAnsi="Times New Roman" w:cs="Times New Roman"/>
                <w:i/>
              </w:rPr>
              <w:t xml:space="preserve"> к </w:t>
            </w:r>
            <w:proofErr w:type="spellStart"/>
            <w:r w:rsidRPr="006B0F8D">
              <w:rPr>
                <w:rFonts w:ascii="Times New Roman" w:hAnsi="Times New Roman" w:cs="Times New Roman"/>
                <w:i/>
              </w:rPr>
              <w:t>фототворчеству</w:t>
            </w:r>
            <w:proofErr w:type="spellEnd"/>
            <w:r w:rsidRPr="006B0F8D">
              <w:rPr>
                <w:rFonts w:ascii="Times New Roman" w:hAnsi="Times New Roman" w:cs="Times New Roman"/>
                <w:i/>
              </w:rPr>
              <w:t>» демонстрация опыта работы со съемочной аппаратурой.</w:t>
            </w:r>
          </w:p>
        </w:tc>
        <w:tc>
          <w:tcPr>
            <w:tcW w:w="1735" w:type="dxa"/>
          </w:tcPr>
          <w:p w14:paraId="03102B83" w14:textId="77777777" w:rsidR="000F7B4B" w:rsidRPr="006B0F8D" w:rsidRDefault="000F7B4B" w:rsidP="000F7B4B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F26C9" w14:paraId="28E9974E" w14:textId="77777777" w:rsidTr="00F041F1">
        <w:tc>
          <w:tcPr>
            <w:tcW w:w="686" w:type="dxa"/>
          </w:tcPr>
          <w:p w14:paraId="2C33C080" w14:textId="77777777" w:rsidR="00141CC2" w:rsidRPr="006B0F8D" w:rsidRDefault="006B5DE7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28" w:type="dxa"/>
          </w:tcPr>
          <w:p w14:paraId="586CCA23" w14:textId="77777777" w:rsidR="004F4683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 xml:space="preserve">Глава 2. Грамота </w:t>
            </w:r>
            <w:proofErr w:type="spellStart"/>
            <w:r w:rsidRPr="006B0F8D">
              <w:rPr>
                <w:rFonts w:ascii="Times New Roman" w:hAnsi="Times New Roman" w:cs="Times New Roman"/>
                <w:b/>
              </w:rPr>
              <w:t>фотокомпозиции</w:t>
            </w:r>
            <w:proofErr w:type="spellEnd"/>
            <w:r w:rsidRPr="006B0F8D">
              <w:rPr>
                <w:rFonts w:ascii="Times New Roman" w:hAnsi="Times New Roman" w:cs="Times New Roman"/>
                <w:b/>
              </w:rPr>
              <w:t xml:space="preserve"> и съемки</w:t>
            </w:r>
          </w:p>
          <w:p w14:paraId="6093802C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15A90190" w14:textId="77777777" w:rsidR="004F4683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9. Основы операторского мастерства: умение видеть и выбирать</w:t>
            </w:r>
          </w:p>
          <w:p w14:paraId="0FADA22B" w14:textId="77777777" w:rsidR="00141CC2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 xml:space="preserve">Практическая работа № 9. Фотосъемка вещи, дерева, здания с </w:t>
            </w:r>
            <w:proofErr w:type="gramStart"/>
            <w:r w:rsidRPr="006B0F8D">
              <w:rPr>
                <w:rFonts w:ascii="Times New Roman" w:hAnsi="Times New Roman" w:cs="Times New Roman"/>
                <w:i/>
              </w:rPr>
              <w:t>применением  в</w:t>
            </w:r>
            <w:proofErr w:type="gramEnd"/>
            <w:r w:rsidRPr="006B0F8D">
              <w:rPr>
                <w:rFonts w:ascii="Times New Roman" w:hAnsi="Times New Roman" w:cs="Times New Roman"/>
                <w:i/>
              </w:rPr>
              <w:t xml:space="preserve"> композиции снимка разных художественно-съемочных средств и приёмов (ракурс, крупность плана и др.)</w:t>
            </w:r>
          </w:p>
        </w:tc>
        <w:tc>
          <w:tcPr>
            <w:tcW w:w="1735" w:type="dxa"/>
          </w:tcPr>
          <w:p w14:paraId="13330F96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F26C9" w14:paraId="2EE0C6AC" w14:textId="77777777" w:rsidTr="00F041F1">
        <w:tc>
          <w:tcPr>
            <w:tcW w:w="686" w:type="dxa"/>
          </w:tcPr>
          <w:p w14:paraId="245E4C73" w14:textId="77777777" w:rsidR="00141CC2" w:rsidRPr="006B0F8D" w:rsidRDefault="00EF6A27" w:rsidP="006B5DE7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  <w:r w:rsidR="006B5DE7" w:rsidRPr="006B0F8D">
              <w:rPr>
                <w:rFonts w:ascii="Times New Roman" w:hAnsi="Times New Roman" w:cs="Times New Roman"/>
              </w:rPr>
              <w:t>2-13</w:t>
            </w:r>
          </w:p>
        </w:tc>
        <w:tc>
          <w:tcPr>
            <w:tcW w:w="2428" w:type="dxa"/>
          </w:tcPr>
          <w:p w14:paraId="50A7ABB2" w14:textId="77777777" w:rsidR="004F4683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3. Фотография – искусство светописи.</w:t>
            </w:r>
          </w:p>
          <w:p w14:paraId="4B72B649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0AC7FA92" w14:textId="77777777" w:rsidR="004F4683" w:rsidRPr="006B0F8D" w:rsidRDefault="004F4683" w:rsidP="004F4683">
            <w:pPr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10. Вещь: свет и фактура.</w:t>
            </w:r>
          </w:p>
          <w:p w14:paraId="34E463AB" w14:textId="77777777" w:rsidR="00141CC2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 10. Съёмка серии натюрмортов с целью выявления формы и фактуры вещи при помощи выразительной композиции   и разных вариантов освещения</w:t>
            </w:r>
          </w:p>
        </w:tc>
        <w:tc>
          <w:tcPr>
            <w:tcW w:w="1735" w:type="dxa"/>
          </w:tcPr>
          <w:p w14:paraId="38D06C8A" w14:textId="77777777" w:rsidR="00141CC2" w:rsidRPr="006B0F8D" w:rsidRDefault="00803E98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</w:t>
            </w:r>
          </w:p>
        </w:tc>
      </w:tr>
      <w:tr w:rsidR="00141CC2" w:rsidRPr="004F26C9" w14:paraId="7B73F005" w14:textId="77777777" w:rsidTr="00F041F1">
        <w:tc>
          <w:tcPr>
            <w:tcW w:w="686" w:type="dxa"/>
          </w:tcPr>
          <w:p w14:paraId="0032747A" w14:textId="77777777" w:rsidR="00141CC2" w:rsidRPr="006B0F8D" w:rsidRDefault="00141CC2" w:rsidP="006B5DE7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lastRenderedPageBreak/>
              <w:t>1</w:t>
            </w:r>
            <w:r w:rsidR="006B5DE7" w:rsidRPr="006B0F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8" w:type="dxa"/>
          </w:tcPr>
          <w:p w14:paraId="2AAB2471" w14:textId="77777777" w:rsidR="004F4683" w:rsidRPr="006B0F8D" w:rsidRDefault="004F4683" w:rsidP="004F46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4. «На фоне Пушкина снимается семейство»</w:t>
            </w:r>
          </w:p>
          <w:p w14:paraId="02A1DEC5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16EBD3A8" w14:textId="77777777" w:rsidR="004F4683" w:rsidRPr="006B0F8D" w:rsidRDefault="004F4683" w:rsidP="004F4683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 xml:space="preserve">Тема 11.  Искусство </w:t>
            </w:r>
            <w:proofErr w:type="spellStart"/>
            <w:r w:rsidRPr="006B0F8D">
              <w:rPr>
                <w:rFonts w:ascii="Times New Roman" w:hAnsi="Times New Roman" w:cs="Times New Roman"/>
              </w:rPr>
              <w:t>фотопейзажа</w:t>
            </w:r>
            <w:proofErr w:type="spellEnd"/>
            <w:r w:rsidRPr="006B0F8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B0F8D">
              <w:rPr>
                <w:rFonts w:ascii="Times New Roman" w:hAnsi="Times New Roman" w:cs="Times New Roman"/>
              </w:rPr>
              <w:t>фотоинтерьера</w:t>
            </w:r>
            <w:proofErr w:type="spellEnd"/>
          </w:p>
          <w:p w14:paraId="70238E53" w14:textId="77777777" w:rsidR="004F4683" w:rsidRPr="006B0F8D" w:rsidRDefault="004F4683" w:rsidP="004F468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B0F8D">
              <w:rPr>
                <w:rFonts w:ascii="Times New Roman" w:hAnsi="Times New Roman" w:cs="Times New Roman"/>
                <w:i/>
              </w:rPr>
              <w:t xml:space="preserve">Практическая работа №11. Пробные съемочные работы интерьера или пейзажа, с соблюдением композиционно-операторской грамоты. Улучшение художественных качеств снимка с помощью </w:t>
            </w:r>
            <w:proofErr w:type="spellStart"/>
            <w:r w:rsidRPr="006B0F8D">
              <w:rPr>
                <w:rFonts w:ascii="Times New Roman" w:hAnsi="Times New Roman" w:cs="Times New Roman"/>
                <w:i/>
              </w:rPr>
              <w:t>послесъёмочной</w:t>
            </w:r>
            <w:proofErr w:type="spellEnd"/>
            <w:r w:rsidRPr="006B0F8D">
              <w:rPr>
                <w:rFonts w:ascii="Times New Roman" w:hAnsi="Times New Roman" w:cs="Times New Roman"/>
                <w:i/>
              </w:rPr>
              <w:t xml:space="preserve"> обработки (кадрирование, цветокоррекция, спецэффекты).</w:t>
            </w:r>
          </w:p>
          <w:p w14:paraId="1F180323" w14:textId="77777777" w:rsidR="00141CC2" w:rsidRPr="006B0F8D" w:rsidRDefault="00141CC2" w:rsidP="00803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773D084A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F26C9" w14:paraId="14B34BC7" w14:textId="77777777" w:rsidTr="00F041F1">
        <w:tc>
          <w:tcPr>
            <w:tcW w:w="686" w:type="dxa"/>
          </w:tcPr>
          <w:p w14:paraId="29CBFACF" w14:textId="77777777" w:rsidR="00141CC2" w:rsidRPr="006B0F8D" w:rsidRDefault="006B5DE7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28" w:type="dxa"/>
          </w:tcPr>
          <w:p w14:paraId="1161AEF2" w14:textId="77777777" w:rsidR="004F4683" w:rsidRPr="006B0F8D" w:rsidRDefault="004F4683" w:rsidP="004F46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5. Человек на фотографии</w:t>
            </w:r>
          </w:p>
          <w:p w14:paraId="6B8121EC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53FF5AC9" w14:textId="77777777" w:rsidR="004F4683" w:rsidRPr="006B0F8D" w:rsidRDefault="004F4683" w:rsidP="004F4683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12. Операторское мастерство фотопортрета</w:t>
            </w:r>
          </w:p>
          <w:p w14:paraId="064ABB32" w14:textId="77777777" w:rsidR="00141CC2" w:rsidRPr="006B0F8D" w:rsidRDefault="004F4683" w:rsidP="004F4683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№12. Съемка постановочного портрета, в которой требуется передать характер и состояние модели с помощью освещения, подбора антуража, и фона. Съемка репортажного портрета в ситуации, когда раскрывается человеческая суть персонажа в живой связи со средой (серия из 3-5 снимков). Вариативная обработка одного и того же фото в цвете и черно-белой гамме.</w:t>
            </w:r>
          </w:p>
        </w:tc>
        <w:tc>
          <w:tcPr>
            <w:tcW w:w="1735" w:type="dxa"/>
          </w:tcPr>
          <w:p w14:paraId="7BFC2F66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F26C9" w14:paraId="12BB41E5" w14:textId="77777777" w:rsidTr="00F041F1">
        <w:tc>
          <w:tcPr>
            <w:tcW w:w="686" w:type="dxa"/>
          </w:tcPr>
          <w:p w14:paraId="3D6EBE2D" w14:textId="77777777" w:rsidR="00141CC2" w:rsidRPr="006B0F8D" w:rsidRDefault="006B5DE7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28" w:type="dxa"/>
          </w:tcPr>
          <w:p w14:paraId="5C82969E" w14:textId="77777777" w:rsidR="004F4683" w:rsidRPr="006B0F8D" w:rsidRDefault="004F4683" w:rsidP="004F46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6. Событие в кадре</w:t>
            </w:r>
          </w:p>
          <w:p w14:paraId="18D9162D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5B34699A" w14:textId="77777777" w:rsidR="004F4683" w:rsidRPr="006B0F8D" w:rsidRDefault="004F4683" w:rsidP="004F4683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13. Искусство фоторепортажа.</w:t>
            </w:r>
          </w:p>
          <w:p w14:paraId="04C42E10" w14:textId="77777777" w:rsidR="00141CC2" w:rsidRPr="006B0F8D" w:rsidRDefault="004F4683" w:rsidP="004F4683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№13. Сьемка фоторепортажа (серия из 3-5 снимков), посвященного одному событию или теме с применением операторской и композиционной грамоты.</w:t>
            </w:r>
          </w:p>
        </w:tc>
        <w:tc>
          <w:tcPr>
            <w:tcW w:w="1735" w:type="dxa"/>
          </w:tcPr>
          <w:p w14:paraId="7527CB9D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F26C9" w14:paraId="678E29CE" w14:textId="77777777" w:rsidTr="00F041F1">
        <w:tc>
          <w:tcPr>
            <w:tcW w:w="686" w:type="dxa"/>
          </w:tcPr>
          <w:p w14:paraId="34DBAB69" w14:textId="77777777" w:rsidR="00141CC2" w:rsidRPr="006B0F8D" w:rsidRDefault="006B5DE7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28" w:type="dxa"/>
          </w:tcPr>
          <w:p w14:paraId="6A4B9DFA" w14:textId="77777777" w:rsidR="004F4683" w:rsidRPr="006B0F8D" w:rsidRDefault="004F4683" w:rsidP="006B5DE7">
            <w:pPr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7. Фотография и компьютер</w:t>
            </w:r>
          </w:p>
          <w:p w14:paraId="71F880EB" w14:textId="77777777" w:rsidR="00141CC2" w:rsidRPr="006B0F8D" w:rsidRDefault="00141CC2" w:rsidP="009E2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6576B64C" w14:textId="77777777" w:rsidR="004F4683" w:rsidRPr="006B0F8D" w:rsidRDefault="004F4683" w:rsidP="004F4683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14. Документ или фальсификация: факт и его компьютерная трактовка</w:t>
            </w:r>
          </w:p>
          <w:p w14:paraId="163C766D" w14:textId="77777777" w:rsidR="00141CC2" w:rsidRPr="006B0F8D" w:rsidRDefault="004F4683" w:rsidP="004F4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№14. Создание коллажной композиции из 5-7 изобразительных элементов (фотография, рисунок и др.) или видеопрезентации на тему «Моя родословная», «Мой класс», «Мои друзья».</w:t>
            </w:r>
          </w:p>
        </w:tc>
        <w:tc>
          <w:tcPr>
            <w:tcW w:w="1735" w:type="dxa"/>
          </w:tcPr>
          <w:p w14:paraId="2897EDE5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F26C9" w14:paraId="5A7238DE" w14:textId="77777777" w:rsidTr="00F041F1">
        <w:tc>
          <w:tcPr>
            <w:tcW w:w="686" w:type="dxa"/>
          </w:tcPr>
          <w:p w14:paraId="53E6A5D7" w14:textId="77777777" w:rsidR="00141CC2" w:rsidRPr="006B0F8D" w:rsidRDefault="00141CC2" w:rsidP="0014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14:paraId="5275196C" w14:textId="77777777" w:rsidR="00141CC2" w:rsidRPr="006B0F8D" w:rsidRDefault="004F26C9" w:rsidP="00F362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  <w:bCs/>
              </w:rPr>
              <w:t xml:space="preserve">Часть 3. </w:t>
            </w:r>
            <w:r w:rsidR="001F32F9" w:rsidRPr="006B0F8D">
              <w:rPr>
                <w:rFonts w:ascii="Times New Roman" w:hAnsi="Times New Roman" w:cs="Times New Roman"/>
                <w:b/>
              </w:rPr>
              <w:t>Фильм – творец и зритель. Что мы знаем об искусстве кино?</w:t>
            </w:r>
          </w:p>
        </w:tc>
        <w:tc>
          <w:tcPr>
            <w:tcW w:w="5913" w:type="dxa"/>
          </w:tcPr>
          <w:p w14:paraId="715D28C9" w14:textId="77777777" w:rsidR="004F26C9" w:rsidRPr="006B0F8D" w:rsidRDefault="004F26C9" w:rsidP="004F26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1DF29E15" w14:textId="77777777" w:rsidR="004F26C9" w:rsidRPr="006B0F8D" w:rsidRDefault="004F26C9" w:rsidP="004F26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7FA7573A" w14:textId="77777777" w:rsidR="00141CC2" w:rsidRPr="006B0F8D" w:rsidRDefault="00141CC2" w:rsidP="004F26C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51CA56D6" w14:textId="77777777" w:rsidR="00141CC2" w:rsidRPr="006B0F8D" w:rsidRDefault="00141CC2" w:rsidP="00F36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 xml:space="preserve">Всего - </w:t>
            </w:r>
            <w:r w:rsidR="00F362C9" w:rsidRPr="006B0F8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41CC2" w:rsidRPr="004F26C9" w14:paraId="1F470167" w14:textId="77777777" w:rsidTr="00F041F1">
        <w:tc>
          <w:tcPr>
            <w:tcW w:w="686" w:type="dxa"/>
          </w:tcPr>
          <w:p w14:paraId="6AFC706A" w14:textId="77777777" w:rsidR="00141CC2" w:rsidRPr="006B0F8D" w:rsidRDefault="00141CC2" w:rsidP="00EF6A27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  <w:r w:rsidR="006B5DE7" w:rsidRPr="006B0F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8" w:type="dxa"/>
          </w:tcPr>
          <w:p w14:paraId="7171958E" w14:textId="77777777" w:rsidR="00141CC2" w:rsidRPr="006B0F8D" w:rsidRDefault="001F32F9" w:rsidP="00F362C9">
            <w:pPr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1. Многоголосый язык экрана</w:t>
            </w:r>
          </w:p>
        </w:tc>
        <w:tc>
          <w:tcPr>
            <w:tcW w:w="5913" w:type="dxa"/>
          </w:tcPr>
          <w:p w14:paraId="2D835CF3" w14:textId="77777777" w:rsidR="001F32F9" w:rsidRPr="006B0F8D" w:rsidRDefault="001F32F9" w:rsidP="001F32F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15. Синтетическая природа фильма и монтаж, пространство и время в кино.</w:t>
            </w:r>
          </w:p>
          <w:p w14:paraId="2391B391" w14:textId="77777777" w:rsidR="00141CC2" w:rsidRPr="006B0F8D" w:rsidRDefault="001F32F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№15. Съемочно-творческие упражнения на понимание взаимосвязи смысла монтажного видеоряда и его хронометража.</w:t>
            </w:r>
          </w:p>
        </w:tc>
        <w:tc>
          <w:tcPr>
            <w:tcW w:w="1735" w:type="dxa"/>
          </w:tcPr>
          <w:p w14:paraId="27A27AA0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F26C9" w14:paraId="48A00F71" w14:textId="77777777" w:rsidTr="00F041F1">
        <w:tc>
          <w:tcPr>
            <w:tcW w:w="686" w:type="dxa"/>
          </w:tcPr>
          <w:p w14:paraId="020D8584" w14:textId="77777777" w:rsidR="00141CC2" w:rsidRPr="006B0F8D" w:rsidRDefault="00141CC2" w:rsidP="00EF6A27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  <w:r w:rsidR="006B5DE7" w:rsidRPr="006B0F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8" w:type="dxa"/>
          </w:tcPr>
          <w:p w14:paraId="5BC7DC2A" w14:textId="77777777" w:rsidR="001F32F9" w:rsidRPr="006B0F8D" w:rsidRDefault="001F32F9" w:rsidP="00F362C9">
            <w:pPr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2. Художник – режиссер – оператор</w:t>
            </w:r>
          </w:p>
          <w:p w14:paraId="1D560E7B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09763949" w14:textId="77777777" w:rsidR="001F32F9" w:rsidRPr="006B0F8D" w:rsidRDefault="001F32F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16. Художественное творчество в игровом фильме</w:t>
            </w:r>
          </w:p>
          <w:p w14:paraId="17806CA1" w14:textId="77777777" w:rsidR="00141CC2" w:rsidRPr="006B0F8D" w:rsidRDefault="001F32F9" w:rsidP="001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№16. Проектно-съемочный практикум «От большого кино к твоему видео». Рассказать и создать видеоряд в следующих упражнениях: выбор натуры для съемки эпизода фильма, создание среды эпизода, что должно быть на экране и куда произносится фраза или текст, какие вещи должны окружать героев или быть в руках, чтобы сделать их диалог на экране более впечатляющим, порядок кадров на экране.</w:t>
            </w:r>
          </w:p>
        </w:tc>
        <w:tc>
          <w:tcPr>
            <w:tcW w:w="1735" w:type="dxa"/>
          </w:tcPr>
          <w:p w14:paraId="34D41E6D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F54568" w:rsidRPr="004F26C9" w14:paraId="68C975BE" w14:textId="77777777" w:rsidTr="00F041F1">
        <w:tc>
          <w:tcPr>
            <w:tcW w:w="686" w:type="dxa"/>
          </w:tcPr>
          <w:p w14:paraId="3F7D45B5" w14:textId="77777777" w:rsidR="00F54568" w:rsidRPr="006B0F8D" w:rsidRDefault="006B5DE7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28" w:type="dxa"/>
          </w:tcPr>
          <w:p w14:paraId="43E7FA8F" w14:textId="77777777" w:rsidR="00F362C9" w:rsidRPr="006B0F8D" w:rsidRDefault="00F362C9" w:rsidP="00F362C9">
            <w:pPr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3. От большого экрана к твоему видео</w:t>
            </w:r>
          </w:p>
          <w:p w14:paraId="35841691" w14:textId="77777777" w:rsidR="00F54568" w:rsidRPr="006B0F8D" w:rsidRDefault="00F54568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2762919E" w14:textId="77777777" w:rsidR="00F362C9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17. Азбука киноязыка. Фильм-рассказ в картинках.</w:t>
            </w:r>
          </w:p>
          <w:p w14:paraId="0B79252E" w14:textId="77777777" w:rsidR="00F54568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 xml:space="preserve">Практическая работа №17. Практикум по формированию сюжетного замысла в форме сценарного плана или раскадровки комикса. </w:t>
            </w:r>
          </w:p>
        </w:tc>
        <w:tc>
          <w:tcPr>
            <w:tcW w:w="1735" w:type="dxa"/>
          </w:tcPr>
          <w:p w14:paraId="419413D4" w14:textId="77777777" w:rsidR="00F54568" w:rsidRPr="006B0F8D" w:rsidRDefault="00F041F1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F54568" w:rsidRPr="004F26C9" w14:paraId="42E31351" w14:textId="77777777" w:rsidTr="00F041F1">
        <w:tc>
          <w:tcPr>
            <w:tcW w:w="686" w:type="dxa"/>
          </w:tcPr>
          <w:p w14:paraId="13B6F00A" w14:textId="77777777" w:rsidR="00F54568" w:rsidRPr="006B0F8D" w:rsidRDefault="006B5DE7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28" w:type="dxa"/>
          </w:tcPr>
          <w:p w14:paraId="6C236654" w14:textId="77777777" w:rsidR="00F54568" w:rsidRPr="006B0F8D" w:rsidRDefault="00F54568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25199549" w14:textId="77777777" w:rsidR="00F362C9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18. Воплощение замысла.</w:t>
            </w:r>
          </w:p>
          <w:p w14:paraId="6180D33B" w14:textId="77777777" w:rsidR="00F54568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№18. Практическое воплощение сценарного замысла в ходе съемки и монтажа видео (раскадровка сюжетной картинки, съемка объекта статичной камерой с учетом хронометража, монтажная съемка движения в кадре статичной и движущейся камерой).</w:t>
            </w:r>
          </w:p>
        </w:tc>
        <w:tc>
          <w:tcPr>
            <w:tcW w:w="1735" w:type="dxa"/>
          </w:tcPr>
          <w:p w14:paraId="263463BD" w14:textId="77777777" w:rsidR="00F54568" w:rsidRPr="006B0F8D" w:rsidRDefault="00F041F1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F54568" w:rsidRPr="004F26C9" w14:paraId="58D75E62" w14:textId="77777777" w:rsidTr="00F041F1">
        <w:tc>
          <w:tcPr>
            <w:tcW w:w="686" w:type="dxa"/>
          </w:tcPr>
          <w:p w14:paraId="1C68D31C" w14:textId="77777777" w:rsidR="00F54568" w:rsidRPr="006B0F8D" w:rsidRDefault="006B5DE7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28" w:type="dxa"/>
          </w:tcPr>
          <w:p w14:paraId="7C7793FD" w14:textId="77777777" w:rsidR="00F54568" w:rsidRPr="006B0F8D" w:rsidRDefault="00F54568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1275414E" w14:textId="77777777" w:rsidR="00F362C9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19. Чудо движения: увидеть и передать.</w:t>
            </w:r>
          </w:p>
          <w:p w14:paraId="3757127F" w14:textId="77777777" w:rsidR="00F54568" w:rsidRPr="006B0F8D" w:rsidRDefault="00F362C9" w:rsidP="00F36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lastRenderedPageBreak/>
              <w:t xml:space="preserve">Практическая работа №19.  Тренинг по овладению операторского навыка (съемка с движения, панорамирование, наезд, отъезд с помощью трансфокатора. Продолжение работы над </w:t>
            </w:r>
            <w:proofErr w:type="spellStart"/>
            <w:r w:rsidRPr="006B0F8D">
              <w:rPr>
                <w:rFonts w:ascii="Times New Roman" w:hAnsi="Times New Roman" w:cs="Times New Roman"/>
                <w:i/>
              </w:rPr>
              <w:t>кинофразой</w:t>
            </w:r>
            <w:proofErr w:type="spellEnd"/>
            <w:r w:rsidRPr="006B0F8D">
              <w:rPr>
                <w:rFonts w:ascii="Times New Roman" w:hAnsi="Times New Roman" w:cs="Times New Roman"/>
                <w:i/>
              </w:rPr>
              <w:t xml:space="preserve"> (съемка планов с учетом их хронометража, монтаж видеоряда, и звукоряда).</w:t>
            </w:r>
          </w:p>
        </w:tc>
        <w:tc>
          <w:tcPr>
            <w:tcW w:w="1735" w:type="dxa"/>
          </w:tcPr>
          <w:p w14:paraId="226D5EB7" w14:textId="77777777" w:rsidR="00F54568" w:rsidRPr="006B0F8D" w:rsidRDefault="00F041F1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F54568" w:rsidRPr="004F26C9" w14:paraId="6EF2734E" w14:textId="77777777" w:rsidTr="00F041F1">
        <w:tc>
          <w:tcPr>
            <w:tcW w:w="686" w:type="dxa"/>
          </w:tcPr>
          <w:p w14:paraId="594CAF84" w14:textId="77777777" w:rsidR="00F54568" w:rsidRPr="006B0F8D" w:rsidRDefault="006B5DE7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28" w:type="dxa"/>
          </w:tcPr>
          <w:p w14:paraId="6DF63397" w14:textId="77777777" w:rsidR="00F54568" w:rsidRPr="006B0F8D" w:rsidRDefault="00F362C9" w:rsidP="00F362C9">
            <w:pPr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4. Бесконечный мир кинематографа</w:t>
            </w:r>
            <w:r w:rsidRPr="006B0F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13" w:type="dxa"/>
          </w:tcPr>
          <w:p w14:paraId="1926237D" w14:textId="77777777" w:rsidR="00F362C9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20. Искусство анимации, или когда художник больше, чем художник</w:t>
            </w:r>
          </w:p>
          <w:p w14:paraId="672C4128" w14:textId="77777777" w:rsidR="00F54568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№20. Создание авторского небольшого анимационного этюда</w:t>
            </w:r>
          </w:p>
        </w:tc>
        <w:tc>
          <w:tcPr>
            <w:tcW w:w="1735" w:type="dxa"/>
          </w:tcPr>
          <w:p w14:paraId="27CC9810" w14:textId="77777777" w:rsidR="00F54568" w:rsidRPr="006B0F8D" w:rsidRDefault="00F041F1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4F26C9" w14:paraId="5F811ABE" w14:textId="77777777" w:rsidTr="00F041F1">
        <w:tc>
          <w:tcPr>
            <w:tcW w:w="686" w:type="dxa"/>
          </w:tcPr>
          <w:p w14:paraId="663E5AD7" w14:textId="77777777" w:rsidR="00141CC2" w:rsidRPr="006B0F8D" w:rsidRDefault="006B5DE7" w:rsidP="00F362C9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28" w:type="dxa"/>
          </w:tcPr>
          <w:p w14:paraId="012FCC57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21BEDE1B" w14:textId="77777777" w:rsidR="00F362C9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21. Живые рисунки на твоем компьютере</w:t>
            </w:r>
          </w:p>
          <w:p w14:paraId="325B63A3" w14:textId="77777777" w:rsidR="00141CC2" w:rsidRPr="006B0F8D" w:rsidRDefault="00F362C9" w:rsidP="00F36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№21. Заключительный этап проектно-съемочной работы над авторской мини-анимацией (монтаж и озвучание). Итоговый просмотр работ.</w:t>
            </w:r>
          </w:p>
        </w:tc>
        <w:tc>
          <w:tcPr>
            <w:tcW w:w="1735" w:type="dxa"/>
          </w:tcPr>
          <w:p w14:paraId="770A4189" w14:textId="77777777" w:rsidR="00141CC2" w:rsidRPr="006B0F8D" w:rsidRDefault="00F362C9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EF6A27" w14:paraId="68BAA1D9" w14:textId="77777777" w:rsidTr="00F041F1">
        <w:tc>
          <w:tcPr>
            <w:tcW w:w="686" w:type="dxa"/>
          </w:tcPr>
          <w:p w14:paraId="76EBD7E4" w14:textId="77777777" w:rsidR="00141CC2" w:rsidRPr="006B0F8D" w:rsidRDefault="00141CC2" w:rsidP="00141C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8" w:type="dxa"/>
          </w:tcPr>
          <w:p w14:paraId="50C6431C" w14:textId="77777777" w:rsidR="00141CC2" w:rsidRPr="006B0F8D" w:rsidRDefault="00F362C9" w:rsidP="00F362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b/>
              </w:rPr>
              <w:t>Часть 4. Телевидение- пространство культуры? Экран – искусство- зритель.</w:t>
            </w:r>
          </w:p>
        </w:tc>
        <w:tc>
          <w:tcPr>
            <w:tcW w:w="5913" w:type="dxa"/>
          </w:tcPr>
          <w:p w14:paraId="6109579F" w14:textId="77777777" w:rsidR="00141CC2" w:rsidRPr="006B0F8D" w:rsidRDefault="00141CC2" w:rsidP="009E2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3E734F6B" w14:textId="77777777" w:rsidR="00141CC2" w:rsidRPr="006B0F8D" w:rsidRDefault="00F041F1" w:rsidP="00EF6A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 xml:space="preserve">Всего - </w:t>
            </w:r>
            <w:r w:rsidR="006B0F8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41CC2" w:rsidRPr="00EF6A27" w14:paraId="065D0CE2" w14:textId="77777777" w:rsidTr="00F041F1">
        <w:tc>
          <w:tcPr>
            <w:tcW w:w="686" w:type="dxa"/>
          </w:tcPr>
          <w:p w14:paraId="5ADFE3D6" w14:textId="77777777" w:rsidR="00141CC2" w:rsidRPr="006B0F8D" w:rsidRDefault="00141CC2" w:rsidP="00EF6A27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</w:t>
            </w:r>
            <w:r w:rsidR="00EF6A27" w:rsidRPr="006B0F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8" w:type="dxa"/>
          </w:tcPr>
          <w:p w14:paraId="5A34790F" w14:textId="77777777" w:rsidR="00F362C9" w:rsidRPr="006B0F8D" w:rsidRDefault="00F362C9" w:rsidP="00F362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1. Мир на экране: здесь и сейчас.</w:t>
            </w:r>
          </w:p>
          <w:p w14:paraId="2A151901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066D0C11" w14:textId="77777777" w:rsidR="00F362C9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22. Информационная и художественная природа телевизионного изображения.</w:t>
            </w:r>
          </w:p>
          <w:p w14:paraId="20748D58" w14:textId="77777777" w:rsidR="00141CC2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№22. Проектно-творческие упражнения, моделирующие творческие задачи при создании телепередачи.</w:t>
            </w:r>
          </w:p>
        </w:tc>
        <w:tc>
          <w:tcPr>
            <w:tcW w:w="1735" w:type="dxa"/>
          </w:tcPr>
          <w:p w14:paraId="325F200B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EF6A27" w14:paraId="1EE8EE6B" w14:textId="77777777" w:rsidTr="00F041F1">
        <w:tc>
          <w:tcPr>
            <w:tcW w:w="686" w:type="dxa"/>
          </w:tcPr>
          <w:p w14:paraId="3AC3E722" w14:textId="77777777" w:rsidR="00141CC2" w:rsidRPr="006B0F8D" w:rsidRDefault="00141CC2" w:rsidP="00887721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</w:t>
            </w:r>
            <w:r w:rsidR="00EF6A27" w:rsidRPr="006B0F8D">
              <w:rPr>
                <w:rFonts w:ascii="Times New Roman" w:hAnsi="Times New Roman" w:cs="Times New Roman"/>
              </w:rPr>
              <w:t>6</w:t>
            </w:r>
            <w:r w:rsidR="00C11BDF">
              <w:rPr>
                <w:rFonts w:ascii="Times New Roman" w:hAnsi="Times New Roman" w:cs="Times New Roman"/>
              </w:rPr>
              <w:t>-27</w:t>
            </w:r>
          </w:p>
        </w:tc>
        <w:tc>
          <w:tcPr>
            <w:tcW w:w="2428" w:type="dxa"/>
          </w:tcPr>
          <w:p w14:paraId="0886E390" w14:textId="77777777" w:rsidR="00F362C9" w:rsidRPr="006B0F8D" w:rsidRDefault="00F362C9" w:rsidP="00F362C9">
            <w:pPr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 xml:space="preserve">Глава 2. Телевидение и документальное кино. </w:t>
            </w:r>
          </w:p>
          <w:p w14:paraId="39D4C77B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32F58E0E" w14:textId="77777777" w:rsidR="00F362C9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23. Телевизионная документалистика: от видеосюжета до телерепортажа и очерка.</w:t>
            </w:r>
          </w:p>
          <w:p w14:paraId="115776CC" w14:textId="77777777" w:rsidR="00141CC2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№23. Проектно-творческие упражнения, моделирующие состав репортажной съемочной телегруппы, ее творческие задачи при создании телепередачи, условия работы и др.</w:t>
            </w:r>
          </w:p>
        </w:tc>
        <w:tc>
          <w:tcPr>
            <w:tcW w:w="1735" w:type="dxa"/>
          </w:tcPr>
          <w:p w14:paraId="63751D11" w14:textId="77777777" w:rsidR="00141CC2" w:rsidRPr="006B0F8D" w:rsidRDefault="006B0F8D" w:rsidP="00141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41CC2" w:rsidRPr="00EF6A27" w14:paraId="7733A9E6" w14:textId="77777777" w:rsidTr="00F041F1">
        <w:tc>
          <w:tcPr>
            <w:tcW w:w="686" w:type="dxa"/>
          </w:tcPr>
          <w:p w14:paraId="690F3F28" w14:textId="77777777" w:rsidR="00141CC2" w:rsidRPr="006B0F8D" w:rsidRDefault="00C11BDF" w:rsidP="00141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28" w:type="dxa"/>
          </w:tcPr>
          <w:p w14:paraId="08F6DBE5" w14:textId="77777777" w:rsidR="00141CC2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b/>
              </w:rPr>
              <w:t xml:space="preserve">Глава 3. Жизнь врасплох, или </w:t>
            </w:r>
            <w:proofErr w:type="spellStart"/>
            <w:r w:rsidRPr="006B0F8D">
              <w:rPr>
                <w:rFonts w:ascii="Times New Roman" w:hAnsi="Times New Roman" w:cs="Times New Roman"/>
                <w:b/>
              </w:rPr>
              <w:t>киноглаз</w:t>
            </w:r>
            <w:proofErr w:type="spellEnd"/>
            <w:r w:rsidRPr="006B0F8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913" w:type="dxa"/>
          </w:tcPr>
          <w:p w14:paraId="015E850F" w14:textId="77777777" w:rsidR="00F362C9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 xml:space="preserve">Тема 24. </w:t>
            </w:r>
            <w:proofErr w:type="spellStart"/>
            <w:r w:rsidRPr="006B0F8D">
              <w:rPr>
                <w:rFonts w:ascii="Times New Roman" w:hAnsi="Times New Roman" w:cs="Times New Roman"/>
              </w:rPr>
              <w:t>Кинонаблюдение</w:t>
            </w:r>
            <w:proofErr w:type="spellEnd"/>
            <w:r w:rsidRPr="006B0F8D">
              <w:rPr>
                <w:rFonts w:ascii="Times New Roman" w:hAnsi="Times New Roman" w:cs="Times New Roman"/>
              </w:rPr>
              <w:t xml:space="preserve"> –основа документального </w:t>
            </w:r>
            <w:proofErr w:type="spellStart"/>
            <w:r w:rsidRPr="006B0F8D">
              <w:rPr>
                <w:rFonts w:ascii="Times New Roman" w:hAnsi="Times New Roman" w:cs="Times New Roman"/>
              </w:rPr>
              <w:t>видеотворчества</w:t>
            </w:r>
            <w:proofErr w:type="spellEnd"/>
            <w:r w:rsidRPr="006B0F8D">
              <w:rPr>
                <w:rFonts w:ascii="Times New Roman" w:hAnsi="Times New Roman" w:cs="Times New Roman"/>
              </w:rPr>
              <w:t>.</w:t>
            </w:r>
          </w:p>
          <w:p w14:paraId="22235203" w14:textId="77777777" w:rsidR="00141CC2" w:rsidRPr="006B0F8D" w:rsidRDefault="00141CC2" w:rsidP="00EF6A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400E1475" w14:textId="77777777" w:rsidR="00141CC2" w:rsidRPr="006B0F8D" w:rsidRDefault="00F362C9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EF6A27" w14:paraId="4D4A8FA1" w14:textId="77777777" w:rsidTr="00F041F1">
        <w:tc>
          <w:tcPr>
            <w:tcW w:w="686" w:type="dxa"/>
          </w:tcPr>
          <w:p w14:paraId="1409D98A" w14:textId="77777777" w:rsidR="00141CC2" w:rsidRPr="006B0F8D" w:rsidRDefault="00C11BDF" w:rsidP="00141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28" w:type="dxa"/>
          </w:tcPr>
          <w:p w14:paraId="58EB35B5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527851E5" w14:textId="77777777" w:rsidR="00F362C9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 xml:space="preserve">Тема 25. </w:t>
            </w:r>
            <w:proofErr w:type="spellStart"/>
            <w:r w:rsidRPr="006B0F8D">
              <w:rPr>
                <w:rFonts w:ascii="Times New Roman" w:hAnsi="Times New Roman" w:cs="Times New Roman"/>
              </w:rPr>
              <w:t>Видеоэтюд</w:t>
            </w:r>
            <w:proofErr w:type="spellEnd"/>
            <w:r w:rsidRPr="006B0F8D">
              <w:rPr>
                <w:rFonts w:ascii="Times New Roman" w:hAnsi="Times New Roman" w:cs="Times New Roman"/>
              </w:rPr>
              <w:t xml:space="preserve"> в пейзаже и портрете</w:t>
            </w:r>
          </w:p>
          <w:p w14:paraId="6CEAA2AB" w14:textId="77777777" w:rsidR="00141CC2" w:rsidRPr="006B0F8D" w:rsidRDefault="00F362C9" w:rsidP="00F36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 xml:space="preserve">Практическая работа №24. Проектно-съемочный практикум на тему «Экран-искусство-жизнь» - процесс создания </w:t>
            </w:r>
            <w:proofErr w:type="spellStart"/>
            <w:r w:rsidRPr="006B0F8D">
              <w:rPr>
                <w:rFonts w:ascii="Times New Roman" w:hAnsi="Times New Roman" w:cs="Times New Roman"/>
                <w:i/>
              </w:rPr>
              <w:t>видеоэтюда</w:t>
            </w:r>
            <w:proofErr w:type="spellEnd"/>
            <w:r w:rsidRPr="006B0F8D">
              <w:rPr>
                <w:rFonts w:ascii="Times New Roman" w:hAnsi="Times New Roman" w:cs="Times New Roman"/>
                <w:i/>
              </w:rPr>
              <w:t xml:space="preserve"> (пейзажного или портретного) на передачу состояния и настроения; создание изобразительного образа, поддержанного звукорядом.</w:t>
            </w:r>
          </w:p>
        </w:tc>
        <w:tc>
          <w:tcPr>
            <w:tcW w:w="1735" w:type="dxa"/>
          </w:tcPr>
          <w:p w14:paraId="006F6A38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EF6A27" w14:paraId="2A4B6735" w14:textId="77777777" w:rsidTr="00F041F1">
        <w:tc>
          <w:tcPr>
            <w:tcW w:w="686" w:type="dxa"/>
          </w:tcPr>
          <w:p w14:paraId="4074F08D" w14:textId="77777777" w:rsidR="00141CC2" w:rsidRPr="006B0F8D" w:rsidRDefault="00C11BDF" w:rsidP="00887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28" w:type="dxa"/>
          </w:tcPr>
          <w:p w14:paraId="613D2717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</w:tcPr>
          <w:p w14:paraId="02117D58" w14:textId="77777777" w:rsidR="00F362C9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26. Видеосюжет в репортаже, очерке, интервью</w:t>
            </w:r>
          </w:p>
          <w:p w14:paraId="7402403A" w14:textId="77777777" w:rsidR="00141CC2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№25.</w:t>
            </w:r>
            <w:r w:rsidRPr="006B0F8D">
              <w:rPr>
                <w:rFonts w:ascii="Times New Roman" w:hAnsi="Times New Roman" w:cs="Times New Roman"/>
              </w:rPr>
              <w:t xml:space="preserve"> </w:t>
            </w:r>
            <w:r w:rsidRPr="006B0F8D">
              <w:rPr>
                <w:rFonts w:ascii="Times New Roman" w:hAnsi="Times New Roman" w:cs="Times New Roman"/>
                <w:i/>
              </w:rPr>
              <w:t>Проектно-съемочный практикум на тему «Экран-искусство-жизнь» - процесс создания видеосюжета.</w:t>
            </w:r>
          </w:p>
        </w:tc>
        <w:tc>
          <w:tcPr>
            <w:tcW w:w="1735" w:type="dxa"/>
          </w:tcPr>
          <w:p w14:paraId="1566F82C" w14:textId="77777777" w:rsidR="00141CC2" w:rsidRPr="006B0F8D" w:rsidRDefault="00F041F1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F041F1" w:rsidRPr="00EF6A27" w14:paraId="5FE09D3E" w14:textId="77777777" w:rsidTr="00F041F1">
        <w:tc>
          <w:tcPr>
            <w:tcW w:w="686" w:type="dxa"/>
          </w:tcPr>
          <w:p w14:paraId="29C33113" w14:textId="77777777" w:rsidR="00F041F1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28" w:type="dxa"/>
          </w:tcPr>
          <w:p w14:paraId="403E710E" w14:textId="77777777" w:rsidR="00F362C9" w:rsidRPr="006B0F8D" w:rsidRDefault="00F362C9" w:rsidP="00F362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 xml:space="preserve">Глава 4. Телевидение, видео, Интернет… </w:t>
            </w:r>
          </w:p>
          <w:p w14:paraId="3684070B" w14:textId="77777777" w:rsidR="00F041F1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b/>
              </w:rPr>
              <w:t>Что дальше?</w:t>
            </w:r>
          </w:p>
        </w:tc>
        <w:tc>
          <w:tcPr>
            <w:tcW w:w="5913" w:type="dxa"/>
          </w:tcPr>
          <w:p w14:paraId="020F0C7D" w14:textId="77777777" w:rsidR="00F362C9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27. Современные формы экранного языка.</w:t>
            </w:r>
          </w:p>
          <w:p w14:paraId="165EC292" w14:textId="77777777" w:rsidR="00F041F1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>Практическая работа №26.</w:t>
            </w:r>
            <w:r w:rsidRPr="006B0F8D">
              <w:rPr>
                <w:rFonts w:ascii="Times New Roman" w:hAnsi="Times New Roman" w:cs="Times New Roman"/>
              </w:rPr>
              <w:t xml:space="preserve"> </w:t>
            </w:r>
            <w:r w:rsidRPr="006B0F8D">
              <w:rPr>
                <w:rFonts w:ascii="Times New Roman" w:hAnsi="Times New Roman" w:cs="Times New Roman"/>
                <w:i/>
              </w:rPr>
              <w:t>Проектно-съемочный практикум на тему «Экран-искусство-жизнь» - процесс создания видеоклипа.</w:t>
            </w:r>
          </w:p>
        </w:tc>
        <w:tc>
          <w:tcPr>
            <w:tcW w:w="1735" w:type="dxa"/>
          </w:tcPr>
          <w:p w14:paraId="4C5B267E" w14:textId="77777777" w:rsidR="00F041F1" w:rsidRPr="006B0F8D" w:rsidRDefault="00F041F1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F041F1" w:rsidRPr="00EF6A27" w14:paraId="66EA84D3" w14:textId="77777777" w:rsidTr="00F041F1">
        <w:tc>
          <w:tcPr>
            <w:tcW w:w="686" w:type="dxa"/>
          </w:tcPr>
          <w:p w14:paraId="46FD3BD3" w14:textId="77777777" w:rsidR="00F041F1" w:rsidRPr="006B0F8D" w:rsidRDefault="00C11BDF" w:rsidP="00141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28" w:type="dxa"/>
          </w:tcPr>
          <w:p w14:paraId="7BECE17E" w14:textId="77777777" w:rsidR="00F041F1" w:rsidRPr="006B0F8D" w:rsidRDefault="00F362C9" w:rsidP="00F362C9">
            <w:pPr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b/>
              </w:rPr>
              <w:t>Глава 5. В царстве кривых зеркал, или вечные истины искусства</w:t>
            </w:r>
          </w:p>
        </w:tc>
        <w:tc>
          <w:tcPr>
            <w:tcW w:w="5913" w:type="dxa"/>
          </w:tcPr>
          <w:p w14:paraId="4993A8CB" w14:textId="77777777" w:rsidR="00F362C9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 xml:space="preserve">Тема 28. Роль визуально-зрелищных искусств в жизни общества и человека. </w:t>
            </w:r>
          </w:p>
          <w:p w14:paraId="40BF3DB3" w14:textId="77777777" w:rsidR="00F041F1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  <w:i/>
              </w:rPr>
              <w:t xml:space="preserve">Практическая работа №27. Окончание работы над </w:t>
            </w:r>
            <w:proofErr w:type="spellStart"/>
            <w:r w:rsidRPr="006B0F8D">
              <w:rPr>
                <w:rFonts w:ascii="Times New Roman" w:hAnsi="Times New Roman" w:cs="Times New Roman"/>
                <w:i/>
              </w:rPr>
              <w:t>видеоочерком</w:t>
            </w:r>
            <w:proofErr w:type="spellEnd"/>
            <w:r w:rsidRPr="006B0F8D">
              <w:rPr>
                <w:rFonts w:ascii="Times New Roman" w:hAnsi="Times New Roman" w:cs="Times New Roman"/>
                <w:i/>
              </w:rPr>
              <w:t>, видеорепортажем или небольшим песенным или музыкальном видеоклипом.</w:t>
            </w:r>
          </w:p>
        </w:tc>
        <w:tc>
          <w:tcPr>
            <w:tcW w:w="1735" w:type="dxa"/>
          </w:tcPr>
          <w:p w14:paraId="03AEE096" w14:textId="77777777" w:rsidR="00F041F1" w:rsidRPr="006B0F8D" w:rsidRDefault="00F041F1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F362C9" w:rsidRPr="00EF6A27" w14:paraId="5A97A103" w14:textId="77777777" w:rsidTr="00EF6A27">
        <w:trPr>
          <w:trHeight w:val="70"/>
        </w:trPr>
        <w:tc>
          <w:tcPr>
            <w:tcW w:w="686" w:type="dxa"/>
          </w:tcPr>
          <w:p w14:paraId="4DF6848B" w14:textId="77777777" w:rsidR="00F362C9" w:rsidRPr="006B0F8D" w:rsidRDefault="00C11BDF" w:rsidP="00141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28" w:type="dxa"/>
          </w:tcPr>
          <w:p w14:paraId="0547A5F0" w14:textId="77777777" w:rsidR="00F362C9" w:rsidRPr="006B0F8D" w:rsidRDefault="00F362C9" w:rsidP="00141C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3" w:type="dxa"/>
          </w:tcPr>
          <w:p w14:paraId="28B588B5" w14:textId="77777777" w:rsidR="00F362C9" w:rsidRPr="006B0F8D" w:rsidRDefault="00F362C9" w:rsidP="00F362C9">
            <w:pPr>
              <w:jc w:val="both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Тема 29. Искусство -зритель – современность</w:t>
            </w:r>
          </w:p>
        </w:tc>
        <w:tc>
          <w:tcPr>
            <w:tcW w:w="1735" w:type="dxa"/>
          </w:tcPr>
          <w:p w14:paraId="574A5B26" w14:textId="77777777" w:rsidR="00F362C9" w:rsidRPr="006B0F8D" w:rsidRDefault="00F362C9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F041F1" w:rsidRPr="00EF6A27" w14:paraId="1C6182CF" w14:textId="77777777" w:rsidTr="00EF6A27">
        <w:trPr>
          <w:trHeight w:val="70"/>
        </w:trPr>
        <w:tc>
          <w:tcPr>
            <w:tcW w:w="686" w:type="dxa"/>
          </w:tcPr>
          <w:p w14:paraId="0608D2A0" w14:textId="77777777" w:rsidR="00F041F1" w:rsidRPr="006B0F8D" w:rsidRDefault="00C11BDF" w:rsidP="00141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28" w:type="dxa"/>
          </w:tcPr>
          <w:p w14:paraId="1B84F222" w14:textId="77777777" w:rsidR="00F041F1" w:rsidRPr="006B0F8D" w:rsidRDefault="00EF6A27" w:rsidP="00141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 xml:space="preserve">Резервное время </w:t>
            </w:r>
          </w:p>
        </w:tc>
        <w:tc>
          <w:tcPr>
            <w:tcW w:w="5913" w:type="dxa"/>
          </w:tcPr>
          <w:p w14:paraId="5649CA0F" w14:textId="77777777" w:rsidR="00F041F1" w:rsidRPr="006B0F8D" w:rsidRDefault="00F041F1" w:rsidP="000D07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67D974C4" w14:textId="77777777" w:rsidR="00F041F1" w:rsidRPr="006B0F8D" w:rsidRDefault="00EF6A27" w:rsidP="00141CC2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Всего-</w:t>
            </w:r>
            <w:r w:rsidR="00F041F1" w:rsidRPr="006B0F8D">
              <w:rPr>
                <w:rFonts w:ascii="Times New Roman" w:hAnsi="Times New Roman" w:cs="Times New Roman"/>
              </w:rPr>
              <w:t>1</w:t>
            </w:r>
          </w:p>
        </w:tc>
      </w:tr>
      <w:tr w:rsidR="00141CC2" w:rsidRPr="00EF6A27" w14:paraId="35A0E509" w14:textId="77777777" w:rsidTr="00F041F1">
        <w:tc>
          <w:tcPr>
            <w:tcW w:w="686" w:type="dxa"/>
          </w:tcPr>
          <w:p w14:paraId="63E3FF7C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8" w:type="dxa"/>
          </w:tcPr>
          <w:p w14:paraId="3CCD3268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0F8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913" w:type="dxa"/>
          </w:tcPr>
          <w:p w14:paraId="27138B03" w14:textId="77777777" w:rsidR="00141CC2" w:rsidRPr="006B0F8D" w:rsidRDefault="00141CC2" w:rsidP="00141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33C8B3A7" w14:textId="77777777" w:rsidR="00141CC2" w:rsidRPr="006B0F8D" w:rsidRDefault="006B0F8D" w:rsidP="00141C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="00141CC2" w:rsidRPr="006B0F8D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</w:tbl>
    <w:p w14:paraId="787F5C2A" w14:textId="77777777" w:rsidR="00467126" w:rsidRPr="00EF6A27" w:rsidRDefault="00467126" w:rsidP="0046712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FA58D" w14:textId="77777777" w:rsidR="00467126" w:rsidRDefault="00277397" w:rsidP="006B0F8D">
      <w:pPr>
        <w:jc w:val="right"/>
        <w:rPr>
          <w:rFonts w:ascii="Times New Roman" w:hAnsi="Times New Roman" w:cs="Times New Roman"/>
          <w:sz w:val="28"/>
          <w:szCs w:val="28"/>
        </w:rPr>
      </w:pPr>
      <w:r w:rsidRPr="00EF6A27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27EFA73" w14:textId="77777777" w:rsidR="00277397" w:rsidRPr="00DD3005" w:rsidRDefault="00277397" w:rsidP="002773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00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курсу</w:t>
      </w:r>
    </w:p>
    <w:p w14:paraId="2C5ADAA8" w14:textId="4B7E14D2" w:rsidR="00277397" w:rsidRPr="00DD3005" w:rsidRDefault="00277397" w:rsidP="002773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005">
        <w:rPr>
          <w:rFonts w:ascii="Times New Roman" w:hAnsi="Times New Roman" w:cs="Times New Roman"/>
          <w:b/>
          <w:sz w:val="28"/>
          <w:szCs w:val="28"/>
        </w:rPr>
        <w:t xml:space="preserve">«Изобразительное искусство. </w:t>
      </w:r>
      <w:r w:rsidR="006B5DE7" w:rsidRPr="006B5DE7">
        <w:rPr>
          <w:rFonts w:ascii="Times New Roman" w:hAnsi="Times New Roman" w:cs="Times New Roman"/>
          <w:b/>
          <w:sz w:val="28"/>
          <w:szCs w:val="28"/>
        </w:rPr>
        <w:t>Изобразительное искусство в театре, кино, на телевидении. 8</w:t>
      </w:r>
      <w:r w:rsidR="006B5DE7" w:rsidRPr="006B5D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клас</w:t>
      </w:r>
      <w:r w:rsidRPr="006B5D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DD30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r w:rsidRPr="00DD3005">
        <w:rPr>
          <w:rFonts w:ascii="Times New Roman" w:hAnsi="Times New Roman" w:cs="Times New Roman"/>
          <w:b/>
          <w:sz w:val="28"/>
          <w:szCs w:val="28"/>
        </w:rPr>
        <w:t>на 202</w:t>
      </w:r>
      <w:r w:rsidR="002E703A">
        <w:rPr>
          <w:rFonts w:ascii="Times New Roman" w:hAnsi="Times New Roman" w:cs="Times New Roman"/>
          <w:b/>
          <w:sz w:val="28"/>
          <w:szCs w:val="28"/>
        </w:rPr>
        <w:t>3</w:t>
      </w:r>
      <w:r w:rsidRPr="00DD3005">
        <w:rPr>
          <w:rFonts w:ascii="Times New Roman" w:hAnsi="Times New Roman" w:cs="Times New Roman"/>
          <w:b/>
          <w:sz w:val="28"/>
          <w:szCs w:val="28"/>
        </w:rPr>
        <w:t>-202</w:t>
      </w:r>
      <w:r w:rsidR="002E703A">
        <w:rPr>
          <w:rFonts w:ascii="Times New Roman" w:hAnsi="Times New Roman" w:cs="Times New Roman"/>
          <w:b/>
          <w:sz w:val="28"/>
          <w:szCs w:val="28"/>
        </w:rPr>
        <w:t>4</w:t>
      </w:r>
      <w:r w:rsidRPr="00DD300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8"/>
        <w:gridCol w:w="2142"/>
        <w:gridCol w:w="3502"/>
        <w:gridCol w:w="1418"/>
        <w:gridCol w:w="1559"/>
        <w:gridCol w:w="1553"/>
      </w:tblGrid>
      <w:tr w:rsidR="00277397" w:rsidRPr="005F40C4" w14:paraId="6CF42BF4" w14:textId="77777777" w:rsidTr="00BC016B">
        <w:trPr>
          <w:trHeight w:val="465"/>
        </w:trPr>
        <w:tc>
          <w:tcPr>
            <w:tcW w:w="588" w:type="dxa"/>
            <w:vMerge w:val="restart"/>
          </w:tcPr>
          <w:p w14:paraId="34832072" w14:textId="77777777" w:rsidR="00277397" w:rsidRPr="005F40C4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42" w:type="dxa"/>
            <w:vMerge w:val="restart"/>
          </w:tcPr>
          <w:p w14:paraId="25807ED9" w14:textId="77777777" w:rsidR="00277397" w:rsidRPr="005F40C4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3502" w:type="dxa"/>
            <w:vMerge w:val="restart"/>
          </w:tcPr>
          <w:p w14:paraId="4D8EFE9B" w14:textId="77777777" w:rsidR="00277397" w:rsidRPr="005F40C4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урока (практические, творческие задания)</w:t>
            </w:r>
          </w:p>
        </w:tc>
        <w:tc>
          <w:tcPr>
            <w:tcW w:w="1418" w:type="dxa"/>
            <w:vMerge w:val="restart"/>
          </w:tcPr>
          <w:p w14:paraId="01CA6DDC" w14:textId="77777777" w:rsidR="00277397" w:rsidRPr="005F40C4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Количество часов, отводимых на изучение темы</w:t>
            </w:r>
          </w:p>
        </w:tc>
        <w:tc>
          <w:tcPr>
            <w:tcW w:w="3112" w:type="dxa"/>
            <w:gridSpan w:val="2"/>
          </w:tcPr>
          <w:p w14:paraId="4DE53377" w14:textId="77777777" w:rsidR="00277397" w:rsidRPr="005F40C4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9E3722" w:rsidRPr="005F40C4" w14:paraId="2DB3C6DD" w14:textId="77777777" w:rsidTr="00BC016B">
        <w:trPr>
          <w:trHeight w:val="915"/>
        </w:trPr>
        <w:tc>
          <w:tcPr>
            <w:tcW w:w="588" w:type="dxa"/>
            <w:vMerge/>
          </w:tcPr>
          <w:p w14:paraId="6E472AAC" w14:textId="77777777" w:rsidR="00277397" w:rsidRPr="005F40C4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14:paraId="3B3CEC37" w14:textId="77777777" w:rsidR="00277397" w:rsidRPr="005F40C4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vMerge/>
          </w:tcPr>
          <w:p w14:paraId="2B3ECAD4" w14:textId="77777777" w:rsidR="00277397" w:rsidRPr="005F40C4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2F8007B" w14:textId="77777777" w:rsidR="00277397" w:rsidRPr="005F40C4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3743E1" w14:textId="77777777" w:rsidR="00277397" w:rsidRPr="005F40C4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553" w:type="dxa"/>
          </w:tcPr>
          <w:p w14:paraId="2633D65F" w14:textId="77777777" w:rsidR="00277397" w:rsidRPr="005F40C4" w:rsidRDefault="00277397" w:rsidP="00C8499A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По факту</w:t>
            </w:r>
          </w:p>
        </w:tc>
      </w:tr>
      <w:tr w:rsidR="006B0F8D" w:rsidRPr="005F40C4" w14:paraId="6832C8A1" w14:textId="77777777" w:rsidTr="00BC016B">
        <w:tc>
          <w:tcPr>
            <w:tcW w:w="588" w:type="dxa"/>
          </w:tcPr>
          <w:p w14:paraId="64E0E9A5" w14:textId="77777777" w:rsidR="006B0F8D" w:rsidRPr="005F40C4" w:rsidRDefault="006B0F8D" w:rsidP="006B0F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</w:tcPr>
          <w:p w14:paraId="23704538" w14:textId="77777777" w:rsidR="006B0F8D" w:rsidRPr="005F40C4" w:rsidRDefault="006B0F8D" w:rsidP="006B0F8D">
            <w:pPr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3502" w:type="dxa"/>
          </w:tcPr>
          <w:p w14:paraId="251C4CDD" w14:textId="77777777" w:rsidR="006B0F8D" w:rsidRPr="005F40C4" w:rsidRDefault="006B0F8D" w:rsidP="006B0F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49BD73C1" w14:textId="77777777" w:rsidR="006B0F8D" w:rsidRPr="005F40C4" w:rsidRDefault="006B0F8D" w:rsidP="006B0F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Всего - 1</w:t>
            </w:r>
          </w:p>
        </w:tc>
        <w:tc>
          <w:tcPr>
            <w:tcW w:w="1559" w:type="dxa"/>
          </w:tcPr>
          <w:p w14:paraId="040E992B" w14:textId="77777777" w:rsidR="006B0F8D" w:rsidRPr="005F40C4" w:rsidRDefault="006B0F8D" w:rsidP="006B0F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3F16C93C" w14:textId="77777777" w:rsidR="006B0F8D" w:rsidRPr="005F40C4" w:rsidRDefault="006B0F8D" w:rsidP="006B0F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0F8D" w:rsidRPr="005F40C4" w14:paraId="4BECF7FD" w14:textId="77777777" w:rsidTr="00BC016B">
        <w:tc>
          <w:tcPr>
            <w:tcW w:w="588" w:type="dxa"/>
          </w:tcPr>
          <w:p w14:paraId="7F47AD6A" w14:textId="77777777" w:rsidR="006B0F8D" w:rsidRPr="005F40C4" w:rsidRDefault="006B0F8D" w:rsidP="006B0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14:paraId="7BD4AF0B" w14:textId="77777777" w:rsidR="006B0F8D" w:rsidRPr="005F40C4" w:rsidRDefault="006B0F8D" w:rsidP="006B0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294C3CCC" w14:textId="77777777" w:rsidR="006B0F8D" w:rsidRPr="005F40C4" w:rsidRDefault="006B0F8D" w:rsidP="006B0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6CC52510" w14:textId="77777777" w:rsidR="006B0F8D" w:rsidRPr="005F40C4" w:rsidRDefault="006B0F8D" w:rsidP="006B0F8D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22BD78A" w14:textId="77777777" w:rsidR="006B0F8D" w:rsidRPr="005F40C4" w:rsidRDefault="006B0F8D" w:rsidP="006B0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14:paraId="46F8A55F" w14:textId="77777777" w:rsidR="006B0F8D" w:rsidRPr="005F40C4" w:rsidRDefault="006B0F8D" w:rsidP="006B0F8D">
            <w:pPr>
              <w:rPr>
                <w:rFonts w:ascii="Times New Roman" w:hAnsi="Times New Roman" w:cs="Times New Roman"/>
              </w:rPr>
            </w:pPr>
          </w:p>
        </w:tc>
      </w:tr>
      <w:tr w:rsidR="006B0F8D" w:rsidRPr="005F40C4" w14:paraId="5AF99351" w14:textId="77777777" w:rsidTr="00BC016B">
        <w:tc>
          <w:tcPr>
            <w:tcW w:w="588" w:type="dxa"/>
          </w:tcPr>
          <w:p w14:paraId="5CF293E1" w14:textId="77777777" w:rsidR="006B0F8D" w:rsidRPr="005F40C4" w:rsidRDefault="006B0F8D" w:rsidP="006B0F8D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</w:tcPr>
          <w:p w14:paraId="611FF8F3" w14:textId="77777777" w:rsidR="006B0F8D" w:rsidRPr="005F40C4" w:rsidRDefault="006B0F8D" w:rsidP="006B0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229E76CB" w14:textId="77777777" w:rsidR="006B0F8D" w:rsidRPr="005F40C4" w:rsidRDefault="006B0F8D" w:rsidP="006B0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b/>
                <w:bCs/>
              </w:rPr>
              <w:t>Мир твоими глазами. Изображения вокруг нас</w:t>
            </w:r>
          </w:p>
        </w:tc>
        <w:tc>
          <w:tcPr>
            <w:tcW w:w="1418" w:type="dxa"/>
          </w:tcPr>
          <w:p w14:paraId="34400E88" w14:textId="77777777" w:rsidR="006B0F8D" w:rsidRPr="005F40C4" w:rsidRDefault="006B0F8D" w:rsidP="006B0F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Всего - 8</w:t>
            </w:r>
          </w:p>
        </w:tc>
        <w:tc>
          <w:tcPr>
            <w:tcW w:w="1559" w:type="dxa"/>
          </w:tcPr>
          <w:p w14:paraId="187A4782" w14:textId="77777777" w:rsidR="006B0F8D" w:rsidRPr="005F40C4" w:rsidRDefault="006B0F8D" w:rsidP="006B0F8D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2616005F" w14:textId="77777777" w:rsidR="006B0F8D" w:rsidRPr="005F40C4" w:rsidRDefault="006B0F8D" w:rsidP="006B0F8D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3519148E" w14:textId="5E74B043" w:rsidR="006B0F8D" w:rsidRPr="005F40C4" w:rsidRDefault="006B0F8D" w:rsidP="006B0F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1E364F79" w14:textId="77777777" w:rsidR="006B0F8D" w:rsidRPr="005F40C4" w:rsidRDefault="006B0F8D" w:rsidP="006B0F8D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24939E2A" w14:textId="77777777" w:rsidR="006B0F8D" w:rsidRPr="005F40C4" w:rsidRDefault="006B0F8D" w:rsidP="006B0F8D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4E27767E" w14:textId="696EE5D9" w:rsidR="006B0F8D" w:rsidRPr="005F40C4" w:rsidRDefault="006B0F8D" w:rsidP="006B0F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0F8D" w:rsidRPr="005F40C4" w14:paraId="2AE448F5" w14:textId="77777777" w:rsidTr="00BC016B">
        <w:tc>
          <w:tcPr>
            <w:tcW w:w="588" w:type="dxa"/>
          </w:tcPr>
          <w:p w14:paraId="33957892" w14:textId="77777777" w:rsidR="006B0F8D" w:rsidRPr="005F40C4" w:rsidRDefault="006B0F8D" w:rsidP="006B0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2" w:type="dxa"/>
          </w:tcPr>
          <w:p w14:paraId="083F5355" w14:textId="77777777" w:rsidR="006B0F8D" w:rsidRPr="005F40C4" w:rsidRDefault="006B0F8D" w:rsidP="006B0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0C4">
              <w:rPr>
                <w:rFonts w:ascii="Times New Roman" w:hAnsi="Times New Roman" w:cs="Times New Roman"/>
                <w:b/>
              </w:rPr>
              <w:t>Часть 1. Художник и искусство театра. Роль изображения в синтетических искусствах.</w:t>
            </w:r>
          </w:p>
        </w:tc>
        <w:tc>
          <w:tcPr>
            <w:tcW w:w="3502" w:type="dxa"/>
          </w:tcPr>
          <w:p w14:paraId="006C92A3" w14:textId="77777777" w:rsidR="006B0F8D" w:rsidRPr="005F40C4" w:rsidRDefault="006B0F8D" w:rsidP="006B0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04237E0" w14:textId="77777777" w:rsidR="006B0F8D" w:rsidRPr="005F40C4" w:rsidRDefault="006B0F8D" w:rsidP="006B0F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668336" w14:textId="77777777" w:rsidR="006B0F8D" w:rsidRPr="005F40C4" w:rsidRDefault="006B0F8D" w:rsidP="006B0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62C49711" w14:textId="77777777" w:rsidR="006B0F8D" w:rsidRPr="005F40C4" w:rsidRDefault="006B0F8D" w:rsidP="006B0F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4AF770D3" w14:textId="77777777" w:rsidTr="00BC016B">
        <w:tc>
          <w:tcPr>
            <w:tcW w:w="588" w:type="dxa"/>
          </w:tcPr>
          <w:p w14:paraId="12CFBA6B" w14:textId="77777777" w:rsidR="00C11BDF" w:rsidRPr="006B0F8D" w:rsidRDefault="00C11BDF" w:rsidP="00C11B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2" w:type="dxa"/>
          </w:tcPr>
          <w:p w14:paraId="462F656D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1. Искусство зримых образов.</w:t>
            </w:r>
          </w:p>
          <w:p w14:paraId="2352D62C" w14:textId="77777777" w:rsidR="00C11BDF" w:rsidRPr="005F40C4" w:rsidRDefault="00C11BDF" w:rsidP="00C11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2" w:type="dxa"/>
          </w:tcPr>
          <w:p w14:paraId="3BEF2C14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1. Изображение в театре и кино.</w:t>
            </w:r>
          </w:p>
          <w:p w14:paraId="617AC9CA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40C4">
              <w:rPr>
                <w:rFonts w:ascii="Times New Roman" w:hAnsi="Times New Roman" w:cs="Times New Roman"/>
                <w:i/>
              </w:rPr>
              <w:t>Практическая работа №1. Проектно-сценический практикум «театр – спектакль – художник»</w:t>
            </w:r>
          </w:p>
        </w:tc>
        <w:tc>
          <w:tcPr>
            <w:tcW w:w="1418" w:type="dxa"/>
          </w:tcPr>
          <w:p w14:paraId="3E9C3202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9375896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2B4E2E83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715B1E05" w14:textId="3D9AF2E6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4F9B9C21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1FC170A3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5B0ADE1A" w14:textId="7C65455B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194F1818" w14:textId="77777777" w:rsidTr="00BC016B">
        <w:tc>
          <w:tcPr>
            <w:tcW w:w="588" w:type="dxa"/>
          </w:tcPr>
          <w:p w14:paraId="11B01F47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2" w:type="dxa"/>
          </w:tcPr>
          <w:p w14:paraId="2CACAB5B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2. Правда и магия театра</w:t>
            </w:r>
          </w:p>
          <w:p w14:paraId="77367D40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006FED20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2. Театральное искусство и художник</w:t>
            </w:r>
          </w:p>
          <w:p w14:paraId="60E89540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 xml:space="preserve">Практическая работа № 2. Создание </w:t>
            </w:r>
            <w:proofErr w:type="spellStart"/>
            <w:r w:rsidRPr="005F40C4">
              <w:rPr>
                <w:rFonts w:ascii="Times New Roman" w:hAnsi="Times New Roman" w:cs="Times New Roman"/>
                <w:i/>
              </w:rPr>
              <w:t>подмакетника</w:t>
            </w:r>
            <w:proofErr w:type="spellEnd"/>
            <w:r w:rsidRPr="005F40C4">
              <w:rPr>
                <w:rFonts w:ascii="Times New Roman" w:hAnsi="Times New Roman" w:cs="Times New Roman"/>
                <w:i/>
              </w:rPr>
              <w:t xml:space="preserve"> для спектакля</w:t>
            </w:r>
          </w:p>
        </w:tc>
        <w:tc>
          <w:tcPr>
            <w:tcW w:w="1418" w:type="dxa"/>
          </w:tcPr>
          <w:p w14:paraId="55B2B408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3B17EE8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0B5E689F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3FE0432D" w14:textId="5219C3B5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197DDDA8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0CAD3460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6BBEFF25" w14:textId="5422B229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5B3B6621" w14:textId="77777777" w:rsidTr="00BC016B">
        <w:tc>
          <w:tcPr>
            <w:tcW w:w="588" w:type="dxa"/>
          </w:tcPr>
          <w:p w14:paraId="0A5C08B2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2" w:type="dxa"/>
          </w:tcPr>
          <w:p w14:paraId="07C63C15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3. Безграничное пространство сцены.</w:t>
            </w:r>
          </w:p>
          <w:p w14:paraId="5AFB9392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00592CBF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3. Сценография – особый вид художественного творчества</w:t>
            </w:r>
          </w:p>
          <w:p w14:paraId="781653A8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>Практическая работа № 3. Набросок и план-схема организации сценического пространства</w:t>
            </w:r>
          </w:p>
        </w:tc>
        <w:tc>
          <w:tcPr>
            <w:tcW w:w="1418" w:type="dxa"/>
          </w:tcPr>
          <w:p w14:paraId="0B943DAF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10F28C8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4D9C6210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036ADEC0" w14:textId="4175D769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35F0248C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58B6DC8F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7A3841A6" w14:textId="60D5BD1F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022BB18D" w14:textId="77777777" w:rsidTr="00BC016B">
        <w:tc>
          <w:tcPr>
            <w:tcW w:w="588" w:type="dxa"/>
          </w:tcPr>
          <w:p w14:paraId="10C9DE54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2" w:type="dxa"/>
          </w:tcPr>
          <w:p w14:paraId="2B62E3EE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0BCEE9C5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4. Сценография – искусство и производство</w:t>
            </w:r>
          </w:p>
          <w:p w14:paraId="1BEAE8E9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>Практическая работа № 4. Продолжение работы по пространственному и образному решению спектакля.</w:t>
            </w:r>
          </w:p>
        </w:tc>
        <w:tc>
          <w:tcPr>
            <w:tcW w:w="1418" w:type="dxa"/>
          </w:tcPr>
          <w:p w14:paraId="1DF5EAEB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E41FCA7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44869737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7A63FF41" w14:textId="02C53046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69445E7E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7EE9E79A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6E670B5C" w14:textId="61D99105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68496A2B" w14:textId="77777777" w:rsidTr="00BC016B">
        <w:tc>
          <w:tcPr>
            <w:tcW w:w="588" w:type="dxa"/>
          </w:tcPr>
          <w:p w14:paraId="61471BB4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142" w:type="dxa"/>
          </w:tcPr>
          <w:p w14:paraId="7FFEAC0B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4. Тайны актерского перевоплощения</w:t>
            </w:r>
          </w:p>
          <w:p w14:paraId="681B292A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7507242B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5. Костюм, грим и маска, или Магическое «если бы»</w:t>
            </w:r>
          </w:p>
          <w:p w14:paraId="2E0385C0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>Практическая работа № 5. Создание костюма персонажа и его сценическая апробация, как средство образного перевоплощения.</w:t>
            </w:r>
          </w:p>
        </w:tc>
        <w:tc>
          <w:tcPr>
            <w:tcW w:w="1418" w:type="dxa"/>
          </w:tcPr>
          <w:p w14:paraId="582EE19A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991BC65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06F5344E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07E43E00" w14:textId="729D515F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5A2B392D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473D4F82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1620181A" w14:textId="18479137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533589EC" w14:textId="77777777" w:rsidTr="00BC016B">
        <w:tc>
          <w:tcPr>
            <w:tcW w:w="588" w:type="dxa"/>
          </w:tcPr>
          <w:p w14:paraId="637AF3D2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2" w:type="dxa"/>
          </w:tcPr>
          <w:p w14:paraId="7EE8B752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5. Привет от Карабаса-Барабаса!</w:t>
            </w:r>
          </w:p>
        </w:tc>
        <w:tc>
          <w:tcPr>
            <w:tcW w:w="3502" w:type="dxa"/>
          </w:tcPr>
          <w:p w14:paraId="40CDC48B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6. Художник в театре кукол</w:t>
            </w:r>
          </w:p>
          <w:p w14:paraId="30F9D6CC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>Практическая работа № 6. Создание эскиза куклы.</w:t>
            </w:r>
          </w:p>
        </w:tc>
        <w:tc>
          <w:tcPr>
            <w:tcW w:w="1418" w:type="dxa"/>
          </w:tcPr>
          <w:p w14:paraId="7BB222D4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BEF0D3B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1CDB9822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2F680208" w14:textId="0C9AAD72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4422B0CB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01E524F5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4EC769E0" w14:textId="24FCA650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667D8DC2" w14:textId="77777777" w:rsidTr="00BC016B">
        <w:tc>
          <w:tcPr>
            <w:tcW w:w="588" w:type="dxa"/>
          </w:tcPr>
          <w:p w14:paraId="47F90185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2" w:type="dxa"/>
          </w:tcPr>
          <w:p w14:paraId="36BC1C8A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6. Третий звонок</w:t>
            </w:r>
          </w:p>
          <w:p w14:paraId="699FB013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2E32AFDB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7. Спектакль: от замысла к воплощению</w:t>
            </w:r>
          </w:p>
          <w:p w14:paraId="69912E10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>Практическая работа № 7. Создание афиши спектакля</w:t>
            </w:r>
          </w:p>
        </w:tc>
        <w:tc>
          <w:tcPr>
            <w:tcW w:w="1418" w:type="dxa"/>
          </w:tcPr>
          <w:p w14:paraId="01A0FCEC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14:paraId="1813ACCC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45D8D764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2ACBEF09" w14:textId="0B0B6471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6C9DE404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00414CB1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6427D0AE" w14:textId="0B8511E0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01E724F0" w14:textId="77777777" w:rsidTr="00BC016B">
        <w:tc>
          <w:tcPr>
            <w:tcW w:w="588" w:type="dxa"/>
          </w:tcPr>
          <w:p w14:paraId="79B43EF0" w14:textId="77777777" w:rsidR="00C11BDF" w:rsidRPr="006B0F8D" w:rsidRDefault="00C11BDF" w:rsidP="00C11BD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2" w:type="dxa"/>
          </w:tcPr>
          <w:p w14:paraId="12DF79DF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b/>
              </w:rPr>
              <w:t>Часть 2. Эстафета искусств: от рисунка к фотографии. Эволюция изобразительных искусств и технологий</w:t>
            </w:r>
          </w:p>
        </w:tc>
        <w:tc>
          <w:tcPr>
            <w:tcW w:w="3502" w:type="dxa"/>
          </w:tcPr>
          <w:p w14:paraId="22531D15" w14:textId="77777777" w:rsidR="00C11BDF" w:rsidRPr="005F40C4" w:rsidRDefault="00C11BDF" w:rsidP="00C11BD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98F6387" w14:textId="77777777" w:rsidR="00C11BDF" w:rsidRPr="005F40C4" w:rsidRDefault="00C11BDF" w:rsidP="00C11BD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3CEA1506" w14:textId="77777777" w:rsidR="00C11BDF" w:rsidRPr="005F40C4" w:rsidRDefault="00C11BDF" w:rsidP="00C11BD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7B355EFE" w14:textId="77777777" w:rsidR="00C11BDF" w:rsidRPr="005F40C4" w:rsidRDefault="00C11BDF" w:rsidP="00C11BD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498A31FB" w14:textId="77777777" w:rsidR="00C11BDF" w:rsidRPr="005F40C4" w:rsidRDefault="00C11BDF" w:rsidP="00C11BD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5AC3FD3" w14:textId="77777777" w:rsidR="00C11BDF" w:rsidRPr="005F40C4" w:rsidRDefault="00C11BDF" w:rsidP="00C11BD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C197318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b/>
              </w:rPr>
              <w:t>Всего - 8</w:t>
            </w:r>
          </w:p>
        </w:tc>
        <w:tc>
          <w:tcPr>
            <w:tcW w:w="1559" w:type="dxa"/>
          </w:tcPr>
          <w:p w14:paraId="076139B6" w14:textId="77777777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37EFB45D" w14:textId="77777777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1CB49555" w14:textId="77777777" w:rsidTr="00BC016B">
        <w:tc>
          <w:tcPr>
            <w:tcW w:w="588" w:type="dxa"/>
          </w:tcPr>
          <w:p w14:paraId="1B80B3CD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2" w:type="dxa"/>
          </w:tcPr>
          <w:p w14:paraId="337E842F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1. Фотография – взгляд, сохраненный навсегда</w:t>
            </w:r>
          </w:p>
          <w:p w14:paraId="17A1DF36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37FCCFD1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8. Фотография – новое изображение реальности</w:t>
            </w:r>
          </w:p>
          <w:p w14:paraId="78BD5D6A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 xml:space="preserve">Практическая работа №8. Проектно-съёмочный практикум «От </w:t>
            </w:r>
            <w:proofErr w:type="spellStart"/>
            <w:r w:rsidRPr="005F40C4">
              <w:rPr>
                <w:rFonts w:ascii="Times New Roman" w:hAnsi="Times New Roman" w:cs="Times New Roman"/>
                <w:i/>
              </w:rPr>
              <w:t>фотозабавы</w:t>
            </w:r>
            <w:proofErr w:type="spellEnd"/>
            <w:r w:rsidRPr="005F40C4">
              <w:rPr>
                <w:rFonts w:ascii="Times New Roman" w:hAnsi="Times New Roman" w:cs="Times New Roman"/>
                <w:i/>
              </w:rPr>
              <w:t xml:space="preserve"> к </w:t>
            </w:r>
            <w:proofErr w:type="spellStart"/>
            <w:r w:rsidRPr="005F40C4">
              <w:rPr>
                <w:rFonts w:ascii="Times New Roman" w:hAnsi="Times New Roman" w:cs="Times New Roman"/>
                <w:i/>
              </w:rPr>
              <w:t>фототворчеству</w:t>
            </w:r>
            <w:proofErr w:type="spellEnd"/>
            <w:r w:rsidRPr="005F40C4">
              <w:rPr>
                <w:rFonts w:ascii="Times New Roman" w:hAnsi="Times New Roman" w:cs="Times New Roman"/>
                <w:i/>
              </w:rPr>
              <w:t>» демонстрация опыта работы со съемочной аппаратурой.</w:t>
            </w:r>
          </w:p>
        </w:tc>
        <w:tc>
          <w:tcPr>
            <w:tcW w:w="1418" w:type="dxa"/>
          </w:tcPr>
          <w:p w14:paraId="13B59935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8C336BC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341791C8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07406413" w14:textId="4F190104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4C4BEC24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17AF069C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309D46DF" w14:textId="0D48D89D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7D3DF7BA" w14:textId="77777777" w:rsidTr="00BC016B">
        <w:tc>
          <w:tcPr>
            <w:tcW w:w="588" w:type="dxa"/>
          </w:tcPr>
          <w:p w14:paraId="56D199D2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2" w:type="dxa"/>
          </w:tcPr>
          <w:p w14:paraId="4206F31E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 xml:space="preserve">Глава 2. Грамота </w:t>
            </w:r>
            <w:proofErr w:type="spellStart"/>
            <w:r w:rsidRPr="005F40C4">
              <w:rPr>
                <w:rFonts w:ascii="Times New Roman" w:hAnsi="Times New Roman" w:cs="Times New Roman"/>
                <w:b/>
              </w:rPr>
              <w:t>фотокомпозиции</w:t>
            </w:r>
            <w:proofErr w:type="spellEnd"/>
            <w:r w:rsidRPr="005F40C4">
              <w:rPr>
                <w:rFonts w:ascii="Times New Roman" w:hAnsi="Times New Roman" w:cs="Times New Roman"/>
                <w:b/>
              </w:rPr>
              <w:t xml:space="preserve"> и съемки</w:t>
            </w:r>
          </w:p>
          <w:p w14:paraId="1FA999F8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4884914A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9. Основы операторского мастерства: умение видеть и выбирать</w:t>
            </w:r>
          </w:p>
          <w:p w14:paraId="20C6A7B1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 xml:space="preserve">Практическая работа № 9. Фотосъемка вещи, дерева, здания с </w:t>
            </w:r>
            <w:proofErr w:type="gramStart"/>
            <w:r w:rsidRPr="005F40C4">
              <w:rPr>
                <w:rFonts w:ascii="Times New Roman" w:hAnsi="Times New Roman" w:cs="Times New Roman"/>
                <w:i/>
              </w:rPr>
              <w:t>применением  в</w:t>
            </w:r>
            <w:proofErr w:type="gramEnd"/>
            <w:r w:rsidRPr="005F40C4">
              <w:rPr>
                <w:rFonts w:ascii="Times New Roman" w:hAnsi="Times New Roman" w:cs="Times New Roman"/>
                <w:i/>
              </w:rPr>
              <w:t xml:space="preserve"> композиции снимка разных художественно-съемочных средств и приёмов (ракурс, крупность плана и др.)</w:t>
            </w:r>
          </w:p>
        </w:tc>
        <w:tc>
          <w:tcPr>
            <w:tcW w:w="1418" w:type="dxa"/>
          </w:tcPr>
          <w:p w14:paraId="001BE2AF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48D3FB96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07678330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29207433" w14:textId="3EAAB090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5D167F00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4312FEDD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4AC83249" w14:textId="354460A0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190F1781" w14:textId="77777777" w:rsidTr="00BC016B">
        <w:tc>
          <w:tcPr>
            <w:tcW w:w="588" w:type="dxa"/>
          </w:tcPr>
          <w:p w14:paraId="4D559946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2142" w:type="dxa"/>
          </w:tcPr>
          <w:p w14:paraId="67E5F243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3. Фотография – искусство светописи.</w:t>
            </w:r>
          </w:p>
          <w:p w14:paraId="7B8BDA64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3F46174E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10. Вещь: свет и фактура.</w:t>
            </w:r>
          </w:p>
          <w:p w14:paraId="7EF8D13E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>Практическая работа № 10. Съёмка серии натюрмортов с целью выявления формы и фактуры вещи при помощи выразительной композиции   и разных вариантов освещения</w:t>
            </w:r>
          </w:p>
        </w:tc>
        <w:tc>
          <w:tcPr>
            <w:tcW w:w="1418" w:type="dxa"/>
          </w:tcPr>
          <w:p w14:paraId="2A80236C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0DBAF4B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56E0878B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7EBCBB48" w14:textId="5B31EAE3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2969A68E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5527508E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604A2F8D" w14:textId="1B3BAB93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2C71C57F" w14:textId="77777777" w:rsidTr="00BC016B">
        <w:tc>
          <w:tcPr>
            <w:tcW w:w="588" w:type="dxa"/>
          </w:tcPr>
          <w:p w14:paraId="73057D30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2" w:type="dxa"/>
          </w:tcPr>
          <w:p w14:paraId="34A085A9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4. «На фоне Пушкина снимается семейство»</w:t>
            </w:r>
          </w:p>
          <w:p w14:paraId="0D347B8A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31741A20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 xml:space="preserve">Тема 11.  Искусство </w:t>
            </w:r>
            <w:proofErr w:type="spellStart"/>
            <w:r w:rsidRPr="005F40C4">
              <w:rPr>
                <w:rFonts w:ascii="Times New Roman" w:hAnsi="Times New Roman" w:cs="Times New Roman"/>
              </w:rPr>
              <w:t>фотопейзажа</w:t>
            </w:r>
            <w:proofErr w:type="spellEnd"/>
            <w:r w:rsidRPr="005F40C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F40C4">
              <w:rPr>
                <w:rFonts w:ascii="Times New Roman" w:hAnsi="Times New Roman" w:cs="Times New Roman"/>
              </w:rPr>
              <w:t>фотоинтерьера</w:t>
            </w:r>
            <w:proofErr w:type="spellEnd"/>
          </w:p>
          <w:p w14:paraId="4E1B11EB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F40C4">
              <w:rPr>
                <w:rFonts w:ascii="Times New Roman" w:hAnsi="Times New Roman" w:cs="Times New Roman"/>
                <w:i/>
              </w:rPr>
              <w:t xml:space="preserve">Практическая работа №11. Пробные съемочные работы интерьера или пейзажа, с соблюдением композиционно-операторской грамоты. Улучшение художественных качеств снимка с помощью </w:t>
            </w:r>
            <w:proofErr w:type="spellStart"/>
            <w:r w:rsidRPr="005F40C4">
              <w:rPr>
                <w:rFonts w:ascii="Times New Roman" w:hAnsi="Times New Roman" w:cs="Times New Roman"/>
                <w:i/>
              </w:rPr>
              <w:t>послесъёмочной</w:t>
            </w:r>
            <w:proofErr w:type="spellEnd"/>
            <w:r w:rsidRPr="005F40C4">
              <w:rPr>
                <w:rFonts w:ascii="Times New Roman" w:hAnsi="Times New Roman" w:cs="Times New Roman"/>
                <w:i/>
              </w:rPr>
              <w:t xml:space="preserve"> обработки (кадрирование, цветокоррекция, спецэффекты).</w:t>
            </w:r>
          </w:p>
          <w:p w14:paraId="7F8B4B78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DDB3867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E0F79FE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32C7F66B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3C452523" w14:textId="250CE10E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43AE8762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198C8203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3E64648A" w14:textId="7A22A0B6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016D0EF1" w14:textId="77777777" w:rsidTr="00BC016B">
        <w:tc>
          <w:tcPr>
            <w:tcW w:w="588" w:type="dxa"/>
          </w:tcPr>
          <w:p w14:paraId="23B257EE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2" w:type="dxa"/>
          </w:tcPr>
          <w:p w14:paraId="0BE4012F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5. Человек на фотографии</w:t>
            </w:r>
          </w:p>
          <w:p w14:paraId="450E12A2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47EDB149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12. Операторское мастерство фотопортрета</w:t>
            </w:r>
          </w:p>
          <w:p w14:paraId="04B70E99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 xml:space="preserve">Практическая работа №12. Съемка постановочного портрета, в которой требуется передать характер и состояние модели с помощью освещения, подбора антуража, и фона. Съемка репортажного портрета в ситуации, когда раскрывается человеческая суть персонажа в живой связи со средой (серия из 3-5 снимков). Вариативная </w:t>
            </w:r>
            <w:r w:rsidRPr="005F40C4">
              <w:rPr>
                <w:rFonts w:ascii="Times New Roman" w:hAnsi="Times New Roman" w:cs="Times New Roman"/>
                <w:i/>
              </w:rPr>
              <w:lastRenderedPageBreak/>
              <w:t>обработка одного и того же фото в цвете и черно-белой гамме.</w:t>
            </w:r>
          </w:p>
        </w:tc>
        <w:tc>
          <w:tcPr>
            <w:tcW w:w="1418" w:type="dxa"/>
          </w:tcPr>
          <w:p w14:paraId="7DB7A539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14:paraId="094A6AE7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06F3E8AD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5631F6A2" w14:textId="1D7C6306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55CF911F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16FF3E29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590073F3" w14:textId="47EFAF3A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0138367E" w14:textId="77777777" w:rsidTr="00BC016B">
        <w:tc>
          <w:tcPr>
            <w:tcW w:w="588" w:type="dxa"/>
          </w:tcPr>
          <w:p w14:paraId="4FE2E8F9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42" w:type="dxa"/>
          </w:tcPr>
          <w:p w14:paraId="4F1085DA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6. Событие в кадре</w:t>
            </w:r>
          </w:p>
          <w:p w14:paraId="47EBE8FE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40562839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13. Искусство фоторепортажа.</w:t>
            </w:r>
          </w:p>
          <w:p w14:paraId="4451E547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>Практическая работа №13. Сьемка фоторепортажа (серия из 3-5 снимков), посвященного одному событию или теме с применением операторской и композиционной грамоты.</w:t>
            </w:r>
          </w:p>
        </w:tc>
        <w:tc>
          <w:tcPr>
            <w:tcW w:w="1418" w:type="dxa"/>
          </w:tcPr>
          <w:p w14:paraId="14D5B514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5908366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740DD6AA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51F12634" w14:textId="512219F0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2B5368D7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39E9D2AD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5A441721" w14:textId="2449EC2C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5F6DD6D4" w14:textId="77777777" w:rsidTr="00BC016B">
        <w:tc>
          <w:tcPr>
            <w:tcW w:w="588" w:type="dxa"/>
          </w:tcPr>
          <w:p w14:paraId="648F29A8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42" w:type="dxa"/>
          </w:tcPr>
          <w:p w14:paraId="633E007A" w14:textId="77777777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7. Фотография и компьютер</w:t>
            </w:r>
          </w:p>
          <w:p w14:paraId="5CA52395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4652EE1C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14. Документ или фальсификация: факт и его компьютерная трактовка</w:t>
            </w:r>
          </w:p>
          <w:p w14:paraId="76857FFC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>Практическая работа №14. Создание коллажной композиции из 5-7 изобразительных элементов (фотография, рисунок и др.) или видеопрезентации на тему «Моя родословная», «Мой класс», «Мои друзья».</w:t>
            </w:r>
          </w:p>
        </w:tc>
        <w:tc>
          <w:tcPr>
            <w:tcW w:w="1418" w:type="dxa"/>
          </w:tcPr>
          <w:p w14:paraId="7A8BE240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14:paraId="6373AD41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67CA8821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5FD53AF2" w14:textId="42F6219C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12433168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36CB0DF1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26E2A201" w14:textId="77743E67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4DE9CEAC" w14:textId="77777777" w:rsidTr="00BC016B">
        <w:tc>
          <w:tcPr>
            <w:tcW w:w="588" w:type="dxa"/>
          </w:tcPr>
          <w:p w14:paraId="13D77463" w14:textId="77777777" w:rsidR="00C11BDF" w:rsidRPr="006B0F8D" w:rsidRDefault="00C11BDF" w:rsidP="00C11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14:paraId="4B98A69F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  <w:bCs/>
              </w:rPr>
              <w:t xml:space="preserve">Часть 3. </w:t>
            </w:r>
            <w:r w:rsidRPr="005F40C4">
              <w:rPr>
                <w:rFonts w:ascii="Times New Roman" w:hAnsi="Times New Roman" w:cs="Times New Roman"/>
                <w:b/>
              </w:rPr>
              <w:t>Фильм – творец и зритель. Что мы знаем об искусстве кино?</w:t>
            </w:r>
          </w:p>
        </w:tc>
        <w:tc>
          <w:tcPr>
            <w:tcW w:w="3502" w:type="dxa"/>
          </w:tcPr>
          <w:p w14:paraId="3A3D057E" w14:textId="77777777" w:rsidR="00C11BDF" w:rsidRPr="005F40C4" w:rsidRDefault="00C11BDF" w:rsidP="00C11BD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208838C" w14:textId="77777777" w:rsidR="00C11BDF" w:rsidRPr="005F40C4" w:rsidRDefault="00C11BDF" w:rsidP="00C11BD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2BAB645B" w14:textId="77777777" w:rsidR="00C11BDF" w:rsidRPr="005F40C4" w:rsidRDefault="00C11BDF" w:rsidP="00C11BD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935D05F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b/>
              </w:rPr>
              <w:t>Всего - 7</w:t>
            </w:r>
          </w:p>
        </w:tc>
        <w:tc>
          <w:tcPr>
            <w:tcW w:w="1559" w:type="dxa"/>
          </w:tcPr>
          <w:p w14:paraId="5087BA22" w14:textId="77777777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01FC7A3B" w14:textId="77777777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48D3ACF8" w14:textId="77777777" w:rsidTr="00BC016B">
        <w:tc>
          <w:tcPr>
            <w:tcW w:w="588" w:type="dxa"/>
          </w:tcPr>
          <w:p w14:paraId="1DAA80E5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2" w:type="dxa"/>
          </w:tcPr>
          <w:p w14:paraId="311F8498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1. Многоголосый язык экрана</w:t>
            </w:r>
          </w:p>
        </w:tc>
        <w:tc>
          <w:tcPr>
            <w:tcW w:w="3502" w:type="dxa"/>
          </w:tcPr>
          <w:p w14:paraId="212E85ED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15. Синтетическая природа фильма и монтаж, пространство и время в кино.</w:t>
            </w:r>
          </w:p>
          <w:p w14:paraId="10D48C40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>Практическая работа №15. Съемочно-творческие упражнения на понимание взаимосвязи смысла монтажного видеоряда и его хронометража.</w:t>
            </w:r>
          </w:p>
        </w:tc>
        <w:tc>
          <w:tcPr>
            <w:tcW w:w="1418" w:type="dxa"/>
          </w:tcPr>
          <w:p w14:paraId="45151ABD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5AF93EF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4BCB1868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49742CCA" w14:textId="418AE25D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08E72784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26E3962C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0404D7B3" w14:textId="081AE7D3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076F0B46" w14:textId="77777777" w:rsidTr="00BC016B">
        <w:tc>
          <w:tcPr>
            <w:tcW w:w="588" w:type="dxa"/>
          </w:tcPr>
          <w:p w14:paraId="7B9F6FBF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42" w:type="dxa"/>
          </w:tcPr>
          <w:p w14:paraId="2E8EE16F" w14:textId="77777777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2. Художник – режиссер – оператор</w:t>
            </w:r>
          </w:p>
          <w:p w14:paraId="3A6B1A4B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39DC8736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16. Художественное творчество в игровом фильме</w:t>
            </w:r>
          </w:p>
          <w:p w14:paraId="5C3C05E5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>Практическая работа №16. Проектно-съемочный практикум «От большого кино к твоему видео». Рассказать и создать видеоряд в следующих упражнениях: выбор натуры для съемки эпизода фильма, создание среды эпизода, что должно быть на экране и куда произносится фраза или текст, какие вещи должны окружать героев или быть в руках, чтобы сделать их диалог на экране более впечатляющим, порядок кадров на экране.</w:t>
            </w:r>
          </w:p>
        </w:tc>
        <w:tc>
          <w:tcPr>
            <w:tcW w:w="1418" w:type="dxa"/>
          </w:tcPr>
          <w:p w14:paraId="05BB15E2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54343F5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30930B6F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142A7DDD" w14:textId="0B3C3B8F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3D2B4746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405A26EA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5D93BAB8" w14:textId="20C58F61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6F92729D" w14:textId="77777777" w:rsidTr="00BC016B">
        <w:tc>
          <w:tcPr>
            <w:tcW w:w="588" w:type="dxa"/>
          </w:tcPr>
          <w:p w14:paraId="4A103B85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2" w:type="dxa"/>
          </w:tcPr>
          <w:p w14:paraId="6BC834E8" w14:textId="77777777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3. От большого экрана к твоему видео</w:t>
            </w:r>
          </w:p>
          <w:p w14:paraId="7AA28F14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4957FA8F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17. Азбука киноязыка. Фильм-рассказ в картинках.</w:t>
            </w:r>
          </w:p>
          <w:p w14:paraId="4F34295F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 xml:space="preserve">Практическая работа №17. Практикум по формированию сюжетного замысла в форме сценарного плана или раскадровки комикса. </w:t>
            </w:r>
          </w:p>
        </w:tc>
        <w:tc>
          <w:tcPr>
            <w:tcW w:w="1418" w:type="dxa"/>
          </w:tcPr>
          <w:p w14:paraId="1F241128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5B2F7BC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7DD6B6B8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312C9F5D" w14:textId="561A3914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17EA89A1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1BAEACF9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172E8AE0" w14:textId="4A88D2E4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42A28C19" w14:textId="77777777" w:rsidTr="00BC016B">
        <w:tc>
          <w:tcPr>
            <w:tcW w:w="588" w:type="dxa"/>
          </w:tcPr>
          <w:p w14:paraId="6043D690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42" w:type="dxa"/>
          </w:tcPr>
          <w:p w14:paraId="258B30F3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67E19D90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18. Воплощение замысла.</w:t>
            </w:r>
          </w:p>
          <w:p w14:paraId="55667B7F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 xml:space="preserve">Практическая работа №18. Практическое воплощение </w:t>
            </w:r>
            <w:r w:rsidRPr="005F40C4">
              <w:rPr>
                <w:rFonts w:ascii="Times New Roman" w:hAnsi="Times New Roman" w:cs="Times New Roman"/>
                <w:i/>
              </w:rPr>
              <w:lastRenderedPageBreak/>
              <w:t>сценарного замысла в ходе съемки и монтажа видео (раскадровка сюжетной картинки, съемка объекта статичной камерой с учетом хронометража, монтажная съемка движения в кадре статичной и движущейся камерой).</w:t>
            </w:r>
          </w:p>
        </w:tc>
        <w:tc>
          <w:tcPr>
            <w:tcW w:w="1418" w:type="dxa"/>
          </w:tcPr>
          <w:p w14:paraId="579C9D56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14:paraId="2E4CE328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56B3331F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33BD11F1" w14:textId="2BD10D3A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776610AE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219AE404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4E2A2A38" w14:textId="7E0F4B84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4018575F" w14:textId="77777777" w:rsidTr="00BC016B">
        <w:tc>
          <w:tcPr>
            <w:tcW w:w="588" w:type="dxa"/>
          </w:tcPr>
          <w:p w14:paraId="70E5682E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42" w:type="dxa"/>
          </w:tcPr>
          <w:p w14:paraId="2BDAA965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7EA144C1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19. Чудо движения: увидеть и передать.</w:t>
            </w:r>
          </w:p>
          <w:p w14:paraId="0BD7A1BE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 xml:space="preserve">Практическая работа №19.  Тренинг по овладению операторского навыка (съемка с движения, панорамирование, наезд, отъезд с помощью трансфокатора. Продолжение работы над </w:t>
            </w:r>
            <w:proofErr w:type="spellStart"/>
            <w:r w:rsidRPr="005F40C4">
              <w:rPr>
                <w:rFonts w:ascii="Times New Roman" w:hAnsi="Times New Roman" w:cs="Times New Roman"/>
                <w:i/>
              </w:rPr>
              <w:t>кинофразой</w:t>
            </w:r>
            <w:proofErr w:type="spellEnd"/>
            <w:r w:rsidRPr="005F40C4">
              <w:rPr>
                <w:rFonts w:ascii="Times New Roman" w:hAnsi="Times New Roman" w:cs="Times New Roman"/>
                <w:i/>
              </w:rPr>
              <w:t xml:space="preserve"> (съемка планов с учетом их хронометража, монтаж видеоряда, и звукоряда).</w:t>
            </w:r>
          </w:p>
        </w:tc>
        <w:tc>
          <w:tcPr>
            <w:tcW w:w="1418" w:type="dxa"/>
          </w:tcPr>
          <w:p w14:paraId="6A64B2CA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42BD523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109C6CD2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5C07643E" w14:textId="0DF530BB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229D81F5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0F8F48E8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06ECA8E7" w14:textId="125B346D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77589E5D" w14:textId="77777777" w:rsidTr="00BC016B">
        <w:tc>
          <w:tcPr>
            <w:tcW w:w="588" w:type="dxa"/>
          </w:tcPr>
          <w:p w14:paraId="00DCACDC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42" w:type="dxa"/>
          </w:tcPr>
          <w:p w14:paraId="2CE02321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4. Бесконечный мир кинематографа</w:t>
            </w:r>
            <w:r w:rsidRPr="005F40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2" w:type="dxa"/>
          </w:tcPr>
          <w:p w14:paraId="2DB06D1A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20. Искусство анимации, или когда художник больше, чем художник</w:t>
            </w:r>
          </w:p>
          <w:p w14:paraId="645641B1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>Практическая работа №20. Создание авторского небольшого анимационного этюда</w:t>
            </w:r>
          </w:p>
        </w:tc>
        <w:tc>
          <w:tcPr>
            <w:tcW w:w="1418" w:type="dxa"/>
          </w:tcPr>
          <w:p w14:paraId="5C23112F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8570D31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4EA1F7D4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36AD507D" w14:textId="51C0633E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31F5A866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384A147E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0D00EB89" w14:textId="4FF6FFCE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71BBDAC0" w14:textId="77777777" w:rsidTr="00BC016B">
        <w:tc>
          <w:tcPr>
            <w:tcW w:w="588" w:type="dxa"/>
          </w:tcPr>
          <w:p w14:paraId="1DC04D73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42" w:type="dxa"/>
          </w:tcPr>
          <w:p w14:paraId="7567EB66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2EBE91DB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21. Живые рисунки на твоем компьютере</w:t>
            </w:r>
          </w:p>
          <w:p w14:paraId="5FEE4451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>Практическая работа №21. Заключительный этап проектно-съемочной работы над авторской мини-анимацией (монтаж и озвучание). Итоговый просмотр работ.</w:t>
            </w:r>
          </w:p>
        </w:tc>
        <w:tc>
          <w:tcPr>
            <w:tcW w:w="1418" w:type="dxa"/>
          </w:tcPr>
          <w:p w14:paraId="52BFB563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</w:tcPr>
          <w:p w14:paraId="1F9E6844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1B12AF41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36DA0D15" w14:textId="5CAC2075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6634A882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0D3160D1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3A5BE062" w14:textId="526607A9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15B05390" w14:textId="77777777" w:rsidTr="00BC016B">
        <w:tc>
          <w:tcPr>
            <w:tcW w:w="588" w:type="dxa"/>
          </w:tcPr>
          <w:p w14:paraId="4EC3FF12" w14:textId="77777777" w:rsidR="00C11BDF" w:rsidRPr="006B0F8D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2" w:type="dxa"/>
          </w:tcPr>
          <w:p w14:paraId="501D312D" w14:textId="77777777" w:rsidR="00C11BDF" w:rsidRPr="005F40C4" w:rsidRDefault="00C11BDF" w:rsidP="00C11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b/>
              </w:rPr>
              <w:t>Часть 4. Телевидение- пространство культуры? Экран – искусство- зритель.</w:t>
            </w:r>
          </w:p>
        </w:tc>
        <w:tc>
          <w:tcPr>
            <w:tcW w:w="3502" w:type="dxa"/>
          </w:tcPr>
          <w:p w14:paraId="0AF46ACF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DB24A69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b/>
              </w:rPr>
              <w:t>Всего - 9</w:t>
            </w:r>
          </w:p>
        </w:tc>
        <w:tc>
          <w:tcPr>
            <w:tcW w:w="1559" w:type="dxa"/>
          </w:tcPr>
          <w:p w14:paraId="1BDD755D" w14:textId="77777777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19EC34BF" w14:textId="77777777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528BAE12" w14:textId="77777777" w:rsidTr="00BC016B">
        <w:tc>
          <w:tcPr>
            <w:tcW w:w="588" w:type="dxa"/>
          </w:tcPr>
          <w:p w14:paraId="28827C6D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42" w:type="dxa"/>
          </w:tcPr>
          <w:p w14:paraId="30EC3585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1. Мир на экране: здесь и сейчас.</w:t>
            </w:r>
          </w:p>
          <w:p w14:paraId="70CDF393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28063A73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22. Информационная и художественная природа телевизионного изображения.</w:t>
            </w:r>
          </w:p>
          <w:p w14:paraId="11FD24EC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>Практическая работа №22. Проектно-творческие упражнения, моделирующие творческие задачи при создании телепередачи.</w:t>
            </w:r>
          </w:p>
        </w:tc>
        <w:tc>
          <w:tcPr>
            <w:tcW w:w="1418" w:type="dxa"/>
          </w:tcPr>
          <w:p w14:paraId="377E2EBA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7ED369DC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0F912A64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4F13EF68" w14:textId="2F40D276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4AD441A5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4BE7411D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01B9DE24" w14:textId="64D6BA34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7563CD16" w14:textId="77777777" w:rsidTr="00BC016B">
        <w:tc>
          <w:tcPr>
            <w:tcW w:w="588" w:type="dxa"/>
          </w:tcPr>
          <w:p w14:paraId="53A1BBB6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6B0F8D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-27</w:t>
            </w:r>
          </w:p>
        </w:tc>
        <w:tc>
          <w:tcPr>
            <w:tcW w:w="2142" w:type="dxa"/>
          </w:tcPr>
          <w:p w14:paraId="7EAB176B" w14:textId="77777777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 xml:space="preserve">Глава 2. Телевидение и документальное кино. </w:t>
            </w:r>
          </w:p>
          <w:p w14:paraId="04AE7011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330DE9F5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23. Телевизионная документалистика: от видеосюжета до телерепортажа и очерка.</w:t>
            </w:r>
          </w:p>
          <w:p w14:paraId="37D5352B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>Практическая работа №23. Проектно-творческие упражнения, моделирующие состав репортажной съемочной телегруппы, ее творческие задачи при создании телепередачи, условия работы и др.</w:t>
            </w:r>
          </w:p>
        </w:tc>
        <w:tc>
          <w:tcPr>
            <w:tcW w:w="1418" w:type="dxa"/>
          </w:tcPr>
          <w:p w14:paraId="0965924F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18AA9274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62C136FE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296799B9" w14:textId="7E295BBD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068113D2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20E208F4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1A7E2BD2" w14:textId="1CB245B8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284A5471" w14:textId="77777777" w:rsidTr="00BC016B">
        <w:tc>
          <w:tcPr>
            <w:tcW w:w="588" w:type="dxa"/>
          </w:tcPr>
          <w:p w14:paraId="10BFAEDE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142" w:type="dxa"/>
          </w:tcPr>
          <w:p w14:paraId="24A44774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b/>
              </w:rPr>
              <w:t xml:space="preserve">Глава 3. Жизнь врасплох, или </w:t>
            </w:r>
            <w:proofErr w:type="spellStart"/>
            <w:r w:rsidRPr="005F40C4">
              <w:rPr>
                <w:rFonts w:ascii="Times New Roman" w:hAnsi="Times New Roman" w:cs="Times New Roman"/>
                <w:b/>
              </w:rPr>
              <w:t>киноглаз</w:t>
            </w:r>
            <w:proofErr w:type="spellEnd"/>
            <w:r w:rsidRPr="005F40C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02" w:type="dxa"/>
          </w:tcPr>
          <w:p w14:paraId="4D55E796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 xml:space="preserve">Тема 24. </w:t>
            </w:r>
            <w:proofErr w:type="spellStart"/>
            <w:r w:rsidRPr="005F40C4">
              <w:rPr>
                <w:rFonts w:ascii="Times New Roman" w:hAnsi="Times New Roman" w:cs="Times New Roman"/>
              </w:rPr>
              <w:t>Кинонаблюдение</w:t>
            </w:r>
            <w:proofErr w:type="spellEnd"/>
            <w:r w:rsidRPr="005F40C4">
              <w:rPr>
                <w:rFonts w:ascii="Times New Roman" w:hAnsi="Times New Roman" w:cs="Times New Roman"/>
              </w:rPr>
              <w:t xml:space="preserve"> –основа документального </w:t>
            </w:r>
            <w:proofErr w:type="spellStart"/>
            <w:r w:rsidRPr="005F40C4">
              <w:rPr>
                <w:rFonts w:ascii="Times New Roman" w:hAnsi="Times New Roman" w:cs="Times New Roman"/>
              </w:rPr>
              <w:t>видеотворчества</w:t>
            </w:r>
            <w:proofErr w:type="spellEnd"/>
            <w:r w:rsidRPr="005F40C4">
              <w:rPr>
                <w:rFonts w:ascii="Times New Roman" w:hAnsi="Times New Roman" w:cs="Times New Roman"/>
              </w:rPr>
              <w:t>.</w:t>
            </w:r>
          </w:p>
          <w:p w14:paraId="73A2330A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08D06C3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2D4931B2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6C043EBF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79E8115B" w14:textId="13B14ED5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56EEC685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2142BCE7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1855A291" w14:textId="142A0DE2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101EBEAA" w14:textId="77777777" w:rsidTr="00BC016B">
        <w:tc>
          <w:tcPr>
            <w:tcW w:w="588" w:type="dxa"/>
          </w:tcPr>
          <w:p w14:paraId="46963CA1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42" w:type="dxa"/>
          </w:tcPr>
          <w:p w14:paraId="0CA0D491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11077D9E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 xml:space="preserve">Тема 25. </w:t>
            </w:r>
            <w:proofErr w:type="spellStart"/>
            <w:r w:rsidRPr="005F40C4">
              <w:rPr>
                <w:rFonts w:ascii="Times New Roman" w:hAnsi="Times New Roman" w:cs="Times New Roman"/>
              </w:rPr>
              <w:t>Видеоэтюд</w:t>
            </w:r>
            <w:proofErr w:type="spellEnd"/>
            <w:r w:rsidRPr="005F40C4">
              <w:rPr>
                <w:rFonts w:ascii="Times New Roman" w:hAnsi="Times New Roman" w:cs="Times New Roman"/>
              </w:rPr>
              <w:t xml:space="preserve"> в пейзаже и портрете</w:t>
            </w:r>
          </w:p>
          <w:p w14:paraId="676AE00D" w14:textId="77777777" w:rsidR="00C11BDF" w:rsidRPr="005F40C4" w:rsidRDefault="00C11BDF" w:rsidP="00C11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 xml:space="preserve">Практическая работа №24. Проектно-съемочный практикум на тему «Экран-искусство-жизнь» - процесс создания </w:t>
            </w:r>
            <w:proofErr w:type="spellStart"/>
            <w:r w:rsidRPr="005F40C4">
              <w:rPr>
                <w:rFonts w:ascii="Times New Roman" w:hAnsi="Times New Roman" w:cs="Times New Roman"/>
                <w:i/>
              </w:rPr>
              <w:t>видеоэтюда</w:t>
            </w:r>
            <w:proofErr w:type="spellEnd"/>
            <w:r w:rsidRPr="005F40C4">
              <w:rPr>
                <w:rFonts w:ascii="Times New Roman" w:hAnsi="Times New Roman" w:cs="Times New Roman"/>
                <w:i/>
              </w:rPr>
              <w:t xml:space="preserve"> (пейзажного или портретного) на передачу состояния и настроения; создание изобразительного образа, поддержанного звукорядом.</w:t>
            </w:r>
          </w:p>
        </w:tc>
        <w:tc>
          <w:tcPr>
            <w:tcW w:w="1418" w:type="dxa"/>
          </w:tcPr>
          <w:p w14:paraId="0A2241C5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F41DD62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7CD6E8FE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5BB543CB" w14:textId="7ACEA34D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53F6B5C3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3AA7CCB6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526537E9" w14:textId="2C635C0A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5A93A0C2" w14:textId="77777777" w:rsidTr="00BC016B">
        <w:tc>
          <w:tcPr>
            <w:tcW w:w="588" w:type="dxa"/>
          </w:tcPr>
          <w:p w14:paraId="06852B25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2" w:type="dxa"/>
          </w:tcPr>
          <w:p w14:paraId="3DD4E470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</w:tcPr>
          <w:p w14:paraId="2B4C66CB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26. Видеосюжет в репортаже, очерке, интервью</w:t>
            </w:r>
          </w:p>
          <w:p w14:paraId="2D1045E0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>Практическая работа №25.</w:t>
            </w:r>
            <w:r w:rsidRPr="005F40C4">
              <w:rPr>
                <w:rFonts w:ascii="Times New Roman" w:hAnsi="Times New Roman" w:cs="Times New Roman"/>
              </w:rPr>
              <w:t xml:space="preserve"> </w:t>
            </w:r>
            <w:r w:rsidRPr="005F40C4">
              <w:rPr>
                <w:rFonts w:ascii="Times New Roman" w:hAnsi="Times New Roman" w:cs="Times New Roman"/>
                <w:i/>
              </w:rPr>
              <w:t>Проектно-съемочный практикум на тему «Экран-искусство-жизнь» - процесс создания видеосюжета.</w:t>
            </w:r>
          </w:p>
        </w:tc>
        <w:tc>
          <w:tcPr>
            <w:tcW w:w="1418" w:type="dxa"/>
          </w:tcPr>
          <w:p w14:paraId="64556AD4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BF039A8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09E0B86D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0D0FF1A3" w14:textId="645BBF99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37B5AAFE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4F6DB5A1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3EDDB5C8" w14:textId="2ED24FE3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7A067851" w14:textId="77777777" w:rsidTr="00BC016B">
        <w:tc>
          <w:tcPr>
            <w:tcW w:w="588" w:type="dxa"/>
          </w:tcPr>
          <w:p w14:paraId="6C8B09EA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42" w:type="dxa"/>
          </w:tcPr>
          <w:p w14:paraId="2D08553D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 xml:space="preserve">Глава 4. Телевидение, видео, Интернет… </w:t>
            </w:r>
          </w:p>
          <w:p w14:paraId="33BAC91F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b/>
              </w:rPr>
              <w:t>Что дальше?</w:t>
            </w:r>
          </w:p>
        </w:tc>
        <w:tc>
          <w:tcPr>
            <w:tcW w:w="3502" w:type="dxa"/>
          </w:tcPr>
          <w:p w14:paraId="1FC27A70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27. Современные формы экранного языка.</w:t>
            </w:r>
          </w:p>
          <w:p w14:paraId="02DFDBCE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>Практическая работа №26.</w:t>
            </w:r>
            <w:r w:rsidRPr="005F40C4">
              <w:rPr>
                <w:rFonts w:ascii="Times New Roman" w:hAnsi="Times New Roman" w:cs="Times New Roman"/>
              </w:rPr>
              <w:t xml:space="preserve"> </w:t>
            </w:r>
            <w:r w:rsidRPr="005F40C4">
              <w:rPr>
                <w:rFonts w:ascii="Times New Roman" w:hAnsi="Times New Roman" w:cs="Times New Roman"/>
                <w:i/>
              </w:rPr>
              <w:t>Проектно-съемочный практикум на тему «Экран-искусство-жизнь» - процесс создания видеоклипа.</w:t>
            </w:r>
          </w:p>
        </w:tc>
        <w:tc>
          <w:tcPr>
            <w:tcW w:w="1418" w:type="dxa"/>
          </w:tcPr>
          <w:p w14:paraId="61001B64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C27B5F4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7A7C2E53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090A1A72" w14:textId="66446900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63A5374B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544714B5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45F24323" w14:textId="554F823E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7213D82C" w14:textId="77777777" w:rsidTr="00BC016B">
        <w:tc>
          <w:tcPr>
            <w:tcW w:w="588" w:type="dxa"/>
          </w:tcPr>
          <w:p w14:paraId="6542BD20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42" w:type="dxa"/>
          </w:tcPr>
          <w:p w14:paraId="4C5E5EA6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b/>
              </w:rPr>
              <w:t>Глава 5. В царстве кривых зеркал, или вечные истины искусства</w:t>
            </w:r>
          </w:p>
        </w:tc>
        <w:tc>
          <w:tcPr>
            <w:tcW w:w="3502" w:type="dxa"/>
          </w:tcPr>
          <w:p w14:paraId="5B61E0F7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 xml:space="preserve">Тема 28. Роль визуально-зрелищных искусств в жизни общества и человека. </w:t>
            </w:r>
          </w:p>
          <w:p w14:paraId="55005BB1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  <w:i/>
              </w:rPr>
              <w:t xml:space="preserve">Практическая работа №27. Окончание работы над </w:t>
            </w:r>
            <w:proofErr w:type="spellStart"/>
            <w:r w:rsidRPr="005F40C4">
              <w:rPr>
                <w:rFonts w:ascii="Times New Roman" w:hAnsi="Times New Roman" w:cs="Times New Roman"/>
                <w:i/>
              </w:rPr>
              <w:t>видеоочерком</w:t>
            </w:r>
            <w:proofErr w:type="spellEnd"/>
            <w:r w:rsidRPr="005F40C4">
              <w:rPr>
                <w:rFonts w:ascii="Times New Roman" w:hAnsi="Times New Roman" w:cs="Times New Roman"/>
                <w:i/>
              </w:rPr>
              <w:t>, видеорепортажем или небольшим песенным или музыкальном видеоклипом.</w:t>
            </w:r>
          </w:p>
        </w:tc>
        <w:tc>
          <w:tcPr>
            <w:tcW w:w="1418" w:type="dxa"/>
          </w:tcPr>
          <w:p w14:paraId="09CA67BA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4F9F68E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747470F6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321E833B" w14:textId="697D1517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579D3DA2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46524977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5DD93D5C" w14:textId="7E9F095D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5A2815C0" w14:textId="77777777" w:rsidTr="00BC016B">
        <w:tc>
          <w:tcPr>
            <w:tcW w:w="588" w:type="dxa"/>
          </w:tcPr>
          <w:p w14:paraId="7E590372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42" w:type="dxa"/>
          </w:tcPr>
          <w:p w14:paraId="37E6292C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2" w:type="dxa"/>
          </w:tcPr>
          <w:p w14:paraId="13C64119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Тема 29. Искусство -зритель – современность</w:t>
            </w:r>
          </w:p>
        </w:tc>
        <w:tc>
          <w:tcPr>
            <w:tcW w:w="1418" w:type="dxa"/>
          </w:tcPr>
          <w:p w14:paraId="37BC13D4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45518B40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6457EAEB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1BDC1CF4" w14:textId="36373836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664F7F7A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12DA4610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5ABE8603" w14:textId="7F743A2B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1BDF" w:rsidRPr="005F40C4" w14:paraId="259CE4FD" w14:textId="77777777" w:rsidTr="00BC016B">
        <w:tc>
          <w:tcPr>
            <w:tcW w:w="588" w:type="dxa"/>
          </w:tcPr>
          <w:p w14:paraId="4ED75FD5" w14:textId="77777777" w:rsidR="00C11BDF" w:rsidRPr="006B0F8D" w:rsidRDefault="00C11BDF" w:rsidP="00C11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42" w:type="dxa"/>
          </w:tcPr>
          <w:p w14:paraId="37845C99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Резервное время</w:t>
            </w:r>
          </w:p>
        </w:tc>
        <w:tc>
          <w:tcPr>
            <w:tcW w:w="3502" w:type="dxa"/>
          </w:tcPr>
          <w:p w14:paraId="6BE13AD6" w14:textId="77777777" w:rsidR="00C11BDF" w:rsidRPr="005F40C4" w:rsidRDefault="00C11BDF" w:rsidP="00C11B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A9B1B1B" w14:textId="77777777" w:rsidR="00C11BDF" w:rsidRPr="005F40C4" w:rsidRDefault="00C11BDF" w:rsidP="00C11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</w:rPr>
              <w:t>Всего-1</w:t>
            </w:r>
          </w:p>
        </w:tc>
        <w:tc>
          <w:tcPr>
            <w:tcW w:w="1559" w:type="dxa"/>
          </w:tcPr>
          <w:p w14:paraId="6B6B9BEB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1A4980A8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10D9714B" w14:textId="798C3930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</w:tcPr>
          <w:p w14:paraId="00DC0FEF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8б –</w:t>
            </w:r>
          </w:p>
          <w:p w14:paraId="155BF475" w14:textId="77777777" w:rsidR="00C11BDF" w:rsidRPr="005F40C4" w:rsidRDefault="00C11BDF" w:rsidP="00C11BDF">
            <w:pPr>
              <w:rPr>
                <w:rFonts w:ascii="Times New Roman" w:hAnsi="Times New Roman" w:cs="Times New Roman"/>
              </w:rPr>
            </w:pPr>
            <w:r w:rsidRPr="005F40C4">
              <w:rPr>
                <w:rFonts w:ascii="Times New Roman" w:hAnsi="Times New Roman" w:cs="Times New Roman"/>
              </w:rPr>
              <w:t>8а –</w:t>
            </w:r>
          </w:p>
          <w:p w14:paraId="03BDDB90" w14:textId="28E8798F" w:rsidR="00C11BDF" w:rsidRPr="005F40C4" w:rsidRDefault="00C11BDF" w:rsidP="00C11B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3840" w:rsidRPr="005F40C4" w14:paraId="7DA924A0" w14:textId="77777777" w:rsidTr="00BC016B">
        <w:tc>
          <w:tcPr>
            <w:tcW w:w="588" w:type="dxa"/>
          </w:tcPr>
          <w:p w14:paraId="0F098C8D" w14:textId="77777777" w:rsidR="00E43840" w:rsidRPr="005F40C4" w:rsidRDefault="00E43840" w:rsidP="00E438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</w:tcPr>
          <w:p w14:paraId="7C61B5C1" w14:textId="77777777" w:rsidR="00E43840" w:rsidRPr="005F40C4" w:rsidRDefault="00E43840" w:rsidP="00E43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502" w:type="dxa"/>
          </w:tcPr>
          <w:p w14:paraId="4B869BF8" w14:textId="77777777" w:rsidR="00E43840" w:rsidRPr="005F40C4" w:rsidRDefault="00E43840" w:rsidP="00E438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61A5C14" w14:textId="77777777" w:rsidR="00E43840" w:rsidRPr="005F40C4" w:rsidRDefault="00E43840" w:rsidP="00E43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0C4">
              <w:rPr>
                <w:rFonts w:ascii="Times New Roman" w:hAnsi="Times New Roman" w:cs="Times New Roman"/>
                <w:b/>
              </w:rPr>
              <w:t>34 часа</w:t>
            </w:r>
          </w:p>
        </w:tc>
        <w:tc>
          <w:tcPr>
            <w:tcW w:w="1559" w:type="dxa"/>
          </w:tcPr>
          <w:p w14:paraId="26D6CB02" w14:textId="0E6C6E02" w:rsidR="00E43840" w:rsidRPr="005F40C4" w:rsidRDefault="004B515A" w:rsidP="004B51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 часа</w:t>
            </w:r>
          </w:p>
        </w:tc>
        <w:tc>
          <w:tcPr>
            <w:tcW w:w="1553" w:type="dxa"/>
          </w:tcPr>
          <w:p w14:paraId="59D5E46E" w14:textId="6D538EDF" w:rsidR="00E43840" w:rsidRPr="005F40C4" w:rsidRDefault="00E43840" w:rsidP="004B515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CEF1811" w14:textId="77777777" w:rsidR="00277397" w:rsidRDefault="00277397" w:rsidP="005121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B7B2D73" w14:textId="77777777" w:rsidR="00512155" w:rsidRPr="00512155" w:rsidRDefault="00512155" w:rsidP="0051215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12155" w:rsidRPr="00512155" w:rsidSect="00566738">
      <w:footerReference w:type="default" r:id="rId9"/>
      <w:pgSz w:w="11906" w:h="16838"/>
      <w:pgMar w:top="567" w:right="567" w:bottom="567" w:left="567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38570" w14:textId="77777777" w:rsidR="00ED5611" w:rsidRDefault="00ED5611" w:rsidP="00277397">
      <w:pPr>
        <w:spacing w:after="0" w:line="240" w:lineRule="auto"/>
      </w:pPr>
      <w:r>
        <w:separator/>
      </w:r>
    </w:p>
  </w:endnote>
  <w:endnote w:type="continuationSeparator" w:id="0">
    <w:p w14:paraId="65EA05E4" w14:textId="77777777" w:rsidR="00ED5611" w:rsidRDefault="00ED5611" w:rsidP="0027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EA64D" w14:textId="77777777" w:rsidR="00ED5611" w:rsidRDefault="00ED5611">
    <w:pPr>
      <w:pStyle w:val="a7"/>
      <w:jc w:val="center"/>
    </w:pPr>
  </w:p>
  <w:p w14:paraId="55DED986" w14:textId="77777777" w:rsidR="00ED5611" w:rsidRDefault="00ED56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B767C" w14:textId="77777777" w:rsidR="00ED5611" w:rsidRDefault="00ED5611" w:rsidP="00277397">
      <w:pPr>
        <w:spacing w:after="0" w:line="240" w:lineRule="auto"/>
      </w:pPr>
      <w:r>
        <w:separator/>
      </w:r>
    </w:p>
  </w:footnote>
  <w:footnote w:type="continuationSeparator" w:id="0">
    <w:p w14:paraId="63BC7B72" w14:textId="77777777" w:rsidR="00ED5611" w:rsidRDefault="00ED5611" w:rsidP="00277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3573A"/>
    <w:multiLevelType w:val="hybridMultilevel"/>
    <w:tmpl w:val="1BA014D4"/>
    <w:lvl w:ilvl="0" w:tplc="72F0E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30075C"/>
    <w:multiLevelType w:val="hybridMultilevel"/>
    <w:tmpl w:val="34D65DC2"/>
    <w:lvl w:ilvl="0" w:tplc="72F0E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A130C6"/>
    <w:multiLevelType w:val="hybridMultilevel"/>
    <w:tmpl w:val="90DE0C3C"/>
    <w:lvl w:ilvl="0" w:tplc="72F0E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D10C8A"/>
    <w:multiLevelType w:val="hybridMultilevel"/>
    <w:tmpl w:val="6CBAB4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74700C2"/>
    <w:multiLevelType w:val="hybridMultilevel"/>
    <w:tmpl w:val="6E3A1BCA"/>
    <w:lvl w:ilvl="0" w:tplc="72F0E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FE93FA5"/>
    <w:multiLevelType w:val="hybridMultilevel"/>
    <w:tmpl w:val="C0006826"/>
    <w:lvl w:ilvl="0" w:tplc="72F0E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BF"/>
    <w:rsid w:val="00004B21"/>
    <w:rsid w:val="00047701"/>
    <w:rsid w:val="00051D20"/>
    <w:rsid w:val="0007707C"/>
    <w:rsid w:val="0008162A"/>
    <w:rsid w:val="000A1922"/>
    <w:rsid w:val="000D07BE"/>
    <w:rsid w:val="000F2C1A"/>
    <w:rsid w:val="000F65B0"/>
    <w:rsid w:val="000F7B4B"/>
    <w:rsid w:val="00120450"/>
    <w:rsid w:val="00141CC2"/>
    <w:rsid w:val="001440C8"/>
    <w:rsid w:val="00145BBF"/>
    <w:rsid w:val="001735E9"/>
    <w:rsid w:val="001B36AE"/>
    <w:rsid w:val="001E21CF"/>
    <w:rsid w:val="001E4287"/>
    <w:rsid w:val="001F32F9"/>
    <w:rsid w:val="001F4653"/>
    <w:rsid w:val="0020415B"/>
    <w:rsid w:val="0021180E"/>
    <w:rsid w:val="002149E2"/>
    <w:rsid w:val="002271DD"/>
    <w:rsid w:val="002619B2"/>
    <w:rsid w:val="00263438"/>
    <w:rsid w:val="002637AD"/>
    <w:rsid w:val="00276018"/>
    <w:rsid w:val="00277397"/>
    <w:rsid w:val="002A1C4E"/>
    <w:rsid w:val="002A74CA"/>
    <w:rsid w:val="002B0F2C"/>
    <w:rsid w:val="002B639C"/>
    <w:rsid w:val="002C3F69"/>
    <w:rsid w:val="002C6FC8"/>
    <w:rsid w:val="002E703A"/>
    <w:rsid w:val="003551CA"/>
    <w:rsid w:val="003B5EA0"/>
    <w:rsid w:val="003C5472"/>
    <w:rsid w:val="00415FA2"/>
    <w:rsid w:val="00424265"/>
    <w:rsid w:val="00441D8A"/>
    <w:rsid w:val="00467126"/>
    <w:rsid w:val="004A3D8D"/>
    <w:rsid w:val="004B515A"/>
    <w:rsid w:val="004F26C9"/>
    <w:rsid w:val="004F4683"/>
    <w:rsid w:val="00512155"/>
    <w:rsid w:val="0052236D"/>
    <w:rsid w:val="00525648"/>
    <w:rsid w:val="00540BCA"/>
    <w:rsid w:val="00546254"/>
    <w:rsid w:val="00565CC7"/>
    <w:rsid w:val="00566738"/>
    <w:rsid w:val="0058593B"/>
    <w:rsid w:val="00595B7B"/>
    <w:rsid w:val="005B0C0D"/>
    <w:rsid w:val="005B4E17"/>
    <w:rsid w:val="005C15EB"/>
    <w:rsid w:val="005E049C"/>
    <w:rsid w:val="005F40C4"/>
    <w:rsid w:val="00600A6F"/>
    <w:rsid w:val="00600C9A"/>
    <w:rsid w:val="00606AF7"/>
    <w:rsid w:val="0062596A"/>
    <w:rsid w:val="006315F7"/>
    <w:rsid w:val="00632FC8"/>
    <w:rsid w:val="0064622F"/>
    <w:rsid w:val="00661156"/>
    <w:rsid w:val="006746F5"/>
    <w:rsid w:val="006906DD"/>
    <w:rsid w:val="006A1944"/>
    <w:rsid w:val="006A41AA"/>
    <w:rsid w:val="006B0F8D"/>
    <w:rsid w:val="006B5DE7"/>
    <w:rsid w:val="006C0EC1"/>
    <w:rsid w:val="006C318A"/>
    <w:rsid w:val="006E2856"/>
    <w:rsid w:val="006E2F85"/>
    <w:rsid w:val="006E3926"/>
    <w:rsid w:val="00715193"/>
    <w:rsid w:val="00757D6E"/>
    <w:rsid w:val="00771C9F"/>
    <w:rsid w:val="00782E4F"/>
    <w:rsid w:val="0078383B"/>
    <w:rsid w:val="007A22CD"/>
    <w:rsid w:val="007B1692"/>
    <w:rsid w:val="007F677A"/>
    <w:rsid w:val="00803E98"/>
    <w:rsid w:val="00825C96"/>
    <w:rsid w:val="008577D9"/>
    <w:rsid w:val="00871FB6"/>
    <w:rsid w:val="00873852"/>
    <w:rsid w:val="00887721"/>
    <w:rsid w:val="008A4C37"/>
    <w:rsid w:val="008B2EB8"/>
    <w:rsid w:val="008B4DC7"/>
    <w:rsid w:val="008E0722"/>
    <w:rsid w:val="008E1CD8"/>
    <w:rsid w:val="008F3213"/>
    <w:rsid w:val="0091211D"/>
    <w:rsid w:val="0094183D"/>
    <w:rsid w:val="00972348"/>
    <w:rsid w:val="00976237"/>
    <w:rsid w:val="00992DE9"/>
    <w:rsid w:val="009A48DA"/>
    <w:rsid w:val="009E2966"/>
    <w:rsid w:val="009E2C17"/>
    <w:rsid w:val="009E3722"/>
    <w:rsid w:val="009F2880"/>
    <w:rsid w:val="009F33A1"/>
    <w:rsid w:val="00A16C44"/>
    <w:rsid w:val="00A23C68"/>
    <w:rsid w:val="00A326BB"/>
    <w:rsid w:val="00A50498"/>
    <w:rsid w:val="00A7137A"/>
    <w:rsid w:val="00B1409D"/>
    <w:rsid w:val="00B1776B"/>
    <w:rsid w:val="00B22460"/>
    <w:rsid w:val="00B3537D"/>
    <w:rsid w:val="00B816A0"/>
    <w:rsid w:val="00BA7856"/>
    <w:rsid w:val="00BC016B"/>
    <w:rsid w:val="00BD767B"/>
    <w:rsid w:val="00BE79B2"/>
    <w:rsid w:val="00BF64F0"/>
    <w:rsid w:val="00C11BDF"/>
    <w:rsid w:val="00C125E8"/>
    <w:rsid w:val="00C26AAC"/>
    <w:rsid w:val="00C3601F"/>
    <w:rsid w:val="00C722B1"/>
    <w:rsid w:val="00C74245"/>
    <w:rsid w:val="00C8499A"/>
    <w:rsid w:val="00C869CD"/>
    <w:rsid w:val="00C919C3"/>
    <w:rsid w:val="00CA2EC3"/>
    <w:rsid w:val="00CB526B"/>
    <w:rsid w:val="00CD1231"/>
    <w:rsid w:val="00CF319A"/>
    <w:rsid w:val="00D10011"/>
    <w:rsid w:val="00D40D37"/>
    <w:rsid w:val="00D61A67"/>
    <w:rsid w:val="00D85F6F"/>
    <w:rsid w:val="00DA7997"/>
    <w:rsid w:val="00DC4A66"/>
    <w:rsid w:val="00DD3005"/>
    <w:rsid w:val="00DF2B1F"/>
    <w:rsid w:val="00E335F3"/>
    <w:rsid w:val="00E43840"/>
    <w:rsid w:val="00E6174D"/>
    <w:rsid w:val="00E66870"/>
    <w:rsid w:val="00E92AAC"/>
    <w:rsid w:val="00E95196"/>
    <w:rsid w:val="00ED5611"/>
    <w:rsid w:val="00EE0015"/>
    <w:rsid w:val="00EE6187"/>
    <w:rsid w:val="00EF6A27"/>
    <w:rsid w:val="00F041F1"/>
    <w:rsid w:val="00F362C9"/>
    <w:rsid w:val="00F54568"/>
    <w:rsid w:val="00F572BB"/>
    <w:rsid w:val="00F574A9"/>
    <w:rsid w:val="00F614A0"/>
    <w:rsid w:val="00F753E2"/>
    <w:rsid w:val="00F76212"/>
    <w:rsid w:val="00FA0A48"/>
    <w:rsid w:val="00FB6AA2"/>
    <w:rsid w:val="00FC571E"/>
    <w:rsid w:val="00FC657A"/>
    <w:rsid w:val="00FD0364"/>
    <w:rsid w:val="00FF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5B48"/>
  <w15:chartTrackingRefBased/>
  <w15:docId w15:val="{89D8FF7F-C4E0-4491-B03F-98E2BC1B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4C37"/>
    <w:rPr>
      <w:color w:val="0000FF"/>
      <w:u w:val="single"/>
    </w:rPr>
  </w:style>
  <w:style w:type="table" w:styleId="a4">
    <w:name w:val="Table Grid"/>
    <w:basedOn w:val="a1"/>
    <w:uiPriority w:val="39"/>
    <w:rsid w:val="0046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565CC7"/>
  </w:style>
  <w:style w:type="paragraph" w:styleId="a5">
    <w:name w:val="header"/>
    <w:basedOn w:val="a"/>
    <w:link w:val="a6"/>
    <w:uiPriority w:val="99"/>
    <w:unhideWhenUsed/>
    <w:rsid w:val="002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7397"/>
  </w:style>
  <w:style w:type="paragraph" w:styleId="a7">
    <w:name w:val="footer"/>
    <w:basedOn w:val="a"/>
    <w:link w:val="a8"/>
    <w:uiPriority w:val="99"/>
    <w:unhideWhenUsed/>
    <w:rsid w:val="0027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7397"/>
  </w:style>
  <w:style w:type="paragraph" w:styleId="a9">
    <w:name w:val="List Paragraph"/>
    <w:basedOn w:val="a"/>
    <w:uiPriority w:val="34"/>
    <w:qFormat/>
    <w:rsid w:val="00F572B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ED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D5611"/>
    <w:rPr>
      <w:b/>
      <w:bCs/>
    </w:rPr>
  </w:style>
  <w:style w:type="character" w:styleId="ac">
    <w:name w:val="Emphasis"/>
    <w:basedOn w:val="a0"/>
    <w:uiPriority w:val="20"/>
    <w:qFormat/>
    <w:rsid w:val="00C125E8"/>
    <w:rPr>
      <w:i/>
      <w:iCs/>
    </w:rPr>
  </w:style>
  <w:style w:type="character" w:customStyle="1" w:styleId="placeholder-mask">
    <w:name w:val="placeholder-mask"/>
    <w:basedOn w:val="a0"/>
    <w:rsid w:val="00C125E8"/>
  </w:style>
  <w:style w:type="character" w:customStyle="1" w:styleId="placeholder">
    <w:name w:val="placeholder"/>
    <w:basedOn w:val="a0"/>
    <w:rsid w:val="00C12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AF76-A1FB-4A0D-B1B1-95F39745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6696</TotalTime>
  <Pages>17</Pages>
  <Words>4928</Words>
  <Characters>28094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127</cp:revision>
  <dcterms:created xsi:type="dcterms:W3CDTF">2021-08-24T10:02:00Z</dcterms:created>
  <dcterms:modified xsi:type="dcterms:W3CDTF">2023-09-19T16:51:00Z</dcterms:modified>
</cp:coreProperties>
</file>