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A59D" w14:textId="4B7B9E15" w:rsidR="00317FA7" w:rsidRDefault="00F47EB2" w:rsidP="00317FA7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 wp14:anchorId="606C7846" wp14:editId="02812C6D">
            <wp:extent cx="6899451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ИЗО 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057" cy="949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E1CD00" w14:textId="3123133C" w:rsidR="00317FA7" w:rsidRPr="00317FA7" w:rsidRDefault="00317FA7" w:rsidP="00317FA7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17FA7">
        <w:rPr>
          <w:rStyle w:val="ab"/>
          <w:sz w:val="28"/>
          <w:szCs w:val="28"/>
        </w:rPr>
        <w:lastRenderedPageBreak/>
        <w:t>ПОЯСНИТЕЛЬНАЯ ЗАПИСКА</w:t>
      </w:r>
    </w:p>
    <w:p w14:paraId="04824C53" w14:textId="77777777" w:rsidR="00317FA7" w:rsidRPr="00317FA7" w:rsidRDefault="00317FA7" w:rsidP="00317FA7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7FA7">
        <w:rPr>
          <w:sz w:val="28"/>
          <w:szCs w:val="28"/>
        </w:rPr>
        <w:br/>
      </w:r>
    </w:p>
    <w:p w14:paraId="15B6BF08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 </w:t>
      </w:r>
      <w:r w:rsidRPr="00317FA7">
        <w:rPr>
          <w:rStyle w:val="ac"/>
          <w:color w:val="333333"/>
          <w:sz w:val="28"/>
          <w:szCs w:val="28"/>
        </w:rPr>
        <w:t> </w:t>
      </w:r>
    </w:p>
    <w:p w14:paraId="1ECB5632" w14:textId="77777777" w:rsidR="00317FA7" w:rsidRP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79B69028" w14:textId="77777777" w:rsidR="00317FA7" w:rsidRP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BC5401F" w14:textId="77777777" w:rsidR="00317FA7" w:rsidRP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939CD31" w14:textId="77777777" w:rsidR="00317FA7" w:rsidRP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317FA7">
        <w:rPr>
          <w:color w:val="333333"/>
          <w:sz w:val="28"/>
          <w:szCs w:val="28"/>
        </w:rPr>
        <w:t>психовозрастные</w:t>
      </w:r>
      <w:proofErr w:type="spellEnd"/>
      <w:r w:rsidRPr="00317FA7">
        <w:rPr>
          <w:color w:val="333333"/>
          <w:sz w:val="28"/>
          <w:szCs w:val="28"/>
        </w:rPr>
        <w:t xml:space="preserve"> особенности развития обучающихся 11–15 лет.</w:t>
      </w:r>
    </w:p>
    <w:p w14:paraId="098181E2" w14:textId="77777777" w:rsidR="00317FA7" w:rsidRP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rStyle w:val="ab"/>
          <w:color w:val="333333"/>
          <w:sz w:val="28"/>
          <w:szCs w:val="28"/>
        </w:rPr>
        <w:t>Целью изучения изобразительного искусства</w:t>
      </w:r>
      <w:r w:rsidRPr="00317FA7">
        <w:rPr>
          <w:color w:val="333333"/>
          <w:sz w:val="28"/>
          <w:szCs w:val="28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8606D9A" w14:textId="77777777" w:rsidR="00317FA7" w:rsidRP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rStyle w:val="ab"/>
          <w:color w:val="333333"/>
          <w:sz w:val="28"/>
          <w:szCs w:val="28"/>
        </w:rPr>
        <w:t>Задачами изобразительного искусства являются:</w:t>
      </w:r>
    </w:p>
    <w:p w14:paraId="3659971F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6074280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7F8EF1DA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формирование у обучающихся навыков эстетического видения и преобразования мира;</w:t>
      </w:r>
    </w:p>
    <w:p w14:paraId="29E131BB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 xml:space="preserve">- приобретение опыта создания творческой работы посредством различных художественных материалов в разных видах визуально-пространственных искусств: </w:t>
      </w:r>
      <w:r w:rsidRPr="00317FA7">
        <w:rPr>
          <w:color w:val="333333"/>
          <w:sz w:val="28"/>
          <w:szCs w:val="28"/>
        </w:rPr>
        <w:lastRenderedPageBreak/>
        <w:t>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F3D9E63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формирование пространственного мышления и аналитических визуальных способностей;</w:t>
      </w:r>
    </w:p>
    <w:p w14:paraId="39F2126F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6B9F755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развитие наблюдательности, ассоциативного мышления и творческого воображения;</w:t>
      </w:r>
    </w:p>
    <w:p w14:paraId="77522488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воспитание уважения и любви к культурному наследию России через освоение отечественной художественной культуры;</w:t>
      </w:r>
    </w:p>
    <w:p w14:paraId="25507F80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1C38225A" w14:textId="77777777" w:rsidR="00317FA7" w:rsidRP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rStyle w:val="placeholder-mask"/>
          <w:color w:val="333333"/>
          <w:sz w:val="28"/>
          <w:szCs w:val="28"/>
        </w:rPr>
        <w:t>‌</w:t>
      </w:r>
      <w:r w:rsidRPr="00317FA7">
        <w:rPr>
          <w:rStyle w:val="placeholder"/>
          <w:color w:val="333333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317FA7">
        <w:rPr>
          <w:rStyle w:val="placeholder"/>
          <w:color w:val="333333"/>
          <w:sz w:val="28"/>
          <w:szCs w:val="28"/>
        </w:rPr>
        <w:t>).</w:t>
      </w:r>
      <w:r w:rsidRPr="00317FA7">
        <w:rPr>
          <w:rStyle w:val="placeholder-mask"/>
          <w:color w:val="333333"/>
          <w:sz w:val="28"/>
          <w:szCs w:val="28"/>
        </w:rPr>
        <w:t>‌</w:t>
      </w:r>
      <w:proofErr w:type="gramEnd"/>
      <w:r w:rsidRPr="00317FA7">
        <w:rPr>
          <w:color w:val="333333"/>
          <w:sz w:val="28"/>
          <w:szCs w:val="28"/>
        </w:rPr>
        <w:t>‌</w:t>
      </w:r>
    </w:p>
    <w:p w14:paraId="308A89CC" w14:textId="77777777" w:rsidR="00317FA7" w:rsidRPr="00317FA7" w:rsidRDefault="00317FA7" w:rsidP="00317FA7">
      <w:pPr>
        <w:pStyle w:val="aa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DD52C4D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№1 «Декоративно-прикладное и народное искусство» (5 класс)</w:t>
      </w:r>
    </w:p>
    <w:p w14:paraId="061173F9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№2 «Живопись, графика, скульптура» (6 класс)</w:t>
      </w:r>
    </w:p>
    <w:p w14:paraId="669ABD72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№3 «Архитектура и дизайн» (7 класс)</w:t>
      </w:r>
    </w:p>
    <w:p w14:paraId="59629BC6" w14:textId="77777777" w:rsidR="00317FA7" w:rsidRPr="00317FA7" w:rsidRDefault="00317FA7" w:rsidP="00317FA7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6FEE135" w14:textId="71746A5F" w:rsidR="00317FA7" w:rsidRDefault="00317FA7" w:rsidP="00317FA7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14:paraId="3FDA0F33" w14:textId="77777777" w:rsidR="00317FA7" w:rsidRDefault="00317FA7" w:rsidP="00317FA7">
      <w:pPr>
        <w:pStyle w:val="aa"/>
        <w:spacing w:before="0" w:after="0" w:afterAutospacing="0"/>
        <w:jc w:val="center"/>
        <w:rPr>
          <w:rStyle w:val="ab"/>
          <w:color w:val="333333"/>
        </w:rPr>
      </w:pPr>
    </w:p>
    <w:p w14:paraId="2E3CE476" w14:textId="77777777" w:rsidR="007536DC" w:rsidRDefault="007536DC" w:rsidP="00317FA7">
      <w:pPr>
        <w:pStyle w:val="aa"/>
        <w:spacing w:before="0" w:after="0" w:afterAutospacing="0"/>
        <w:jc w:val="center"/>
        <w:rPr>
          <w:rStyle w:val="ab"/>
          <w:color w:val="333333"/>
        </w:rPr>
      </w:pPr>
    </w:p>
    <w:p w14:paraId="586AA1C4" w14:textId="77777777" w:rsidR="007536DC" w:rsidRDefault="007536DC" w:rsidP="00317FA7">
      <w:pPr>
        <w:pStyle w:val="aa"/>
        <w:spacing w:before="0" w:after="0" w:afterAutospacing="0"/>
        <w:jc w:val="center"/>
        <w:rPr>
          <w:rStyle w:val="ab"/>
          <w:color w:val="333333"/>
        </w:rPr>
      </w:pPr>
    </w:p>
    <w:p w14:paraId="02734A08" w14:textId="77777777" w:rsidR="007536DC" w:rsidRDefault="007536DC" w:rsidP="00317FA7">
      <w:pPr>
        <w:pStyle w:val="aa"/>
        <w:spacing w:before="0" w:after="0" w:afterAutospacing="0"/>
        <w:jc w:val="center"/>
        <w:rPr>
          <w:rStyle w:val="ab"/>
          <w:color w:val="333333"/>
        </w:rPr>
      </w:pPr>
    </w:p>
    <w:p w14:paraId="26681720" w14:textId="52F1262F" w:rsidR="00317FA7" w:rsidRDefault="00317FA7" w:rsidP="00317FA7">
      <w:pPr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</w:p>
    <w:p w14:paraId="0852B8E9" w14:textId="77777777" w:rsidR="00775CC3" w:rsidRPr="00317FA7" w:rsidRDefault="00775CC3" w:rsidP="00317FA7">
      <w:pPr>
        <w:rPr>
          <w:rFonts w:ascii="Times New Roman" w:hAnsi="Times New Roman" w:cs="Times New Roman"/>
          <w:iCs/>
          <w:color w:val="1A1A1A"/>
          <w:sz w:val="28"/>
          <w:szCs w:val="28"/>
          <w:shd w:val="clear" w:color="auto" w:fill="FFFFFF"/>
        </w:rPr>
      </w:pPr>
    </w:p>
    <w:p w14:paraId="3439ED70" w14:textId="7E4E73E4" w:rsidR="00F614A0" w:rsidRPr="007536DC" w:rsidRDefault="00F614A0" w:rsidP="007536D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Планируемые результаты освоения курса</w:t>
      </w:r>
    </w:p>
    <w:p w14:paraId="2D56AF77" w14:textId="77777777" w:rsidR="00F614A0" w:rsidRPr="008E1CD8" w:rsidRDefault="00E6174D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Предметные </w:t>
      </w:r>
      <w:r w:rsidR="00512155"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результаты</w:t>
      </w:r>
    </w:p>
    <w:p w14:paraId="71963089" w14:textId="77777777" w:rsidR="00512155" w:rsidRPr="008E1CD8" w:rsidRDefault="00512155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Учащийся должен:</w:t>
      </w:r>
    </w:p>
    <w:p w14:paraId="29D0DC7A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 xml:space="preserve">уметь анализировать произведения архитектуры и дизайна; </w:t>
      </w:r>
    </w:p>
    <w:p w14:paraId="4CA6EC97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знать место конструктивных искусств в ряду пластических искусств, их общие начала и специфику;</w:t>
      </w:r>
    </w:p>
    <w:p w14:paraId="3ACF4681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понимать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14:paraId="3CD0A10C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14:paraId="2ABF2F90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создавать объёмно-пространственные композиции, моделировать архитектурно-дизайнерские объекты (в графике и объёме);</w:t>
      </w:r>
    </w:p>
    <w:p w14:paraId="039077DD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14:paraId="585316E0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работать с натуры, по памяти и воображению над зарисовкой и проектированием конкретных зданий и вещной среды;</w:t>
      </w:r>
    </w:p>
    <w:p w14:paraId="06A1750E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 xml:space="preserve">конструировать основные объёмно-пространственные объекты, реализуя при этом фронтальную, объёмную и глубинно-пространственную композицию; </w:t>
      </w:r>
    </w:p>
    <w:p w14:paraId="7B146037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14:paraId="57BC1EC8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владеть навыками формообразования, использования объёмов в дизайне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14:paraId="66F5C1C9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 xml:space="preserve">создавать с натуры и по воображению архитектурные образы графическими материалами и др.; </w:t>
      </w:r>
    </w:p>
    <w:p w14:paraId="7D1821C5" w14:textId="77777777" w:rsidR="00B22460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работать над эскизом монументального произведения (витраж, мозаика, роспись); использовать выразительный язык при моделировании архитектурного ансамбля;</w:t>
      </w:r>
    </w:p>
    <w:p w14:paraId="21D47608" w14:textId="77777777" w:rsidR="00FA0A48" w:rsidRPr="00B22460" w:rsidRDefault="00B22460" w:rsidP="00B22460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460">
        <w:rPr>
          <w:rFonts w:ascii="Times New Roman" w:hAnsi="Times New Roman" w:cs="Times New Roman"/>
          <w:sz w:val="28"/>
          <w:szCs w:val="28"/>
        </w:rPr>
        <w:t>использовать разнообразные художественные материалы и техники, ИКТ;</w:t>
      </w:r>
    </w:p>
    <w:p w14:paraId="6EC0E74C" w14:textId="77777777" w:rsidR="00C8499A" w:rsidRPr="008E1CD8" w:rsidRDefault="00C8499A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активно восприним</w:t>
      </w:r>
      <w:r w:rsidR="00F572BB" w:rsidRPr="008E1CD8">
        <w:rPr>
          <w:rFonts w:ascii="Times New Roman" w:hAnsi="Times New Roman" w:cs="Times New Roman"/>
          <w:sz w:val="28"/>
          <w:szCs w:val="28"/>
        </w:rPr>
        <w:t>ать произведения искусства и ар</w:t>
      </w:r>
      <w:r w:rsidRPr="008E1CD8">
        <w:rPr>
          <w:rFonts w:ascii="Times New Roman" w:hAnsi="Times New Roman" w:cs="Times New Roman"/>
          <w:sz w:val="28"/>
          <w:szCs w:val="28"/>
        </w:rPr>
        <w:t>гументированно анализировать разные уровни своего</w:t>
      </w:r>
      <w:r w:rsidR="00F572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восприятия, понимать изобразительные метафоры и</w:t>
      </w:r>
      <w:r w:rsidR="00F572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видеть целостную к</w:t>
      </w:r>
      <w:r w:rsidR="00F572BB" w:rsidRPr="008E1CD8">
        <w:rPr>
          <w:rFonts w:ascii="Times New Roman" w:hAnsi="Times New Roman" w:cs="Times New Roman"/>
          <w:sz w:val="28"/>
          <w:szCs w:val="28"/>
        </w:rPr>
        <w:t>артину мира, присущую произведе</w:t>
      </w:r>
      <w:r w:rsidRPr="008E1CD8">
        <w:rPr>
          <w:rFonts w:ascii="Times New Roman" w:hAnsi="Times New Roman" w:cs="Times New Roman"/>
          <w:sz w:val="28"/>
          <w:szCs w:val="28"/>
        </w:rPr>
        <w:t>нию искусства;</w:t>
      </w:r>
    </w:p>
    <w:p w14:paraId="79763901" w14:textId="77777777" w:rsidR="007A22CD" w:rsidRPr="008E1CD8" w:rsidRDefault="007A22CD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B6AA2" w:rsidRPr="008E1CD8">
        <w:rPr>
          <w:rFonts w:ascii="Times New Roman" w:hAnsi="Times New Roman" w:cs="Times New Roman"/>
          <w:sz w:val="28"/>
          <w:szCs w:val="28"/>
        </w:rPr>
        <w:t>основ</w:t>
      </w:r>
      <w:r w:rsidRPr="008E1CD8">
        <w:rPr>
          <w:rFonts w:ascii="Times New Roman" w:hAnsi="Times New Roman" w:cs="Times New Roman"/>
          <w:sz w:val="28"/>
          <w:szCs w:val="28"/>
        </w:rPr>
        <w:t>ы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художественной культуры как части общей духовной культуры</w:t>
      </w:r>
      <w:r w:rsidRPr="008E1CD8">
        <w:rPr>
          <w:rFonts w:ascii="Times New Roman" w:hAnsi="Times New Roman" w:cs="Times New Roman"/>
          <w:sz w:val="28"/>
          <w:szCs w:val="28"/>
        </w:rPr>
        <w:t xml:space="preserve"> и </w:t>
      </w:r>
      <w:r w:rsidR="00FB6AA2" w:rsidRPr="008E1CD8">
        <w:rPr>
          <w:rFonts w:ascii="Times New Roman" w:hAnsi="Times New Roman" w:cs="Times New Roman"/>
          <w:sz w:val="28"/>
          <w:szCs w:val="28"/>
        </w:rPr>
        <w:t>как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особого способа познания жизни и средства организации общения; </w:t>
      </w:r>
    </w:p>
    <w:p w14:paraId="4775D8DE" w14:textId="77777777" w:rsidR="007A22CD" w:rsidRPr="008E1CD8" w:rsidRDefault="00FB6AA2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</w:t>
      </w:r>
      <w:r w:rsidR="007A22CD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>, эмоционально-ценностно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видени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окружающего мира; </w:t>
      </w:r>
    </w:p>
    <w:p w14:paraId="0F0DA015" w14:textId="77777777" w:rsidR="00FB6AA2" w:rsidRPr="008E1CD8" w:rsidRDefault="00FB6AA2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наблюдательност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>, способност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к сопереживанию, зрительной памяти, ассоциативного мышления, художественного вкуса и творческого воображения;</w:t>
      </w:r>
    </w:p>
    <w:p w14:paraId="18C2FA88" w14:textId="77777777" w:rsidR="00FB6AA2" w:rsidRPr="008E1CD8" w:rsidRDefault="00FB6AA2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визуально-пространственно</w:t>
      </w:r>
      <w:r w:rsidR="007A22CD" w:rsidRPr="008E1CD8">
        <w:rPr>
          <w:rFonts w:ascii="Times New Roman" w:hAnsi="Times New Roman" w:cs="Times New Roman"/>
          <w:sz w:val="28"/>
          <w:szCs w:val="28"/>
        </w:rPr>
        <w:t>е мышление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0B11F007" w14:textId="77777777" w:rsidR="00FB6AA2" w:rsidRPr="008E1CD8" w:rsidRDefault="00FB6AA2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осво</w:t>
      </w:r>
      <w:r w:rsidR="007A22CD" w:rsidRPr="008E1CD8">
        <w:rPr>
          <w:rFonts w:ascii="Times New Roman" w:hAnsi="Times New Roman" w:cs="Times New Roman"/>
          <w:sz w:val="28"/>
          <w:szCs w:val="28"/>
        </w:rPr>
        <w:t>ить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7A22CD" w:rsidRPr="008E1CD8">
        <w:rPr>
          <w:rFonts w:ascii="Times New Roman" w:hAnsi="Times New Roman" w:cs="Times New Roman"/>
          <w:sz w:val="28"/>
          <w:szCs w:val="28"/>
        </w:rPr>
        <w:t>ую культуру</w:t>
      </w:r>
      <w:r w:rsidRPr="008E1CD8">
        <w:rPr>
          <w:rFonts w:ascii="Times New Roman" w:hAnsi="Times New Roman" w:cs="Times New Roman"/>
          <w:sz w:val="28"/>
          <w:szCs w:val="28"/>
        </w:rPr>
        <w:t xml:space="preserve"> во всём многообразии её видов, жанров и стилей как материального</w:t>
      </w:r>
      <w:r w:rsidR="007A22CD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 xml:space="preserve">выражения духовных ценностей, воплощённых в пространственных формах (фольклорное художественное творчество разных народов, </w:t>
      </w:r>
      <w:r w:rsidRPr="008E1CD8">
        <w:rPr>
          <w:rFonts w:ascii="Times New Roman" w:hAnsi="Times New Roman" w:cs="Times New Roman"/>
          <w:sz w:val="28"/>
          <w:szCs w:val="28"/>
        </w:rPr>
        <w:lastRenderedPageBreak/>
        <w:t>классические произведения</w:t>
      </w:r>
      <w:r w:rsidR="007A22CD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отечественного и зарубежного искусства, искусство современности);</w:t>
      </w:r>
    </w:p>
    <w:p w14:paraId="4A31EDFF" w14:textId="77777777" w:rsidR="00FB6AA2" w:rsidRPr="008E1CD8" w:rsidRDefault="007A22CD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B6AA2" w:rsidRPr="008E1CD8">
        <w:rPr>
          <w:rFonts w:ascii="Times New Roman" w:hAnsi="Times New Roman" w:cs="Times New Roman"/>
          <w:sz w:val="28"/>
          <w:szCs w:val="28"/>
        </w:rPr>
        <w:t>уважени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788424FA" w14:textId="77777777" w:rsidR="007A22CD" w:rsidRPr="008E1CD8" w:rsidRDefault="00FB6AA2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потребности в общении с произведениями изобразительного искусства, освоени</w:t>
      </w:r>
      <w:r w:rsidR="007A22CD" w:rsidRPr="008E1CD8">
        <w:rPr>
          <w:rFonts w:ascii="Times New Roman" w:hAnsi="Times New Roman" w:cs="Times New Roman"/>
          <w:sz w:val="28"/>
          <w:szCs w:val="28"/>
        </w:rPr>
        <w:t>и</w:t>
      </w:r>
      <w:r w:rsidRPr="008E1CD8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восприятия, интерпретации и оценки произведений искусства; </w:t>
      </w:r>
    </w:p>
    <w:p w14:paraId="008B86C2" w14:textId="77777777" w:rsidR="00FB6AA2" w:rsidRPr="008E1CD8" w:rsidRDefault="007A22CD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FB6AA2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 активное отношение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к традициям художественной культуры как смысловой, эстетической и личностно значимой ценности;</w:t>
      </w:r>
    </w:p>
    <w:p w14:paraId="03BD5E61" w14:textId="77777777" w:rsidR="00FB6AA2" w:rsidRPr="008E1CD8" w:rsidRDefault="00FB6AA2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осозна</w:t>
      </w:r>
      <w:r w:rsidR="007A22CD" w:rsidRPr="008E1CD8">
        <w:rPr>
          <w:rFonts w:ascii="Times New Roman" w:hAnsi="Times New Roman" w:cs="Times New Roman"/>
          <w:sz w:val="28"/>
          <w:szCs w:val="28"/>
        </w:rPr>
        <w:t>вать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искусства и творчества в личной и культурной самоидентификации личности;</w:t>
      </w:r>
    </w:p>
    <w:p w14:paraId="12DA4E90" w14:textId="125432C7" w:rsidR="00FB6AA2" w:rsidRPr="008E1CD8" w:rsidRDefault="007A22CD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развить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8E1CD8">
        <w:rPr>
          <w:rFonts w:ascii="Times New Roman" w:hAnsi="Times New Roman" w:cs="Times New Roman"/>
          <w:sz w:val="28"/>
          <w:szCs w:val="28"/>
        </w:rPr>
        <w:t>е творческие способности и с</w:t>
      </w:r>
      <w:r w:rsidR="00FB6AA2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Pr="008E1CD8">
        <w:rPr>
          <w:rFonts w:ascii="Times New Roman" w:hAnsi="Times New Roman" w:cs="Times New Roman"/>
          <w:sz w:val="28"/>
          <w:szCs w:val="28"/>
        </w:rPr>
        <w:t>ый интерес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к творческой деятельности.</w:t>
      </w:r>
    </w:p>
    <w:p w14:paraId="5C04A670" w14:textId="77777777" w:rsidR="00FB6AA2" w:rsidRPr="008E1CD8" w:rsidRDefault="00FB6AA2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3971F322" w14:textId="77777777" w:rsidR="00FB6AA2" w:rsidRPr="008E1CD8" w:rsidRDefault="00FB6AA2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6389203D" w14:textId="77777777" w:rsidR="00E6174D" w:rsidRPr="008E1CD8" w:rsidRDefault="007A22CD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</w:t>
      </w:r>
      <w:r w:rsidR="00424265"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етапредметные результаты</w:t>
      </w:r>
    </w:p>
    <w:p w14:paraId="1EA6A98A" w14:textId="77777777" w:rsidR="00424265" w:rsidRPr="008E1CD8" w:rsidRDefault="00424265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Учащийся должен:</w:t>
      </w:r>
    </w:p>
    <w:p w14:paraId="7AC2E3C1" w14:textId="77777777" w:rsidR="007A22CD" w:rsidRPr="008E1CD8" w:rsidRDefault="002C3F69" w:rsidP="00F572BB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</w:t>
      </w:r>
      <w:r w:rsidR="00424265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</w:t>
      </w:r>
      <w:r w:rsidR="00424265" w:rsidRPr="008E1CD8">
        <w:rPr>
          <w:rFonts w:ascii="Times New Roman" w:hAnsi="Times New Roman" w:cs="Times New Roman"/>
          <w:sz w:val="28"/>
          <w:szCs w:val="28"/>
        </w:rPr>
        <w:t>и своего обуче</w:t>
      </w:r>
      <w:r w:rsidRPr="008E1CD8">
        <w:rPr>
          <w:rFonts w:ascii="Times New Roman" w:hAnsi="Times New Roman" w:cs="Times New Roman"/>
          <w:sz w:val="28"/>
          <w:szCs w:val="28"/>
        </w:rPr>
        <w:t>ния, ставить и формулировать для себя новые задачи</w:t>
      </w:r>
      <w:r w:rsidR="00424265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в учёбе и познавател</w:t>
      </w:r>
      <w:r w:rsidR="00424265" w:rsidRPr="008E1CD8">
        <w:rPr>
          <w:rFonts w:ascii="Times New Roman" w:hAnsi="Times New Roman" w:cs="Times New Roman"/>
          <w:sz w:val="28"/>
          <w:szCs w:val="28"/>
        </w:rPr>
        <w:t>ьной деятельности, развивать мо</w:t>
      </w:r>
      <w:r w:rsidRPr="008E1CD8">
        <w:rPr>
          <w:rFonts w:ascii="Times New Roman" w:hAnsi="Times New Roman" w:cs="Times New Roman"/>
          <w:sz w:val="28"/>
          <w:szCs w:val="28"/>
        </w:rPr>
        <w:t>тивы и интересы своей познавательной деятельности;</w:t>
      </w:r>
    </w:p>
    <w:p w14:paraId="21A84E0A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proofErr w:type="gramStart"/>
      <w:r w:rsidRPr="008E1CD8">
        <w:rPr>
          <w:rFonts w:ascii="Times New Roman" w:hAnsi="Times New Roman" w:cs="Times New Roman"/>
          <w:sz w:val="28"/>
          <w:szCs w:val="28"/>
        </w:rPr>
        <w:t>учебных  и</w:t>
      </w:r>
      <w:proofErr w:type="gramEnd"/>
      <w:r w:rsidRPr="008E1CD8">
        <w:rPr>
          <w:rFonts w:ascii="Times New Roman" w:hAnsi="Times New Roman" w:cs="Times New Roman"/>
          <w:sz w:val="28"/>
          <w:szCs w:val="28"/>
        </w:rPr>
        <w:t xml:space="preserve"> познавательных задач;</w:t>
      </w:r>
    </w:p>
    <w:p w14:paraId="50C690E7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CB1BB64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14:paraId="796EE47C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E405E50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уметь организовывать учебное сотрудничество и совместную деятельность с учителем и сверстниками;</w:t>
      </w:r>
    </w:p>
    <w:p w14:paraId="766EE0E0" w14:textId="77777777" w:rsidR="002C3F69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14:paraId="16B5EBF6" w14:textId="77777777" w:rsidR="007A22CD" w:rsidRPr="008E1CD8" w:rsidRDefault="007A22CD" w:rsidP="00512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50D47847" w14:textId="3599984D" w:rsidR="00E6174D" w:rsidRPr="008E1CD8" w:rsidRDefault="007536DC" w:rsidP="007536D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E6174D"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Личностные результаты:</w:t>
      </w:r>
    </w:p>
    <w:p w14:paraId="0217144A" w14:textId="77777777" w:rsidR="00E6174D" w:rsidRPr="008E1CD8" w:rsidRDefault="00A326BB" w:rsidP="0051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D8">
        <w:rPr>
          <w:rFonts w:ascii="Times New Roman" w:hAnsi="Times New Roman" w:cs="Times New Roman"/>
          <w:i/>
          <w:sz w:val="28"/>
          <w:szCs w:val="28"/>
        </w:rPr>
        <w:t>Учащийся должен</w:t>
      </w:r>
      <w:r w:rsidR="00E6174D" w:rsidRPr="008E1CD8">
        <w:rPr>
          <w:rFonts w:ascii="Times New Roman" w:hAnsi="Times New Roman" w:cs="Times New Roman"/>
          <w:i/>
          <w:sz w:val="28"/>
          <w:szCs w:val="28"/>
        </w:rPr>
        <w:t>:</w:t>
      </w:r>
    </w:p>
    <w:p w14:paraId="4A71FBDA" w14:textId="77777777" w:rsidR="00A326BB" w:rsidRPr="008E1CD8" w:rsidRDefault="00A326BB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иметь понимание </w:t>
      </w:r>
      <w:r w:rsidR="00E6174D" w:rsidRPr="008E1CD8">
        <w:rPr>
          <w:rFonts w:ascii="Times New Roman" w:hAnsi="Times New Roman" w:cs="Times New Roman"/>
          <w:sz w:val="28"/>
          <w:szCs w:val="28"/>
        </w:rPr>
        <w:t>российской гражданской идентичности: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патриотизма, любви и уважения к Отечеству, чувства гордости за свою Ро</w:t>
      </w:r>
      <w:r w:rsidRPr="008E1CD8">
        <w:rPr>
          <w:rFonts w:ascii="Times New Roman" w:hAnsi="Times New Roman" w:cs="Times New Roman"/>
          <w:sz w:val="28"/>
          <w:szCs w:val="28"/>
        </w:rPr>
        <w:t>дину, прошлое и настоящее много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национального народа России; </w:t>
      </w:r>
    </w:p>
    <w:p w14:paraId="11D7B10B" w14:textId="77777777" w:rsidR="00661156" w:rsidRPr="008E1CD8" w:rsidRDefault="00A326BB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осозна</w:t>
      </w:r>
      <w:r w:rsidR="00661156" w:rsidRPr="008E1CD8">
        <w:rPr>
          <w:rFonts w:ascii="Times New Roman" w:hAnsi="Times New Roman" w:cs="Times New Roman"/>
          <w:sz w:val="28"/>
          <w:szCs w:val="28"/>
        </w:rPr>
        <w:t>вать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сво</w:t>
      </w:r>
      <w:r w:rsidR="00661156" w:rsidRPr="008E1CD8">
        <w:rPr>
          <w:rFonts w:ascii="Times New Roman" w:hAnsi="Times New Roman" w:cs="Times New Roman"/>
          <w:sz w:val="28"/>
          <w:szCs w:val="28"/>
        </w:rPr>
        <w:t>ю</w:t>
      </w:r>
      <w:r w:rsidRPr="008E1CD8">
        <w:rPr>
          <w:rFonts w:ascii="Times New Roman" w:hAnsi="Times New Roman" w:cs="Times New Roman"/>
          <w:sz w:val="28"/>
          <w:szCs w:val="28"/>
        </w:rPr>
        <w:t xml:space="preserve"> этниче</w:t>
      </w:r>
      <w:r w:rsidR="00E6174D" w:rsidRPr="008E1CD8">
        <w:rPr>
          <w:rFonts w:ascii="Times New Roman" w:hAnsi="Times New Roman" w:cs="Times New Roman"/>
          <w:sz w:val="28"/>
          <w:szCs w:val="28"/>
        </w:rPr>
        <w:t>ск</w:t>
      </w:r>
      <w:r w:rsidR="00661156" w:rsidRPr="008E1CD8">
        <w:rPr>
          <w:rFonts w:ascii="Times New Roman" w:hAnsi="Times New Roman" w:cs="Times New Roman"/>
          <w:sz w:val="28"/>
          <w:szCs w:val="28"/>
        </w:rPr>
        <w:t>ую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="00E6174D" w:rsidRPr="008E1CD8">
        <w:rPr>
          <w:rFonts w:ascii="Times New Roman" w:hAnsi="Times New Roman" w:cs="Times New Roman"/>
          <w:sz w:val="28"/>
          <w:szCs w:val="28"/>
        </w:rPr>
        <w:t>, зна</w:t>
      </w:r>
      <w:r w:rsidR="00661156"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61156" w:rsidRPr="008E1CD8">
        <w:rPr>
          <w:rFonts w:ascii="Times New Roman" w:hAnsi="Times New Roman" w:cs="Times New Roman"/>
          <w:sz w:val="28"/>
          <w:szCs w:val="28"/>
        </w:rPr>
        <w:t>у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своего народа,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своего края, основ</w:t>
      </w:r>
      <w:r w:rsidR="00661156" w:rsidRPr="008E1CD8">
        <w:rPr>
          <w:rFonts w:ascii="Times New Roman" w:hAnsi="Times New Roman" w:cs="Times New Roman"/>
          <w:sz w:val="28"/>
          <w:szCs w:val="28"/>
        </w:rPr>
        <w:t>ы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</w:t>
      </w:r>
      <w:r w:rsidRPr="008E1CD8">
        <w:rPr>
          <w:rFonts w:ascii="Times New Roman" w:hAnsi="Times New Roman" w:cs="Times New Roman"/>
          <w:sz w:val="28"/>
          <w:szCs w:val="28"/>
        </w:rPr>
        <w:t>ультурного наследия народов Рос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сии и человечества; </w:t>
      </w:r>
    </w:p>
    <w:p w14:paraId="1AAFAB1F" w14:textId="77777777" w:rsidR="00E6174D" w:rsidRPr="008E1CD8" w:rsidRDefault="00A326BB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lastRenderedPageBreak/>
        <w:t>усво</w:t>
      </w:r>
      <w:r w:rsidR="00661156" w:rsidRPr="008E1CD8">
        <w:rPr>
          <w:rFonts w:ascii="Times New Roman" w:hAnsi="Times New Roman" w:cs="Times New Roman"/>
          <w:sz w:val="28"/>
          <w:szCs w:val="28"/>
        </w:rPr>
        <w:t>ить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гуманистически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>, тради</w:t>
      </w:r>
      <w:r w:rsidR="00E6174D" w:rsidRPr="008E1CD8">
        <w:rPr>
          <w:rFonts w:ascii="Times New Roman" w:hAnsi="Times New Roman" w:cs="Times New Roman"/>
          <w:sz w:val="28"/>
          <w:szCs w:val="28"/>
        </w:rPr>
        <w:t>ционны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661156" w:rsidRPr="008E1CD8">
        <w:rPr>
          <w:rFonts w:ascii="Times New Roman" w:hAnsi="Times New Roman" w:cs="Times New Roman"/>
          <w:sz w:val="28"/>
          <w:szCs w:val="28"/>
        </w:rPr>
        <w:t>и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многонационального российского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общества;</w:t>
      </w:r>
    </w:p>
    <w:p w14:paraId="6044799C" w14:textId="77777777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ответс</w:t>
      </w:r>
      <w:r w:rsidR="00A326BB" w:rsidRPr="008E1CD8">
        <w:rPr>
          <w:rFonts w:ascii="Times New Roman" w:hAnsi="Times New Roman" w:cs="Times New Roman"/>
          <w:sz w:val="28"/>
          <w:szCs w:val="28"/>
        </w:rPr>
        <w:t>твенно</w:t>
      </w:r>
      <w:r w:rsidRPr="008E1CD8">
        <w:rPr>
          <w:rFonts w:ascii="Times New Roman" w:hAnsi="Times New Roman" w:cs="Times New Roman"/>
          <w:sz w:val="28"/>
          <w:szCs w:val="28"/>
        </w:rPr>
        <w:t>е отношение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к учению, го</w:t>
      </w:r>
      <w:r w:rsidR="00E6174D" w:rsidRPr="008E1CD8">
        <w:rPr>
          <w:rFonts w:ascii="Times New Roman" w:hAnsi="Times New Roman" w:cs="Times New Roman"/>
          <w:sz w:val="28"/>
          <w:szCs w:val="28"/>
        </w:rPr>
        <w:t>товнос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Pr="008E1CD8">
        <w:rPr>
          <w:rFonts w:ascii="Times New Roman" w:hAnsi="Times New Roman" w:cs="Times New Roman"/>
          <w:sz w:val="28"/>
          <w:szCs w:val="28"/>
        </w:rPr>
        <w:t xml:space="preserve">ь </w:t>
      </w:r>
      <w:r w:rsidR="00E6174D" w:rsidRPr="008E1CD8">
        <w:rPr>
          <w:rFonts w:ascii="Times New Roman" w:hAnsi="Times New Roman" w:cs="Times New Roman"/>
          <w:sz w:val="28"/>
          <w:szCs w:val="28"/>
        </w:rPr>
        <w:t>к саморазвитию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и самообразованию на основе мотивации к обучению и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познанию;</w:t>
      </w:r>
    </w:p>
    <w:p w14:paraId="3DFA3C19" w14:textId="77777777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цел</w:t>
      </w:r>
      <w:r w:rsidR="00A326BB" w:rsidRPr="008E1CD8">
        <w:rPr>
          <w:rFonts w:ascii="Times New Roman" w:hAnsi="Times New Roman" w:cs="Times New Roman"/>
          <w:sz w:val="28"/>
          <w:szCs w:val="28"/>
        </w:rPr>
        <w:t>остно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мировоззрени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="00E6174D" w:rsidRPr="008E1CD8">
        <w:rPr>
          <w:rFonts w:ascii="Times New Roman" w:hAnsi="Times New Roman" w:cs="Times New Roman"/>
          <w:sz w:val="28"/>
          <w:szCs w:val="28"/>
        </w:rPr>
        <w:t>ще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культурное, язы</w:t>
      </w:r>
      <w:r w:rsidR="00A326BB" w:rsidRPr="008E1CD8">
        <w:rPr>
          <w:rFonts w:ascii="Times New Roman" w:hAnsi="Times New Roman" w:cs="Times New Roman"/>
          <w:sz w:val="28"/>
          <w:szCs w:val="28"/>
        </w:rPr>
        <w:t>ковое, духовное многообразие со</w:t>
      </w:r>
      <w:r w:rsidR="00E6174D" w:rsidRPr="008E1CD8">
        <w:rPr>
          <w:rFonts w:ascii="Times New Roman" w:hAnsi="Times New Roman" w:cs="Times New Roman"/>
          <w:sz w:val="28"/>
          <w:szCs w:val="28"/>
        </w:rPr>
        <w:t>временного мира;</w:t>
      </w:r>
    </w:p>
    <w:p w14:paraId="43E07089" w14:textId="77777777" w:rsidR="00661156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осознанно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>, уважитель</w:t>
      </w:r>
      <w:r w:rsidR="00A326BB" w:rsidRPr="008E1CD8">
        <w:rPr>
          <w:rFonts w:ascii="Times New Roman" w:hAnsi="Times New Roman" w:cs="Times New Roman"/>
          <w:sz w:val="28"/>
          <w:szCs w:val="28"/>
        </w:rPr>
        <w:t>н</w:t>
      </w:r>
      <w:r w:rsidRPr="008E1CD8">
        <w:rPr>
          <w:rFonts w:ascii="Times New Roman" w:hAnsi="Times New Roman" w:cs="Times New Roman"/>
          <w:sz w:val="28"/>
          <w:szCs w:val="28"/>
        </w:rPr>
        <w:t>ое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доброже</w:t>
      </w:r>
      <w:r w:rsidR="00E6174D" w:rsidRPr="008E1CD8">
        <w:rPr>
          <w:rFonts w:ascii="Times New Roman" w:hAnsi="Times New Roman" w:cs="Times New Roman"/>
          <w:sz w:val="28"/>
          <w:szCs w:val="28"/>
        </w:rPr>
        <w:t>лательно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отноше</w:t>
      </w:r>
      <w:r w:rsidR="00A326BB" w:rsidRPr="008E1CD8">
        <w:rPr>
          <w:rFonts w:ascii="Times New Roman" w:hAnsi="Times New Roman" w:cs="Times New Roman"/>
          <w:sz w:val="28"/>
          <w:szCs w:val="28"/>
        </w:rPr>
        <w:t>ни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к другому человеку, его мне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нию, мировоззрению, 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культуре; </w:t>
      </w:r>
    </w:p>
    <w:p w14:paraId="144A0F5D" w14:textId="77777777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быть готовым </w:t>
      </w:r>
      <w:r w:rsidR="00A326BB" w:rsidRPr="008E1CD8">
        <w:rPr>
          <w:rFonts w:ascii="Times New Roman" w:hAnsi="Times New Roman" w:cs="Times New Roman"/>
          <w:sz w:val="28"/>
          <w:szCs w:val="28"/>
        </w:rPr>
        <w:t>и способн</w:t>
      </w:r>
      <w:r w:rsidRPr="008E1CD8">
        <w:rPr>
          <w:rFonts w:ascii="Times New Roman" w:hAnsi="Times New Roman" w:cs="Times New Roman"/>
          <w:sz w:val="28"/>
          <w:szCs w:val="28"/>
        </w:rPr>
        <w:t xml:space="preserve">ым </w:t>
      </w:r>
      <w:r w:rsidR="00E6174D" w:rsidRPr="008E1CD8">
        <w:rPr>
          <w:rFonts w:ascii="Times New Roman" w:hAnsi="Times New Roman" w:cs="Times New Roman"/>
          <w:sz w:val="28"/>
          <w:szCs w:val="28"/>
        </w:rPr>
        <w:t>вести диалог с другими людьми и достигать в нём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взаимопонимания;</w:t>
      </w:r>
    </w:p>
    <w:p w14:paraId="783C2338" w14:textId="77777777" w:rsidR="00E6174D" w:rsidRPr="008E1CD8" w:rsidRDefault="00E6174D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морально</w:t>
      </w:r>
      <w:r w:rsidR="00661156" w:rsidRPr="008E1CD8">
        <w:rPr>
          <w:rFonts w:ascii="Times New Roman" w:hAnsi="Times New Roman" w:cs="Times New Roman"/>
          <w:sz w:val="28"/>
          <w:szCs w:val="28"/>
        </w:rPr>
        <w:t>е сознание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компетентност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в ре</w:t>
      </w:r>
      <w:r w:rsidRPr="008E1CD8">
        <w:rPr>
          <w:rFonts w:ascii="Times New Roman" w:hAnsi="Times New Roman" w:cs="Times New Roman"/>
          <w:sz w:val="28"/>
          <w:szCs w:val="28"/>
        </w:rPr>
        <w:t>шении моральных п</w:t>
      </w:r>
      <w:r w:rsidR="00A326BB" w:rsidRPr="008E1CD8">
        <w:rPr>
          <w:rFonts w:ascii="Times New Roman" w:hAnsi="Times New Roman" w:cs="Times New Roman"/>
          <w:sz w:val="28"/>
          <w:szCs w:val="28"/>
        </w:rPr>
        <w:t>роблем на основе личностного вы</w:t>
      </w:r>
      <w:r w:rsidRPr="008E1CD8">
        <w:rPr>
          <w:rFonts w:ascii="Times New Roman" w:hAnsi="Times New Roman" w:cs="Times New Roman"/>
          <w:sz w:val="28"/>
          <w:szCs w:val="28"/>
        </w:rPr>
        <w:t xml:space="preserve">бора, </w:t>
      </w:r>
      <w:r w:rsidR="00661156" w:rsidRPr="008E1CD8">
        <w:rPr>
          <w:rFonts w:ascii="Times New Roman" w:hAnsi="Times New Roman" w:cs="Times New Roman"/>
          <w:sz w:val="28"/>
          <w:szCs w:val="28"/>
        </w:rPr>
        <w:t>с</w:t>
      </w:r>
      <w:r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="00661156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A326BB" w:rsidRPr="008E1CD8">
        <w:rPr>
          <w:rFonts w:ascii="Times New Roman" w:hAnsi="Times New Roman" w:cs="Times New Roman"/>
          <w:sz w:val="28"/>
          <w:szCs w:val="28"/>
        </w:rPr>
        <w:t>нравственны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661156" w:rsidRPr="008E1CD8">
        <w:rPr>
          <w:rFonts w:ascii="Times New Roman" w:hAnsi="Times New Roman" w:cs="Times New Roman"/>
          <w:sz w:val="28"/>
          <w:szCs w:val="28"/>
        </w:rPr>
        <w:t>а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нравствен</w:t>
      </w:r>
      <w:r w:rsidRPr="008E1CD8">
        <w:rPr>
          <w:rFonts w:ascii="Times New Roman" w:hAnsi="Times New Roman" w:cs="Times New Roman"/>
          <w:sz w:val="28"/>
          <w:szCs w:val="28"/>
        </w:rPr>
        <w:t>но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поведения, осоз</w:t>
      </w:r>
      <w:r w:rsidR="00A326BB" w:rsidRPr="008E1CD8">
        <w:rPr>
          <w:rFonts w:ascii="Times New Roman" w:hAnsi="Times New Roman" w:cs="Times New Roman"/>
          <w:sz w:val="28"/>
          <w:szCs w:val="28"/>
        </w:rPr>
        <w:t>на</w:t>
      </w:r>
      <w:r w:rsidR="00661156" w:rsidRPr="008E1CD8">
        <w:rPr>
          <w:rFonts w:ascii="Times New Roman" w:hAnsi="Times New Roman" w:cs="Times New Roman"/>
          <w:sz w:val="28"/>
          <w:szCs w:val="28"/>
        </w:rPr>
        <w:t>вать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ответственно отно</w:t>
      </w:r>
      <w:r w:rsidR="00661156" w:rsidRPr="008E1CD8">
        <w:rPr>
          <w:rFonts w:ascii="Times New Roman" w:hAnsi="Times New Roman" w:cs="Times New Roman"/>
          <w:sz w:val="28"/>
          <w:szCs w:val="28"/>
        </w:rPr>
        <w:t>ситься</w:t>
      </w:r>
      <w:r w:rsidRPr="008E1CD8">
        <w:rPr>
          <w:rFonts w:ascii="Times New Roman" w:hAnsi="Times New Roman" w:cs="Times New Roman"/>
          <w:sz w:val="28"/>
          <w:szCs w:val="28"/>
        </w:rPr>
        <w:t xml:space="preserve"> к собственным поступкам;</w:t>
      </w:r>
    </w:p>
    <w:p w14:paraId="362023A4" w14:textId="77777777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комм</w:t>
      </w:r>
      <w:r w:rsidR="00A326BB" w:rsidRPr="008E1CD8">
        <w:rPr>
          <w:rFonts w:ascii="Times New Roman" w:hAnsi="Times New Roman" w:cs="Times New Roman"/>
          <w:sz w:val="28"/>
          <w:szCs w:val="28"/>
        </w:rPr>
        <w:t>уникативн</w:t>
      </w:r>
      <w:r w:rsidRPr="008E1CD8">
        <w:rPr>
          <w:rFonts w:ascii="Times New Roman" w:hAnsi="Times New Roman" w:cs="Times New Roman"/>
          <w:sz w:val="28"/>
          <w:szCs w:val="28"/>
        </w:rPr>
        <w:t xml:space="preserve">ые </w:t>
      </w:r>
      <w:r w:rsidR="00A326BB" w:rsidRPr="008E1CD8">
        <w:rPr>
          <w:rFonts w:ascii="Times New Roman" w:hAnsi="Times New Roman" w:cs="Times New Roman"/>
          <w:sz w:val="28"/>
          <w:szCs w:val="28"/>
        </w:rPr>
        <w:t>компетентности в об</w:t>
      </w:r>
      <w:r w:rsidR="00E6174D" w:rsidRPr="008E1CD8">
        <w:rPr>
          <w:rFonts w:ascii="Times New Roman" w:hAnsi="Times New Roman" w:cs="Times New Roman"/>
          <w:sz w:val="28"/>
          <w:szCs w:val="28"/>
        </w:rPr>
        <w:t>щении и сотрудничестве со сверстниками, взрослыми в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процессе образовательной, творческой деятельности;</w:t>
      </w:r>
    </w:p>
    <w:p w14:paraId="0A040DA4" w14:textId="77777777" w:rsidR="00E6174D" w:rsidRPr="008E1CD8" w:rsidRDefault="00E6174D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осозна</w:t>
      </w:r>
      <w:r w:rsidR="00661156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семьи в жизни человека и обще</w:t>
      </w:r>
      <w:r w:rsidRPr="008E1CD8">
        <w:rPr>
          <w:rFonts w:ascii="Times New Roman" w:hAnsi="Times New Roman" w:cs="Times New Roman"/>
          <w:sz w:val="28"/>
          <w:szCs w:val="28"/>
        </w:rPr>
        <w:t>ства, прин</w:t>
      </w:r>
      <w:r w:rsidR="00661156" w:rsidRPr="008E1CD8">
        <w:rPr>
          <w:rFonts w:ascii="Times New Roman" w:hAnsi="Times New Roman" w:cs="Times New Roman"/>
          <w:sz w:val="28"/>
          <w:szCs w:val="28"/>
        </w:rPr>
        <w:t xml:space="preserve">имать </w:t>
      </w:r>
      <w:r w:rsidRPr="008E1CD8">
        <w:rPr>
          <w:rFonts w:ascii="Times New Roman" w:hAnsi="Times New Roman" w:cs="Times New Roman"/>
          <w:sz w:val="28"/>
          <w:szCs w:val="28"/>
        </w:rPr>
        <w:t>цен</w:t>
      </w:r>
      <w:r w:rsidR="00A326BB" w:rsidRPr="008E1CD8">
        <w:rPr>
          <w:rFonts w:ascii="Times New Roman" w:hAnsi="Times New Roman" w:cs="Times New Roman"/>
          <w:sz w:val="28"/>
          <w:szCs w:val="28"/>
        </w:rPr>
        <w:t>ности семейной жизни, уважитель</w:t>
      </w:r>
      <w:r w:rsidRPr="008E1CD8">
        <w:rPr>
          <w:rFonts w:ascii="Times New Roman" w:hAnsi="Times New Roman" w:cs="Times New Roman"/>
          <w:sz w:val="28"/>
          <w:szCs w:val="28"/>
        </w:rPr>
        <w:t>ное и заботливое отношение к членам своей семьи;</w:t>
      </w:r>
    </w:p>
    <w:p w14:paraId="588C15DB" w14:textId="6E5F1CB8" w:rsidR="00E6174D" w:rsidRPr="00D97E67" w:rsidRDefault="00E6174D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 w:rsidR="00661156" w:rsidRPr="008E1CD8">
        <w:rPr>
          <w:rFonts w:ascii="Times New Roman" w:hAnsi="Times New Roman" w:cs="Times New Roman"/>
          <w:sz w:val="28"/>
          <w:szCs w:val="28"/>
        </w:rPr>
        <w:t>е сознание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через осв</w:t>
      </w:r>
      <w:r w:rsidR="00A326BB" w:rsidRPr="008E1CD8">
        <w:rPr>
          <w:rFonts w:ascii="Times New Roman" w:hAnsi="Times New Roman" w:cs="Times New Roman"/>
          <w:sz w:val="28"/>
          <w:szCs w:val="28"/>
        </w:rPr>
        <w:t>оение худо</w:t>
      </w:r>
      <w:r w:rsidRPr="008E1CD8">
        <w:rPr>
          <w:rFonts w:ascii="Times New Roman" w:hAnsi="Times New Roman" w:cs="Times New Roman"/>
          <w:sz w:val="28"/>
          <w:szCs w:val="28"/>
        </w:rPr>
        <w:t>жественного наследи</w:t>
      </w:r>
      <w:r w:rsidR="00A326BB" w:rsidRPr="008E1CD8">
        <w:rPr>
          <w:rFonts w:ascii="Times New Roman" w:hAnsi="Times New Roman" w:cs="Times New Roman"/>
          <w:sz w:val="28"/>
          <w:szCs w:val="28"/>
        </w:rPr>
        <w:t>я народов России и мира, творче</w:t>
      </w:r>
      <w:r w:rsidRPr="008E1CD8">
        <w:rPr>
          <w:rFonts w:ascii="Times New Roman" w:hAnsi="Times New Roman" w:cs="Times New Roman"/>
          <w:sz w:val="28"/>
          <w:szCs w:val="28"/>
        </w:rPr>
        <w:t>ской деятельности эстетического характера.</w:t>
      </w:r>
    </w:p>
    <w:p w14:paraId="0DAAEDC4" w14:textId="77777777" w:rsidR="00D97E67" w:rsidRPr="00775CC3" w:rsidRDefault="00D97E67" w:rsidP="00775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12F6521" w14:textId="77777777" w:rsidR="00512155" w:rsidRPr="008E1CD8" w:rsidRDefault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474C0C" w14:textId="77777777" w:rsidR="00512155" w:rsidRPr="008E1CD8" w:rsidRDefault="00972348" w:rsidP="004671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D8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643D56E0" w14:textId="77777777" w:rsidR="00467126" w:rsidRPr="008E1CD8" w:rsidRDefault="00467126" w:rsidP="00467126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</w:p>
    <w:p w14:paraId="203ACC82" w14:textId="77777777" w:rsidR="00873852" w:rsidRPr="00B1409D" w:rsidRDefault="00EE0015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="002149E2" w:rsidRPr="00B1409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73852" w:rsidRPr="00B1409D">
        <w:rPr>
          <w:rFonts w:ascii="Times New Roman" w:hAnsi="Times New Roman" w:cs="Times New Roman"/>
          <w:b/>
          <w:bCs/>
          <w:sz w:val="28"/>
          <w:szCs w:val="28"/>
        </w:rPr>
        <w:t>ИЗАЙН И АРХИТЕКТУРА В ЖИЗНИ ЧЕЛОВЕКА</w:t>
      </w:r>
      <w:r w:rsidR="002149E2"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3852" w:rsidRPr="00B1409D">
        <w:rPr>
          <w:rFonts w:ascii="Times New Roman" w:hAnsi="Times New Roman" w:cs="Times New Roman"/>
          <w:sz w:val="28"/>
          <w:szCs w:val="28"/>
        </w:rPr>
        <w:t>Архитектура и дизайн — конструктивные искусства в</w:t>
      </w:r>
      <w:r w:rsidR="002149E2" w:rsidRPr="00B1409D">
        <w:rPr>
          <w:rFonts w:ascii="Times New Roman" w:hAnsi="Times New Roman" w:cs="Times New Roman"/>
          <w:sz w:val="28"/>
          <w:szCs w:val="28"/>
        </w:rPr>
        <w:t xml:space="preserve"> </w:t>
      </w:r>
      <w:r w:rsidR="00873852" w:rsidRPr="00B1409D">
        <w:rPr>
          <w:rFonts w:ascii="Times New Roman" w:hAnsi="Times New Roman" w:cs="Times New Roman"/>
          <w:sz w:val="28"/>
          <w:szCs w:val="28"/>
        </w:rPr>
        <w:t>ряду пространственных искусств. Мир, который создаёт</w:t>
      </w:r>
      <w:r w:rsidR="002149E2" w:rsidRPr="00B1409D">
        <w:rPr>
          <w:rFonts w:ascii="Times New Roman" w:hAnsi="Times New Roman" w:cs="Times New Roman"/>
          <w:sz w:val="28"/>
          <w:szCs w:val="28"/>
        </w:rPr>
        <w:t xml:space="preserve"> </w:t>
      </w:r>
      <w:r w:rsidR="00873852" w:rsidRPr="00B1409D">
        <w:rPr>
          <w:rFonts w:ascii="Times New Roman" w:hAnsi="Times New Roman" w:cs="Times New Roman"/>
          <w:sz w:val="28"/>
          <w:szCs w:val="28"/>
        </w:rPr>
        <w:t>человек.</w:t>
      </w:r>
    </w:p>
    <w:p w14:paraId="0AC457BE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Часть 1. </w:t>
      </w:r>
      <w:r w:rsidR="00873852" w:rsidRPr="00B1409D">
        <w:rPr>
          <w:rFonts w:ascii="Times New Roman" w:hAnsi="Times New Roman" w:cs="Times New Roman"/>
          <w:b/>
          <w:bCs/>
          <w:sz w:val="28"/>
          <w:szCs w:val="28"/>
        </w:rPr>
        <w:t>Художник — дизайн — архитектура.</w:t>
      </w:r>
      <w:r w:rsidR="00B14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3852"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композиции </w:t>
      </w:r>
      <w:r w:rsidR="00B1409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73852"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 основа дизайна и архитектуры</w:t>
      </w:r>
    </w:p>
    <w:p w14:paraId="2966D690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1. </w:t>
      </w:r>
      <w:r w:rsidR="00873852"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>Основы композиции в конструктивных искусствах</w:t>
      </w:r>
    </w:p>
    <w:p w14:paraId="6942112D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873852" w:rsidRPr="00B1409D">
        <w:rPr>
          <w:rFonts w:ascii="Times New Roman" w:hAnsi="Times New Roman" w:cs="Times New Roman"/>
          <w:sz w:val="28"/>
          <w:szCs w:val="28"/>
        </w:rPr>
        <w:t>Гармония, контраст и выразительность плоскостной</w:t>
      </w:r>
      <w:r w:rsidR="00DF2B1F">
        <w:rPr>
          <w:rFonts w:ascii="Times New Roman" w:hAnsi="Times New Roman" w:cs="Times New Roman"/>
          <w:sz w:val="28"/>
          <w:szCs w:val="28"/>
        </w:rPr>
        <w:t xml:space="preserve"> </w:t>
      </w:r>
      <w:r w:rsidR="00873852" w:rsidRPr="00B1409D">
        <w:rPr>
          <w:rFonts w:ascii="Times New Roman" w:hAnsi="Times New Roman" w:cs="Times New Roman"/>
          <w:sz w:val="28"/>
          <w:szCs w:val="28"/>
        </w:rPr>
        <w:t>композиции, или «Внесём порядок в хаос!».</w:t>
      </w:r>
    </w:p>
    <w:p w14:paraId="2699D466" w14:textId="77777777" w:rsidR="002149E2" w:rsidRPr="00DF2B1F" w:rsidRDefault="00DF2B1F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B1F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№1. Выполнение работы на </w:t>
      </w:r>
      <w:r w:rsidR="00C013D7">
        <w:rPr>
          <w:rFonts w:ascii="Times New Roman" w:hAnsi="Times New Roman" w:cs="Times New Roman"/>
          <w:i/>
          <w:sz w:val="28"/>
          <w:szCs w:val="28"/>
        </w:rPr>
        <w:t>т</w:t>
      </w:r>
      <w:r w:rsidRPr="00DF2B1F">
        <w:rPr>
          <w:rFonts w:ascii="Times New Roman" w:hAnsi="Times New Roman" w:cs="Times New Roman"/>
          <w:i/>
          <w:sz w:val="28"/>
          <w:szCs w:val="28"/>
        </w:rPr>
        <w:t>ему «Основы композиции в графическом дизайне» (зрительное равновесие масс в композиции. Динамическое равновесие, гармония, сгущенность и разреженность формы)</w:t>
      </w:r>
    </w:p>
    <w:p w14:paraId="767619DA" w14:textId="77777777" w:rsidR="00DF2B1F" w:rsidRPr="00B1409D" w:rsidRDefault="00DF2B1F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AC75E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873852" w:rsidRPr="00B1409D">
        <w:rPr>
          <w:rFonts w:ascii="Times New Roman" w:hAnsi="Times New Roman" w:cs="Times New Roman"/>
          <w:sz w:val="28"/>
          <w:szCs w:val="28"/>
        </w:rPr>
        <w:t>Прямые линии и организация пространства.</w:t>
      </w:r>
    </w:p>
    <w:p w14:paraId="1D4F2EB4" w14:textId="77777777" w:rsidR="00DF2B1F" w:rsidRPr="00DF2B1F" w:rsidRDefault="00DF2B1F" w:rsidP="00DF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B1F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№2. </w:t>
      </w:r>
      <w:r w:rsidR="00F574A9">
        <w:rPr>
          <w:rFonts w:ascii="Times New Roman" w:hAnsi="Times New Roman" w:cs="Times New Roman"/>
          <w:i/>
          <w:sz w:val="28"/>
          <w:szCs w:val="28"/>
        </w:rPr>
        <w:t>Выполнение задания п</w:t>
      </w:r>
      <w:r w:rsidRPr="00DF2B1F">
        <w:rPr>
          <w:rFonts w:ascii="Times New Roman" w:hAnsi="Times New Roman" w:cs="Times New Roman"/>
          <w:i/>
          <w:sz w:val="28"/>
          <w:szCs w:val="28"/>
        </w:rPr>
        <w:t>о теме «</w:t>
      </w:r>
      <w:r w:rsidR="00F574A9" w:rsidRPr="00DF2B1F">
        <w:rPr>
          <w:rFonts w:ascii="Times New Roman" w:hAnsi="Times New Roman" w:cs="Times New Roman"/>
          <w:i/>
          <w:sz w:val="28"/>
          <w:szCs w:val="28"/>
        </w:rPr>
        <w:t xml:space="preserve">Прямые </w:t>
      </w:r>
      <w:r w:rsidRPr="00DF2B1F">
        <w:rPr>
          <w:rFonts w:ascii="Times New Roman" w:hAnsi="Times New Roman" w:cs="Times New Roman"/>
          <w:i/>
          <w:sz w:val="28"/>
          <w:szCs w:val="28"/>
        </w:rPr>
        <w:t>линии – элемент организации плоскостной композиции».</w:t>
      </w:r>
    </w:p>
    <w:p w14:paraId="01BF62CC" w14:textId="77777777" w:rsidR="00DF2B1F" w:rsidRPr="00B1409D" w:rsidRDefault="00DF2B1F" w:rsidP="00DF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D074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873852" w:rsidRPr="00B1409D">
        <w:rPr>
          <w:rFonts w:ascii="Times New Roman" w:hAnsi="Times New Roman" w:cs="Times New Roman"/>
          <w:sz w:val="28"/>
          <w:szCs w:val="28"/>
        </w:rPr>
        <w:t>Цвет — элемент композиционного творчества.</w:t>
      </w:r>
    </w:p>
    <w:p w14:paraId="2C72A94B" w14:textId="77777777" w:rsidR="002149E2" w:rsidRPr="00F574A9" w:rsidRDefault="00DF2B1F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A9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№3.  </w:t>
      </w:r>
      <w:r w:rsidR="00F574A9">
        <w:rPr>
          <w:rFonts w:ascii="Times New Roman" w:hAnsi="Times New Roman" w:cs="Times New Roman"/>
          <w:i/>
          <w:sz w:val="28"/>
          <w:szCs w:val="28"/>
        </w:rPr>
        <w:t>Выполнение задания п</w:t>
      </w:r>
      <w:r w:rsidR="00F574A9" w:rsidRPr="00F574A9">
        <w:rPr>
          <w:rFonts w:ascii="Times New Roman" w:hAnsi="Times New Roman" w:cs="Times New Roman"/>
          <w:i/>
          <w:sz w:val="28"/>
          <w:szCs w:val="28"/>
        </w:rPr>
        <w:t>о тем</w:t>
      </w:r>
      <w:r w:rsidR="00F574A9">
        <w:rPr>
          <w:rFonts w:ascii="Times New Roman" w:hAnsi="Times New Roman" w:cs="Times New Roman"/>
          <w:i/>
          <w:sz w:val="28"/>
          <w:szCs w:val="28"/>
        </w:rPr>
        <w:t>ам</w:t>
      </w:r>
      <w:r w:rsidR="00F574A9" w:rsidRPr="00F574A9">
        <w:rPr>
          <w:rFonts w:ascii="Times New Roman" w:hAnsi="Times New Roman" w:cs="Times New Roman"/>
          <w:i/>
          <w:sz w:val="28"/>
          <w:szCs w:val="28"/>
        </w:rPr>
        <w:t xml:space="preserve"> «Акцентирующая роль цвета в организации композиционного пространства»</w:t>
      </w:r>
      <w:r w:rsidR="00F574A9">
        <w:rPr>
          <w:rFonts w:ascii="Times New Roman" w:hAnsi="Times New Roman" w:cs="Times New Roman"/>
          <w:i/>
          <w:sz w:val="28"/>
          <w:szCs w:val="28"/>
        </w:rPr>
        <w:t>, «Композиция цветового пространства»</w:t>
      </w:r>
    </w:p>
    <w:p w14:paraId="45D560BC" w14:textId="77777777" w:rsidR="00DF2B1F" w:rsidRPr="00B1409D" w:rsidRDefault="00DF2B1F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CF8DF" w14:textId="77777777" w:rsidR="00873852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lastRenderedPageBreak/>
        <w:t xml:space="preserve">Тема 4. </w:t>
      </w:r>
      <w:r w:rsidR="00873852" w:rsidRPr="00B1409D">
        <w:rPr>
          <w:rFonts w:ascii="Times New Roman" w:hAnsi="Times New Roman" w:cs="Times New Roman"/>
          <w:sz w:val="28"/>
          <w:szCs w:val="28"/>
        </w:rPr>
        <w:t>Свободные формы: линии и тоновые пятна.</w:t>
      </w:r>
    </w:p>
    <w:p w14:paraId="0F143E0F" w14:textId="77777777" w:rsidR="00F574A9" w:rsidRPr="00F574A9" w:rsidRDefault="00F574A9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A9">
        <w:rPr>
          <w:rFonts w:ascii="Times New Roman" w:hAnsi="Times New Roman" w:cs="Times New Roman"/>
          <w:i/>
          <w:sz w:val="28"/>
          <w:szCs w:val="28"/>
        </w:rPr>
        <w:t>Практическая работа №4. Выполнение задания по теме «Художественный язык отвлеченных форм»</w:t>
      </w:r>
    </w:p>
    <w:p w14:paraId="169D7E06" w14:textId="77777777" w:rsidR="00F574A9" w:rsidRPr="00B1409D" w:rsidRDefault="00F574A9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864FA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2. </w:t>
      </w:r>
      <w:r w:rsidR="00873852"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>Буква — строка — текст</w:t>
      </w:r>
    </w:p>
    <w:p w14:paraId="7E469884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873852" w:rsidRPr="00B1409D">
        <w:rPr>
          <w:rFonts w:ascii="Times New Roman" w:hAnsi="Times New Roman" w:cs="Times New Roman"/>
          <w:sz w:val="28"/>
          <w:szCs w:val="28"/>
        </w:rPr>
        <w:t>Искусство шрифта.</w:t>
      </w:r>
    </w:p>
    <w:p w14:paraId="75560E04" w14:textId="77777777" w:rsidR="002149E2" w:rsidRPr="00F574A9" w:rsidRDefault="00F574A9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4A9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№5.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Создать эскиз эмблемы или логотип торговой марки, состоящей из одной или двух букв и символического изображения. </w:t>
      </w:r>
    </w:p>
    <w:p w14:paraId="01649848" w14:textId="77777777" w:rsidR="00F574A9" w:rsidRPr="00B1409D" w:rsidRDefault="00F574A9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2BA22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3. </w:t>
      </w:r>
      <w:r w:rsidR="00873852"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>Когда текст и изображение вместе</w:t>
      </w:r>
    </w:p>
    <w:p w14:paraId="341B51C4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6. </w:t>
      </w:r>
      <w:r w:rsidR="00873852" w:rsidRPr="00B1409D">
        <w:rPr>
          <w:rFonts w:ascii="Times New Roman" w:hAnsi="Times New Roman" w:cs="Times New Roman"/>
          <w:sz w:val="28"/>
          <w:szCs w:val="28"/>
        </w:rPr>
        <w:t>Композиционные основы макетирования в графическом</w:t>
      </w:r>
      <w:r w:rsidR="00B1776B">
        <w:rPr>
          <w:rFonts w:ascii="Times New Roman" w:hAnsi="Times New Roman" w:cs="Times New Roman"/>
          <w:sz w:val="28"/>
          <w:szCs w:val="28"/>
        </w:rPr>
        <w:t xml:space="preserve"> </w:t>
      </w:r>
      <w:r w:rsidR="00873852" w:rsidRPr="00B1409D">
        <w:rPr>
          <w:rFonts w:ascii="Times New Roman" w:hAnsi="Times New Roman" w:cs="Times New Roman"/>
          <w:sz w:val="28"/>
          <w:szCs w:val="28"/>
        </w:rPr>
        <w:t>дизайне.</w:t>
      </w:r>
    </w:p>
    <w:p w14:paraId="171CA003" w14:textId="77777777" w:rsidR="002149E2" w:rsidRPr="00F574A9" w:rsidRDefault="00F574A9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574A9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№6.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574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47701">
        <w:rPr>
          <w:rFonts w:ascii="Times New Roman" w:hAnsi="Times New Roman" w:cs="Times New Roman"/>
          <w:bCs/>
          <w:i/>
          <w:iCs/>
          <w:sz w:val="28"/>
          <w:szCs w:val="28"/>
        </w:rPr>
        <w:t>Макетирование эскиза плаката или открытки</w:t>
      </w:r>
    </w:p>
    <w:p w14:paraId="40336014" w14:textId="77777777" w:rsidR="00F574A9" w:rsidRPr="00B1409D" w:rsidRDefault="00F574A9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F9BE51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4. </w:t>
      </w:r>
      <w:r w:rsidR="00873852" w:rsidRPr="00B1409D">
        <w:rPr>
          <w:rFonts w:ascii="Times New Roman" w:hAnsi="Times New Roman" w:cs="Times New Roman"/>
          <w:b/>
          <w:bCs/>
          <w:iCs/>
          <w:sz w:val="28"/>
          <w:szCs w:val="28"/>
        </w:rPr>
        <w:t>В бескрайнем море книг и журналов</w:t>
      </w:r>
    </w:p>
    <w:p w14:paraId="4106D988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873852" w:rsidRPr="00B1409D">
        <w:rPr>
          <w:rFonts w:ascii="Times New Roman" w:hAnsi="Times New Roman" w:cs="Times New Roman"/>
          <w:sz w:val="28"/>
          <w:szCs w:val="28"/>
        </w:rPr>
        <w:t>Многообразие форм графического дизайна.</w:t>
      </w:r>
    </w:p>
    <w:p w14:paraId="3ED40169" w14:textId="77777777" w:rsidR="002149E2" w:rsidRPr="00047701" w:rsidRDefault="00047701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sz w:val="28"/>
          <w:szCs w:val="28"/>
        </w:rPr>
        <w:t>Практическая работа №7.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Деловая игра «Коллективное проектирование книги (журнала).</w:t>
      </w:r>
    </w:p>
    <w:p w14:paraId="6646EC2A" w14:textId="77777777" w:rsidR="00047701" w:rsidRPr="00B1409D" w:rsidRDefault="00047701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EEAFD" w14:textId="77777777" w:rsidR="0087385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Часть 2. </w:t>
      </w:r>
      <w:r w:rsidR="00873852" w:rsidRPr="00B1409D">
        <w:rPr>
          <w:rFonts w:ascii="Times New Roman" w:hAnsi="Times New Roman" w:cs="Times New Roman"/>
          <w:b/>
          <w:bCs/>
          <w:sz w:val="28"/>
          <w:szCs w:val="28"/>
        </w:rPr>
        <w:t>В мире вещей и зданий. Художественный язык конструктивных искусств</w:t>
      </w:r>
    </w:p>
    <w:p w14:paraId="07E9BCB0" w14:textId="77777777" w:rsidR="002149E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F85812" w14:textId="77777777" w:rsidR="002149E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1. </w:t>
      </w:r>
      <w:r w:rsidR="00873852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 и пространство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E5783DA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bCs/>
          <w:iCs/>
          <w:sz w:val="28"/>
          <w:szCs w:val="28"/>
        </w:rPr>
        <w:t>Тема 8.</w:t>
      </w: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869CD" w:rsidRPr="00B1409D">
        <w:rPr>
          <w:rFonts w:ascii="Times New Roman" w:hAnsi="Times New Roman" w:cs="Times New Roman"/>
          <w:sz w:val="28"/>
          <w:szCs w:val="28"/>
        </w:rPr>
        <w:t>От плоскостного изображения к объёмному макету.</w:t>
      </w:r>
    </w:p>
    <w:p w14:paraId="0E6A2FD2" w14:textId="77777777" w:rsidR="002149E2" w:rsidRPr="00047701" w:rsidRDefault="00047701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701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№8. Создание </w:t>
      </w:r>
      <w:r>
        <w:rPr>
          <w:rFonts w:ascii="Times New Roman" w:hAnsi="Times New Roman" w:cs="Times New Roman"/>
          <w:i/>
          <w:sz w:val="28"/>
          <w:szCs w:val="28"/>
        </w:rPr>
        <w:t>объемно-пространственных макетов</w:t>
      </w:r>
      <w:r w:rsidRPr="00047701">
        <w:rPr>
          <w:rFonts w:ascii="Times New Roman" w:hAnsi="Times New Roman" w:cs="Times New Roman"/>
          <w:i/>
          <w:sz w:val="28"/>
          <w:szCs w:val="28"/>
        </w:rPr>
        <w:t xml:space="preserve"> из цилиндров и вертикалей разной высоты и диаметра на тему «Соразмерность и пропорциональность объемов в пространстве»</w:t>
      </w:r>
    </w:p>
    <w:p w14:paraId="1AB934CD" w14:textId="77777777" w:rsidR="00047701" w:rsidRPr="00B1409D" w:rsidRDefault="00047701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B6813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C869CD" w:rsidRPr="00B1409D">
        <w:rPr>
          <w:rFonts w:ascii="Times New Roman" w:hAnsi="Times New Roman" w:cs="Times New Roman"/>
          <w:sz w:val="28"/>
          <w:szCs w:val="28"/>
        </w:rPr>
        <w:t>Взаимосвязь объектов в архитектурном макете.</w:t>
      </w:r>
    </w:p>
    <w:p w14:paraId="7244854E" w14:textId="77777777" w:rsidR="002149E2" w:rsidRDefault="00047701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№9.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Создание объемно-пространственного макета из 2-3 объемов по теме «</w:t>
      </w:r>
      <w:r w:rsidR="003B5EA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Композиционная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взаимосвязь объектов в макете»</w:t>
      </w:r>
    </w:p>
    <w:p w14:paraId="49BAEA76" w14:textId="77777777" w:rsidR="00047701" w:rsidRPr="00B1409D" w:rsidRDefault="00047701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C184B7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2.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Конструкция: часть и целое</w:t>
      </w:r>
    </w:p>
    <w:p w14:paraId="750D1DC5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B6">
        <w:rPr>
          <w:rFonts w:ascii="Times New Roman" w:hAnsi="Times New Roman" w:cs="Times New Roman"/>
          <w:sz w:val="28"/>
          <w:szCs w:val="28"/>
        </w:rPr>
        <w:t xml:space="preserve">Тема 10. </w:t>
      </w:r>
      <w:r w:rsidR="00C869CD" w:rsidRPr="00871FB6">
        <w:rPr>
          <w:rFonts w:ascii="Times New Roman" w:hAnsi="Times New Roman" w:cs="Times New Roman"/>
          <w:sz w:val="28"/>
          <w:szCs w:val="28"/>
        </w:rPr>
        <w:t>Здание как сочетание различных объёмов. Понятие модуля.</w:t>
      </w:r>
    </w:p>
    <w:p w14:paraId="133BFEBD" w14:textId="77777777" w:rsidR="002149E2" w:rsidRPr="00B1409D" w:rsidRDefault="00871FB6" w:rsidP="0087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10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Выполнения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заданий  на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темы «Разнообразие форм объекта и их композиционное усложнение», «Соединение объемных форм в единое архитектурное сооружение». «модуль как основа эстетической цельности в конструкции».</w:t>
      </w:r>
    </w:p>
    <w:p w14:paraId="7FA848FC" w14:textId="77777777" w:rsidR="00871FB6" w:rsidRDefault="00871FB6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4F1D1" w14:textId="77777777" w:rsidR="00871FB6" w:rsidRDefault="00871FB6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DCBF3" w14:textId="77777777" w:rsidR="00871FB6" w:rsidRDefault="00871FB6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5E7D8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C869CD" w:rsidRPr="00B1409D">
        <w:rPr>
          <w:rFonts w:ascii="Times New Roman" w:hAnsi="Times New Roman" w:cs="Times New Roman"/>
          <w:sz w:val="28"/>
          <w:szCs w:val="28"/>
        </w:rPr>
        <w:t>Важнейшие архитектурные элементы здания.</w:t>
      </w:r>
    </w:p>
    <w:p w14:paraId="56DC16A5" w14:textId="77777777" w:rsidR="002149E2" w:rsidRDefault="00871FB6" w:rsidP="0087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11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Создание макета по теме «проектирование объемно-пространственного объекта из важнейших элементов здания».</w:t>
      </w:r>
    </w:p>
    <w:p w14:paraId="545D953A" w14:textId="77777777" w:rsidR="00871FB6" w:rsidRPr="00B1409D" w:rsidRDefault="00871FB6" w:rsidP="0087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32B162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3.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Красота и целесообразность</w:t>
      </w:r>
    </w:p>
    <w:p w14:paraId="24CBB1E1" w14:textId="77777777" w:rsidR="002149E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3BDD6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lastRenderedPageBreak/>
        <w:t xml:space="preserve">Тема 12. </w:t>
      </w:r>
      <w:r w:rsidR="00C869CD" w:rsidRPr="00B1409D">
        <w:rPr>
          <w:rFonts w:ascii="Times New Roman" w:hAnsi="Times New Roman" w:cs="Times New Roman"/>
          <w:sz w:val="28"/>
          <w:szCs w:val="28"/>
        </w:rPr>
        <w:t>Вещь как сочетание объёмов и образ времени.</w:t>
      </w:r>
    </w:p>
    <w:p w14:paraId="34467DF4" w14:textId="77777777" w:rsidR="002149E2" w:rsidRPr="00B1409D" w:rsidRDefault="00871FB6" w:rsidP="0087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6906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12. Создание образно-тематической инсталляции (портрет человека, портрет события, портрет места действия) </w:t>
      </w:r>
    </w:p>
    <w:p w14:paraId="0F5AD0DC" w14:textId="77777777" w:rsidR="006906DD" w:rsidRDefault="006906D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B4BE2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13. </w:t>
      </w:r>
      <w:r w:rsidR="00C869CD" w:rsidRPr="00B1409D">
        <w:rPr>
          <w:rFonts w:ascii="Times New Roman" w:hAnsi="Times New Roman" w:cs="Times New Roman"/>
          <w:sz w:val="28"/>
          <w:szCs w:val="28"/>
        </w:rPr>
        <w:t>Форма и материал.</w:t>
      </w:r>
    </w:p>
    <w:p w14:paraId="0E6AED47" w14:textId="77777777" w:rsidR="002149E2" w:rsidRPr="00B1409D" w:rsidRDefault="00871FB6" w:rsidP="00871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6906D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13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3C547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25C96">
        <w:rPr>
          <w:rFonts w:ascii="Times New Roman" w:hAnsi="Times New Roman" w:cs="Times New Roman"/>
          <w:bCs/>
          <w:i/>
          <w:iCs/>
          <w:sz w:val="28"/>
          <w:szCs w:val="28"/>
        </w:rPr>
        <w:t>Проект сочинение фантазийной или реальной вещи из мотка проволоки.</w:t>
      </w:r>
    </w:p>
    <w:p w14:paraId="371D7DE8" w14:textId="77777777" w:rsidR="00871FB6" w:rsidRDefault="00871FB6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740135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4.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Цвет в архитектуре и дизайне</w:t>
      </w:r>
    </w:p>
    <w:p w14:paraId="5A5EEC26" w14:textId="77777777" w:rsidR="002149E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659DB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14. </w:t>
      </w:r>
      <w:r w:rsidR="00C869CD" w:rsidRPr="00B1409D">
        <w:rPr>
          <w:rFonts w:ascii="Times New Roman" w:hAnsi="Times New Roman" w:cs="Times New Roman"/>
          <w:sz w:val="28"/>
          <w:szCs w:val="28"/>
        </w:rPr>
        <w:t>Роль цвета в формотворчестве.</w:t>
      </w:r>
    </w:p>
    <w:p w14:paraId="5101E2A6" w14:textId="77777777" w:rsidR="002149E2" w:rsidRPr="00B1409D" w:rsidRDefault="000F65B0" w:rsidP="000F6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14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Коллективная практическая работа по созданию комплекта упаковок из 3-5 предметов или макета цветового решения пространства микрорайона.</w:t>
      </w:r>
    </w:p>
    <w:p w14:paraId="5060EE11" w14:textId="77777777" w:rsidR="000F65B0" w:rsidRDefault="000F65B0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9F45E" w14:textId="77777777" w:rsidR="00C869CD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Часть 3. </w:t>
      </w:r>
      <w:r w:rsidR="00C869CD" w:rsidRPr="00B1409D">
        <w:rPr>
          <w:rFonts w:ascii="Times New Roman" w:hAnsi="Times New Roman" w:cs="Times New Roman"/>
          <w:b/>
          <w:bCs/>
          <w:sz w:val="28"/>
          <w:szCs w:val="28"/>
        </w:rPr>
        <w:t>Город и человек. Социальное значение дизайна и архитектуры в жизни человека</w:t>
      </w:r>
    </w:p>
    <w:p w14:paraId="7A408D17" w14:textId="77777777" w:rsidR="002149E2" w:rsidRPr="00B1409D" w:rsidRDefault="002149E2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71AE7C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1.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 сквозь времена и страны</w:t>
      </w:r>
    </w:p>
    <w:p w14:paraId="393F79BA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15. </w:t>
      </w:r>
      <w:r w:rsidR="00C869CD" w:rsidRPr="00B1409D">
        <w:rPr>
          <w:rFonts w:ascii="Times New Roman" w:hAnsi="Times New Roman" w:cs="Times New Roman"/>
          <w:sz w:val="28"/>
          <w:szCs w:val="28"/>
        </w:rPr>
        <w:t>Образы материальной культуры прошлого.</w:t>
      </w:r>
    </w:p>
    <w:p w14:paraId="532DB4A1" w14:textId="77777777" w:rsidR="00B1409D" w:rsidRPr="00B1409D" w:rsidRDefault="000F65B0" w:rsidP="000F6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15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Выполнение работ по теме «Архитектурные образы прошлых эпох» (зарисовки или этюды части города, фотоколлаж из произведений архитектуры и дизайна одного стиля)</w:t>
      </w:r>
    </w:p>
    <w:p w14:paraId="1B775916" w14:textId="77777777" w:rsidR="000F65B0" w:rsidRDefault="000F65B0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A1573D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2.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 сегодня и завтра</w:t>
      </w:r>
    </w:p>
    <w:p w14:paraId="649CAC7B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16. </w:t>
      </w:r>
      <w:r w:rsidR="00C869CD" w:rsidRPr="00B1409D">
        <w:rPr>
          <w:rFonts w:ascii="Times New Roman" w:hAnsi="Times New Roman" w:cs="Times New Roman"/>
          <w:sz w:val="28"/>
          <w:szCs w:val="28"/>
        </w:rPr>
        <w:t>Пути развития современной архитектуры и дизайна.</w:t>
      </w:r>
    </w:p>
    <w:p w14:paraId="6991C50B" w14:textId="77777777" w:rsidR="00B1409D" w:rsidRPr="00B1409D" w:rsidRDefault="000F65B0" w:rsidP="000F6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16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2041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Графическая фантазийная зарисовка города будущего</w:t>
      </w:r>
    </w:p>
    <w:p w14:paraId="18413973" w14:textId="77777777" w:rsidR="000F65B0" w:rsidRDefault="000F65B0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45AD52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3.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Живое пространство города</w:t>
      </w:r>
    </w:p>
    <w:p w14:paraId="2116F3A4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17. </w:t>
      </w:r>
      <w:r w:rsidR="00C869CD" w:rsidRPr="00B1409D">
        <w:rPr>
          <w:rFonts w:ascii="Times New Roman" w:hAnsi="Times New Roman" w:cs="Times New Roman"/>
          <w:sz w:val="28"/>
          <w:szCs w:val="28"/>
        </w:rPr>
        <w:t>Город, микрорайон, улица.</w:t>
      </w:r>
    </w:p>
    <w:p w14:paraId="088D8DAF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17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03E98">
        <w:rPr>
          <w:rFonts w:ascii="Times New Roman" w:hAnsi="Times New Roman" w:cs="Times New Roman"/>
          <w:bCs/>
          <w:i/>
          <w:iCs/>
          <w:sz w:val="28"/>
          <w:szCs w:val="28"/>
        </w:rPr>
        <w:t>Создание макетной или графической схемы организации городского пространства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>, используя один из видов планировки: прямоугольную, радиально-кольцевую или свободную.</w:t>
      </w:r>
    </w:p>
    <w:p w14:paraId="39812168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EB5A6A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4.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Вещь в городе и дома</w:t>
      </w:r>
    </w:p>
    <w:p w14:paraId="44F860DC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18. </w:t>
      </w:r>
      <w:r w:rsidR="00C869CD" w:rsidRPr="00B1409D">
        <w:rPr>
          <w:rFonts w:ascii="Times New Roman" w:hAnsi="Times New Roman" w:cs="Times New Roman"/>
          <w:sz w:val="28"/>
          <w:szCs w:val="28"/>
        </w:rPr>
        <w:t>Городской дизайн.</w:t>
      </w:r>
    </w:p>
    <w:p w14:paraId="07A8B549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18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Проектирование дизайна объектов городской среды (витрина магазина)</w:t>
      </w:r>
    </w:p>
    <w:p w14:paraId="6E3F716E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F86D8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19. </w:t>
      </w:r>
      <w:r w:rsidR="00C869CD" w:rsidRPr="00B1409D">
        <w:rPr>
          <w:rFonts w:ascii="Times New Roman" w:hAnsi="Times New Roman" w:cs="Times New Roman"/>
          <w:sz w:val="28"/>
          <w:szCs w:val="28"/>
        </w:rPr>
        <w:t>Интерьер и вещь в д</w:t>
      </w:r>
      <w:r w:rsidRPr="00B1409D">
        <w:rPr>
          <w:rFonts w:ascii="Times New Roman" w:hAnsi="Times New Roman" w:cs="Times New Roman"/>
          <w:sz w:val="28"/>
          <w:szCs w:val="28"/>
        </w:rPr>
        <w:t>оме. Дизайн пространственно-вещ</w:t>
      </w:r>
      <w:r w:rsidR="00C869CD" w:rsidRPr="00B1409D">
        <w:rPr>
          <w:rFonts w:ascii="Times New Roman" w:hAnsi="Times New Roman" w:cs="Times New Roman"/>
          <w:sz w:val="28"/>
          <w:szCs w:val="28"/>
        </w:rPr>
        <w:t>ной среды интерьера.</w:t>
      </w:r>
    </w:p>
    <w:p w14:paraId="0A14C5F1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>. Создание конструктивного или декоративно-цветового решения элемента сервиза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59FA6E3D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640322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5.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Природа и архитектура</w:t>
      </w:r>
    </w:p>
    <w:p w14:paraId="52D91B8C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20. </w:t>
      </w:r>
      <w:r w:rsidR="00C869CD" w:rsidRPr="00B1409D">
        <w:rPr>
          <w:rFonts w:ascii="Times New Roman" w:hAnsi="Times New Roman" w:cs="Times New Roman"/>
          <w:sz w:val="28"/>
          <w:szCs w:val="28"/>
        </w:rPr>
        <w:t>Организация архитектурно-ландшафтного пространства.</w:t>
      </w:r>
    </w:p>
    <w:p w14:paraId="6E02AEC9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Эскиз архитектурно-ландшафтной композиции.</w:t>
      </w:r>
    </w:p>
    <w:p w14:paraId="77F8488E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047363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6.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</w:t>
      </w:r>
      <w:r w:rsidR="004F2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архитектор!</w:t>
      </w:r>
    </w:p>
    <w:p w14:paraId="44CB63EC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21. </w:t>
      </w:r>
      <w:r w:rsidR="00C869CD" w:rsidRPr="00B1409D">
        <w:rPr>
          <w:rFonts w:ascii="Times New Roman" w:hAnsi="Times New Roman" w:cs="Times New Roman"/>
          <w:sz w:val="28"/>
          <w:szCs w:val="28"/>
        </w:rPr>
        <w:t>Замысел архитектурного проекта и его осуществление.</w:t>
      </w:r>
    </w:p>
    <w:p w14:paraId="49C52F19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41D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21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Проектирование архитектурного образа города. Выполнение предварительных эскизов и изготовление макета.</w:t>
      </w:r>
    </w:p>
    <w:p w14:paraId="2CACAE2C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8A86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sz w:val="28"/>
          <w:szCs w:val="28"/>
        </w:rPr>
        <w:t xml:space="preserve">Часть 4. </w:t>
      </w:r>
      <w:r w:rsidR="00C869CD" w:rsidRPr="00B1409D">
        <w:rPr>
          <w:rFonts w:ascii="Times New Roman" w:hAnsi="Times New Roman" w:cs="Times New Roman"/>
          <w:b/>
          <w:bCs/>
          <w:sz w:val="28"/>
          <w:szCs w:val="28"/>
        </w:rPr>
        <w:t>Человек в зеркале д</w:t>
      </w:r>
      <w:r w:rsidRPr="00B1409D">
        <w:rPr>
          <w:rFonts w:ascii="Times New Roman" w:hAnsi="Times New Roman" w:cs="Times New Roman"/>
          <w:b/>
          <w:bCs/>
          <w:sz w:val="28"/>
          <w:szCs w:val="28"/>
        </w:rPr>
        <w:t>изайна и архитектуры. Образ жиз</w:t>
      </w:r>
      <w:r w:rsidR="00C869CD" w:rsidRPr="00B1409D">
        <w:rPr>
          <w:rFonts w:ascii="Times New Roman" w:hAnsi="Times New Roman" w:cs="Times New Roman"/>
          <w:b/>
          <w:bCs/>
          <w:sz w:val="28"/>
          <w:szCs w:val="28"/>
        </w:rPr>
        <w:t>ни и индивидуальное проектирование</w:t>
      </w:r>
    </w:p>
    <w:p w14:paraId="31A92DE4" w14:textId="77777777" w:rsidR="00B1409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525D5E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1.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Мой дом </w:t>
      </w:r>
      <w:r w:rsidR="004F2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мой образ жизни</w:t>
      </w:r>
    </w:p>
    <w:p w14:paraId="6CD4BB4F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22. </w:t>
      </w:r>
      <w:r w:rsidR="00C869CD" w:rsidRPr="00B1409D">
        <w:rPr>
          <w:rFonts w:ascii="Times New Roman" w:hAnsi="Times New Roman" w:cs="Times New Roman"/>
          <w:sz w:val="28"/>
          <w:szCs w:val="28"/>
        </w:rPr>
        <w:t>Скажи мне, как ты живёшь, и я скажу, какой у тебя</w:t>
      </w:r>
      <w:r w:rsidRPr="00B1409D">
        <w:rPr>
          <w:rFonts w:ascii="Times New Roman" w:hAnsi="Times New Roman" w:cs="Times New Roman"/>
          <w:sz w:val="28"/>
          <w:szCs w:val="28"/>
        </w:rPr>
        <w:t xml:space="preserve"> </w:t>
      </w:r>
      <w:r w:rsidR="00C869CD" w:rsidRPr="00B1409D">
        <w:rPr>
          <w:rFonts w:ascii="Times New Roman" w:hAnsi="Times New Roman" w:cs="Times New Roman"/>
          <w:sz w:val="28"/>
          <w:szCs w:val="28"/>
        </w:rPr>
        <w:t>дом.</w:t>
      </w:r>
    </w:p>
    <w:p w14:paraId="3822AF93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22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06AF7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Индивидуальный проект «Дом моей мечты»</w:t>
      </w:r>
    </w:p>
    <w:p w14:paraId="25B66735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216B2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23. </w:t>
      </w:r>
      <w:r w:rsidR="00C869CD" w:rsidRPr="00B1409D">
        <w:rPr>
          <w:rFonts w:ascii="Times New Roman" w:hAnsi="Times New Roman" w:cs="Times New Roman"/>
          <w:sz w:val="28"/>
          <w:szCs w:val="28"/>
        </w:rPr>
        <w:t>Интерьер, который мы создаём.</w:t>
      </w:r>
    </w:p>
    <w:p w14:paraId="224D9E95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23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06A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Фантазийный или реальный проект «Портрет моей комнаты» (фотоколлаж или эскиз)</w:t>
      </w:r>
    </w:p>
    <w:p w14:paraId="16C96D88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BC51C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24. </w:t>
      </w:r>
      <w:r w:rsidR="00C869CD" w:rsidRPr="00B1409D">
        <w:rPr>
          <w:rFonts w:ascii="Times New Roman" w:hAnsi="Times New Roman" w:cs="Times New Roman"/>
          <w:sz w:val="28"/>
          <w:szCs w:val="28"/>
        </w:rPr>
        <w:t>Пугало в огороде, или… Под шёпот фонтанных струй.</w:t>
      </w:r>
    </w:p>
    <w:p w14:paraId="4F45A0AF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24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06A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Выполнение дизайн-проекта приусадебного участка (чертежно-схематический план и живописный набросок фрагмента сада)</w:t>
      </w:r>
    </w:p>
    <w:p w14:paraId="3D32276D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1F4FDF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Глава 2. </w:t>
      </w:r>
      <w:r w:rsidR="00C869CD" w:rsidRPr="00B140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Мода, культура и ты</w:t>
      </w:r>
    </w:p>
    <w:p w14:paraId="7447FE97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25. </w:t>
      </w:r>
      <w:r w:rsidR="00C869CD" w:rsidRPr="00B1409D">
        <w:rPr>
          <w:rFonts w:ascii="Times New Roman" w:hAnsi="Times New Roman" w:cs="Times New Roman"/>
          <w:sz w:val="28"/>
          <w:szCs w:val="28"/>
        </w:rPr>
        <w:t>Композиционно-конструктивные принципы дизайна</w:t>
      </w:r>
      <w:r w:rsidR="0052236D">
        <w:rPr>
          <w:rFonts w:ascii="Times New Roman" w:hAnsi="Times New Roman" w:cs="Times New Roman"/>
          <w:sz w:val="28"/>
          <w:szCs w:val="28"/>
        </w:rPr>
        <w:t xml:space="preserve"> </w:t>
      </w:r>
      <w:r w:rsidR="00C869CD" w:rsidRPr="00B1409D">
        <w:rPr>
          <w:rFonts w:ascii="Times New Roman" w:hAnsi="Times New Roman" w:cs="Times New Roman"/>
          <w:sz w:val="28"/>
          <w:szCs w:val="28"/>
        </w:rPr>
        <w:t>одежды.</w:t>
      </w:r>
    </w:p>
    <w:p w14:paraId="08FEEC3B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25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5223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Выполнение 2-3 эскизов разных видов одежды для собственного гардероба.</w:t>
      </w:r>
    </w:p>
    <w:p w14:paraId="36B95333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9951A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26. </w:t>
      </w:r>
      <w:r w:rsidR="00C869CD" w:rsidRPr="00B1409D">
        <w:rPr>
          <w:rFonts w:ascii="Times New Roman" w:hAnsi="Times New Roman" w:cs="Times New Roman"/>
          <w:sz w:val="28"/>
          <w:szCs w:val="28"/>
        </w:rPr>
        <w:t>Встречают по одёжке.</w:t>
      </w:r>
    </w:p>
    <w:p w14:paraId="309A14E3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26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52236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E2C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Создание коллекции моделей образно-фантазийного костюма в виде костюма для куклы. </w:t>
      </w:r>
    </w:p>
    <w:p w14:paraId="2220077B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BCA4F" w14:textId="77777777" w:rsidR="00C869CD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27. </w:t>
      </w:r>
      <w:r w:rsidR="00C869CD" w:rsidRPr="00B1409D">
        <w:rPr>
          <w:rFonts w:ascii="Times New Roman" w:hAnsi="Times New Roman" w:cs="Times New Roman"/>
          <w:sz w:val="28"/>
          <w:szCs w:val="28"/>
        </w:rPr>
        <w:t>Автопортрет на каждый день.</w:t>
      </w:r>
    </w:p>
    <w:p w14:paraId="421CFD42" w14:textId="77777777" w:rsidR="00B1409D" w:rsidRPr="00B1409D" w:rsidRDefault="0020415B" w:rsidP="00204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Практическая работа №</w:t>
      </w:r>
      <w:r w:rsidR="004F26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27</w:t>
      </w:r>
      <w:r w:rsidRPr="000477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9E2C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Подобрать варианты прически и грима для создания различных образов одного и того же лица. Выполняется в вид рисунка или фотоколлажа.</w:t>
      </w:r>
    </w:p>
    <w:p w14:paraId="6D2CAE88" w14:textId="77777777" w:rsidR="0020415B" w:rsidRDefault="0020415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08446" w14:textId="77777777" w:rsidR="00972348" w:rsidRPr="00B1409D" w:rsidRDefault="00B1409D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9D">
        <w:rPr>
          <w:rFonts w:ascii="Times New Roman" w:hAnsi="Times New Roman" w:cs="Times New Roman"/>
          <w:sz w:val="28"/>
          <w:szCs w:val="28"/>
        </w:rPr>
        <w:t xml:space="preserve">Тема 28. </w:t>
      </w:r>
      <w:r w:rsidR="00C869CD" w:rsidRPr="00B1409D">
        <w:rPr>
          <w:rFonts w:ascii="Times New Roman" w:hAnsi="Times New Roman" w:cs="Times New Roman"/>
          <w:sz w:val="28"/>
          <w:szCs w:val="28"/>
        </w:rPr>
        <w:t>Моделируя себя — моделируешь мир.</w:t>
      </w:r>
    </w:p>
    <w:p w14:paraId="6E4F6EC8" w14:textId="77777777" w:rsidR="000A1922" w:rsidRPr="00B1409D" w:rsidRDefault="000A1922" w:rsidP="00B140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409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59EA6F" w14:textId="77777777" w:rsidR="00467126" w:rsidRDefault="00467126" w:rsidP="004671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2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2428"/>
        <w:gridCol w:w="5913"/>
        <w:gridCol w:w="1735"/>
      </w:tblGrid>
      <w:tr w:rsidR="00771C9F" w:rsidRPr="004E4835" w14:paraId="5D4A8B66" w14:textId="77777777" w:rsidTr="00F041F1">
        <w:tc>
          <w:tcPr>
            <w:tcW w:w="686" w:type="dxa"/>
          </w:tcPr>
          <w:p w14:paraId="2C83A73A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</w:tcPr>
          <w:p w14:paraId="51B31C22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5913" w:type="dxa"/>
          </w:tcPr>
          <w:p w14:paraId="5F4B29CE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урока (практические, творческие задания)</w:t>
            </w:r>
          </w:p>
        </w:tc>
        <w:tc>
          <w:tcPr>
            <w:tcW w:w="1735" w:type="dxa"/>
          </w:tcPr>
          <w:p w14:paraId="618F9B6D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Количество часов, отводимых на изучение темы</w:t>
            </w:r>
          </w:p>
        </w:tc>
      </w:tr>
      <w:tr w:rsidR="00771C9F" w:rsidRPr="004E4835" w14:paraId="3D687982" w14:textId="77777777" w:rsidTr="00F041F1">
        <w:tc>
          <w:tcPr>
            <w:tcW w:w="686" w:type="dxa"/>
          </w:tcPr>
          <w:p w14:paraId="0FD2A9FD" w14:textId="77777777" w:rsidR="00771C9F" w:rsidRPr="004E4835" w:rsidRDefault="00771C9F" w:rsidP="009F33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14:paraId="1FD011E6" w14:textId="77777777" w:rsidR="00771C9F" w:rsidRPr="004E4835" w:rsidRDefault="00771C9F" w:rsidP="009F33A1">
            <w:pPr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5913" w:type="dxa"/>
          </w:tcPr>
          <w:p w14:paraId="0C4B66DF" w14:textId="77777777" w:rsidR="00771C9F" w:rsidRPr="004E4835" w:rsidRDefault="00771C9F" w:rsidP="00595B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</w:tcPr>
          <w:p w14:paraId="43B622F9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Всего - 1</w:t>
            </w:r>
          </w:p>
        </w:tc>
      </w:tr>
      <w:tr w:rsidR="00771C9F" w:rsidRPr="004E4835" w14:paraId="64AF06BA" w14:textId="77777777" w:rsidTr="00F041F1">
        <w:tc>
          <w:tcPr>
            <w:tcW w:w="686" w:type="dxa"/>
          </w:tcPr>
          <w:p w14:paraId="6C0A3BE7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</w:tcPr>
          <w:p w14:paraId="5FA8F84A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704A13F5" w14:textId="77777777" w:rsidR="00771C9F" w:rsidRPr="004E4835" w:rsidRDefault="00D10011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 xml:space="preserve">Дизайн и архитектура в жизни человека. </w:t>
            </w:r>
            <w:r w:rsidRPr="004E4835">
              <w:rPr>
                <w:rFonts w:ascii="Times New Roman" w:hAnsi="Times New Roman" w:cs="Times New Roman"/>
              </w:rPr>
              <w:t>Архитектура и дизайн — конструктивные искусства в ряду пространственных искусств. Мир, который создаёт человек.</w:t>
            </w:r>
          </w:p>
        </w:tc>
        <w:tc>
          <w:tcPr>
            <w:tcW w:w="1735" w:type="dxa"/>
          </w:tcPr>
          <w:p w14:paraId="64EC9F7A" w14:textId="77777777" w:rsidR="00771C9F" w:rsidRPr="004E4835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771C9F" w:rsidRPr="004E4835" w14:paraId="39B61573" w14:textId="77777777" w:rsidTr="00F041F1">
        <w:tc>
          <w:tcPr>
            <w:tcW w:w="686" w:type="dxa"/>
          </w:tcPr>
          <w:p w14:paraId="29A1EDA1" w14:textId="77777777" w:rsidR="00771C9F" w:rsidRPr="004E4835" w:rsidRDefault="00771C9F" w:rsidP="009F33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</w:tcPr>
          <w:p w14:paraId="44260E15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1. Художник - дизайн - архитектура. Искусство композиции - основа дизайна и архитектуры</w:t>
            </w:r>
          </w:p>
          <w:p w14:paraId="02F7183F" w14:textId="77777777" w:rsidR="00771C9F" w:rsidRPr="004E4835" w:rsidRDefault="00771C9F" w:rsidP="00D100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5C69C97B" w14:textId="77777777" w:rsidR="00771C9F" w:rsidRPr="004E4835" w:rsidRDefault="00771C9F" w:rsidP="0059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61634E0C" w14:textId="77777777" w:rsidR="00771C9F" w:rsidRPr="004E4835" w:rsidRDefault="00771C9F" w:rsidP="005C1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 xml:space="preserve">Всего - </w:t>
            </w:r>
            <w:r w:rsidR="005C15EB" w:rsidRPr="004E4835">
              <w:rPr>
                <w:rFonts w:ascii="Times New Roman" w:hAnsi="Times New Roman" w:cs="Times New Roman"/>
                <w:b/>
              </w:rPr>
              <w:t>7</w:t>
            </w:r>
            <w:r w:rsidRPr="004E48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F7B4B" w:rsidRPr="004E4835" w14:paraId="52D43DAD" w14:textId="77777777" w:rsidTr="00F041F1">
        <w:tc>
          <w:tcPr>
            <w:tcW w:w="686" w:type="dxa"/>
          </w:tcPr>
          <w:p w14:paraId="1961B69E" w14:textId="77777777" w:rsidR="000F7B4B" w:rsidRPr="004E4835" w:rsidRDefault="000F7B4B" w:rsidP="000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8" w:type="dxa"/>
          </w:tcPr>
          <w:p w14:paraId="54A79D12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1. Основы композиции в конструктивных искусствах</w:t>
            </w:r>
          </w:p>
          <w:p w14:paraId="3D4194EE" w14:textId="77777777" w:rsidR="000F7B4B" w:rsidRPr="004E4835" w:rsidRDefault="000F7B4B" w:rsidP="000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17FB3CB0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1. Гармония, контраст и выразительность плоскостной композиции, или «Внесём порядок в хаос!».</w:t>
            </w:r>
          </w:p>
          <w:p w14:paraId="1C53F7B1" w14:textId="77777777" w:rsidR="000F7B4B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№1. Выполнение работы на ему «Основы композиции в графическом дизайне» (зрительное равновесие масс в композиции. Динамическое равновесие, гармония, сгущенность и разреженность формы)</w:t>
            </w:r>
          </w:p>
        </w:tc>
        <w:tc>
          <w:tcPr>
            <w:tcW w:w="1735" w:type="dxa"/>
          </w:tcPr>
          <w:p w14:paraId="5C520D47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E4835" w14:paraId="3745605E" w14:textId="77777777" w:rsidTr="00F041F1">
        <w:tc>
          <w:tcPr>
            <w:tcW w:w="686" w:type="dxa"/>
          </w:tcPr>
          <w:p w14:paraId="334EEA5E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8" w:type="dxa"/>
          </w:tcPr>
          <w:p w14:paraId="7581EDCA" w14:textId="77777777" w:rsidR="000F7B4B" w:rsidRPr="004E4835" w:rsidRDefault="000F7B4B" w:rsidP="000F7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148C4FD4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2. Прямые линии и организация пространства.</w:t>
            </w:r>
          </w:p>
          <w:p w14:paraId="65DF2BCA" w14:textId="77777777" w:rsidR="000F7B4B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№2. Выполнение задания по теме «Прямые линии – элемент организации плоскостной композиции».</w:t>
            </w:r>
          </w:p>
        </w:tc>
        <w:tc>
          <w:tcPr>
            <w:tcW w:w="1735" w:type="dxa"/>
          </w:tcPr>
          <w:p w14:paraId="3D9FD1EE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E4835" w14:paraId="11A55610" w14:textId="77777777" w:rsidTr="00F041F1">
        <w:tc>
          <w:tcPr>
            <w:tcW w:w="686" w:type="dxa"/>
          </w:tcPr>
          <w:p w14:paraId="7B8EC5DE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8" w:type="dxa"/>
          </w:tcPr>
          <w:p w14:paraId="2F49E00B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4024CC5B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3. Цвет — элемент композиционного творчества.</w:t>
            </w:r>
          </w:p>
          <w:p w14:paraId="5EC0880A" w14:textId="77777777" w:rsidR="000F7B4B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№3.  Выполнение задания по темам «Акцентирующая роль цвета в организации композиционного пространства», «Композиция цветового пространства»</w:t>
            </w:r>
          </w:p>
        </w:tc>
        <w:tc>
          <w:tcPr>
            <w:tcW w:w="1735" w:type="dxa"/>
          </w:tcPr>
          <w:p w14:paraId="1B2FBE54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E4835" w14:paraId="1E7D04A3" w14:textId="77777777" w:rsidTr="00F041F1">
        <w:tc>
          <w:tcPr>
            <w:tcW w:w="686" w:type="dxa"/>
          </w:tcPr>
          <w:p w14:paraId="0EE36A79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8" w:type="dxa"/>
          </w:tcPr>
          <w:p w14:paraId="45786272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36659BFC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4. Свободные формы: линии и тоновые пятна.</w:t>
            </w:r>
          </w:p>
          <w:p w14:paraId="731DF3F3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№4. Выполнение задания по теме «Художественный язык отвлеченных форм»</w:t>
            </w:r>
          </w:p>
        </w:tc>
        <w:tc>
          <w:tcPr>
            <w:tcW w:w="1735" w:type="dxa"/>
          </w:tcPr>
          <w:p w14:paraId="5F24B693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E4835" w14:paraId="165DF8F6" w14:textId="77777777" w:rsidTr="00F041F1">
        <w:tc>
          <w:tcPr>
            <w:tcW w:w="686" w:type="dxa"/>
          </w:tcPr>
          <w:p w14:paraId="3D27B5E2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</w:tcPr>
          <w:p w14:paraId="377982AF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2. Буква - строка - текст</w:t>
            </w:r>
          </w:p>
          <w:p w14:paraId="4B973669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30F34E3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5. Искусство шрифта.</w:t>
            </w:r>
          </w:p>
          <w:p w14:paraId="796C9AAA" w14:textId="77777777" w:rsidR="000F7B4B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 xml:space="preserve">Практическая работа №5. Создать эскиз эмблемы или логотип торговой марки, состоящей из одной или двух букв и символического изображения. </w:t>
            </w:r>
          </w:p>
        </w:tc>
        <w:tc>
          <w:tcPr>
            <w:tcW w:w="1735" w:type="dxa"/>
          </w:tcPr>
          <w:p w14:paraId="5676606C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E4835" w14:paraId="506C5BD8" w14:textId="77777777" w:rsidTr="00F041F1">
        <w:tc>
          <w:tcPr>
            <w:tcW w:w="686" w:type="dxa"/>
          </w:tcPr>
          <w:p w14:paraId="2E24B429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8" w:type="dxa"/>
          </w:tcPr>
          <w:p w14:paraId="5120449D" w14:textId="77777777" w:rsidR="000F7B4B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3. Когда текст и изображение вместе</w:t>
            </w:r>
          </w:p>
        </w:tc>
        <w:tc>
          <w:tcPr>
            <w:tcW w:w="5913" w:type="dxa"/>
          </w:tcPr>
          <w:p w14:paraId="5DF50BF5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6. Композиционные основы макетирования в графическом дизайне.</w:t>
            </w:r>
          </w:p>
          <w:p w14:paraId="1CD89670" w14:textId="77777777" w:rsidR="000F7B4B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№6.  Макетирование эскиза плаката или открытки</w:t>
            </w:r>
          </w:p>
        </w:tc>
        <w:tc>
          <w:tcPr>
            <w:tcW w:w="1735" w:type="dxa"/>
          </w:tcPr>
          <w:p w14:paraId="3C1017C3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E4835" w14:paraId="551B1AFB" w14:textId="77777777" w:rsidTr="00F041F1">
        <w:tc>
          <w:tcPr>
            <w:tcW w:w="686" w:type="dxa"/>
          </w:tcPr>
          <w:p w14:paraId="680C5CA9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8" w:type="dxa"/>
          </w:tcPr>
          <w:p w14:paraId="3D4BAE84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4. В бескрайнем море книг и журналов</w:t>
            </w:r>
          </w:p>
          <w:p w14:paraId="1B72BFBE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1C32A1EF" w14:textId="77777777" w:rsidR="00D10011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7. Многообразие форм графического дизайна.</w:t>
            </w:r>
          </w:p>
          <w:p w14:paraId="5D7B135B" w14:textId="77777777" w:rsidR="000F7B4B" w:rsidRPr="004E4835" w:rsidRDefault="00D10011" w:rsidP="00D100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</w:rPr>
              <w:t>Практическая работа №7. Деловая игра «Коллективное проектирование книги (журнала).</w:t>
            </w:r>
          </w:p>
        </w:tc>
        <w:tc>
          <w:tcPr>
            <w:tcW w:w="1735" w:type="dxa"/>
          </w:tcPr>
          <w:p w14:paraId="55A2797A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E4835" w14:paraId="0E509A76" w14:textId="77777777" w:rsidTr="00F041F1">
        <w:tc>
          <w:tcPr>
            <w:tcW w:w="686" w:type="dxa"/>
          </w:tcPr>
          <w:p w14:paraId="0BE6EAF9" w14:textId="77777777" w:rsidR="000F7B4B" w:rsidRPr="004E4835" w:rsidRDefault="000F7B4B" w:rsidP="000F7B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</w:tcPr>
          <w:p w14:paraId="34D1197D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2. В мире вещей и зданий. Художественный язык конструктивных искусств</w:t>
            </w:r>
          </w:p>
          <w:p w14:paraId="54CBB1BE" w14:textId="77777777" w:rsidR="000F7B4B" w:rsidRPr="004E4835" w:rsidRDefault="000F7B4B" w:rsidP="007B1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56E9DFE" w14:textId="77777777" w:rsidR="00803E98" w:rsidRPr="004E4835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FAFD631" w14:textId="77777777" w:rsidR="00803E98" w:rsidRPr="004E4835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7B8E321" w14:textId="77777777" w:rsidR="00803E98" w:rsidRPr="004E4835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4AEE2DD9" w14:textId="77777777" w:rsidR="00803E98" w:rsidRPr="004E4835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E61B4E6" w14:textId="77777777" w:rsidR="00803E98" w:rsidRPr="004E4835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565B7F0" w14:textId="77777777" w:rsidR="000F7B4B" w:rsidRPr="004E4835" w:rsidRDefault="000F7B4B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A4E70F7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Всего - 8</w:t>
            </w:r>
          </w:p>
        </w:tc>
      </w:tr>
      <w:tr w:rsidR="000F7B4B" w:rsidRPr="004E4835" w14:paraId="7BC40727" w14:textId="77777777" w:rsidTr="00F041F1">
        <w:tc>
          <w:tcPr>
            <w:tcW w:w="686" w:type="dxa"/>
          </w:tcPr>
          <w:p w14:paraId="45425578" w14:textId="77777777" w:rsidR="000F7B4B" w:rsidRPr="004E4835" w:rsidRDefault="00EF6A27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8" w:type="dxa"/>
          </w:tcPr>
          <w:p w14:paraId="1CD5A3B4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Глава 1. Объект и пространство </w:t>
            </w:r>
          </w:p>
          <w:p w14:paraId="4AF5F254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85E545C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Cs/>
              </w:rPr>
              <w:t>Тема 8.</w:t>
            </w: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E4835">
              <w:rPr>
                <w:rFonts w:ascii="Times New Roman" w:hAnsi="Times New Roman" w:cs="Times New Roman"/>
              </w:rPr>
              <w:t>От плоскостного изображения к объёмному макету.</w:t>
            </w:r>
          </w:p>
          <w:p w14:paraId="35D73114" w14:textId="77777777" w:rsidR="000F7B4B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№8. Создание объемно-пространственных макетов из цилиндров и вертикалей разной высоты и диаметра на тему «Соразмерность и пропорциональность объемов в пространстве»</w:t>
            </w:r>
          </w:p>
        </w:tc>
        <w:tc>
          <w:tcPr>
            <w:tcW w:w="1735" w:type="dxa"/>
          </w:tcPr>
          <w:p w14:paraId="1B829613" w14:textId="77777777" w:rsidR="000F7B4B" w:rsidRPr="004E4835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14F34C65" w14:textId="77777777" w:rsidTr="00F041F1">
        <w:tc>
          <w:tcPr>
            <w:tcW w:w="686" w:type="dxa"/>
          </w:tcPr>
          <w:p w14:paraId="2A536279" w14:textId="77777777" w:rsidR="00141CC2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28" w:type="dxa"/>
          </w:tcPr>
          <w:p w14:paraId="5BF586CF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75419EA5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9. Взаимосвязь объектов в архитектурном макете.</w:t>
            </w:r>
          </w:p>
          <w:p w14:paraId="71700BE9" w14:textId="77777777" w:rsidR="00141CC2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№9. Создание объемно-пространственного макета из 2-3 объемов по теме «Композиционная взаимосвязь объектов в макете»</w:t>
            </w:r>
          </w:p>
        </w:tc>
        <w:tc>
          <w:tcPr>
            <w:tcW w:w="1735" w:type="dxa"/>
          </w:tcPr>
          <w:p w14:paraId="7285E01A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6BFAA941" w14:textId="77777777" w:rsidTr="00F041F1">
        <w:tc>
          <w:tcPr>
            <w:tcW w:w="686" w:type="dxa"/>
          </w:tcPr>
          <w:p w14:paraId="54C67769" w14:textId="77777777" w:rsidR="00141CC2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11-</w:t>
            </w:r>
            <w:r w:rsidR="00141CC2" w:rsidRPr="004E48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8" w:type="dxa"/>
          </w:tcPr>
          <w:p w14:paraId="5CDFE43D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2. Конструкция: часть и целое</w:t>
            </w:r>
          </w:p>
          <w:p w14:paraId="1443E3FC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B8DFCA3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10. Здание как сочетание различных объёмов. Понятие модуля.</w:t>
            </w:r>
          </w:p>
          <w:p w14:paraId="6121B4A2" w14:textId="77777777" w:rsidR="00141CC2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№10. Выполнения </w:t>
            </w:r>
            <w:proofErr w:type="gramStart"/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заданий  на</w:t>
            </w:r>
            <w:proofErr w:type="gramEnd"/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 темы «Разнообразие форм объекта и их композиционное усложнение», «Соединение объемных форм в единое архитектурное сооружение». «модуль как основа эстетической цельности в конструкции».</w:t>
            </w:r>
          </w:p>
        </w:tc>
        <w:tc>
          <w:tcPr>
            <w:tcW w:w="1735" w:type="dxa"/>
          </w:tcPr>
          <w:p w14:paraId="651B8643" w14:textId="77777777" w:rsidR="00141CC2" w:rsidRPr="004E4835" w:rsidRDefault="00803E98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</w:tr>
      <w:tr w:rsidR="00141CC2" w:rsidRPr="004E4835" w14:paraId="0A2F8D0D" w14:textId="77777777" w:rsidTr="00F041F1">
        <w:tc>
          <w:tcPr>
            <w:tcW w:w="686" w:type="dxa"/>
          </w:tcPr>
          <w:p w14:paraId="0A3C188E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28" w:type="dxa"/>
          </w:tcPr>
          <w:p w14:paraId="3E86AF77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00644B1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11. Важнейшие архитектурные элементы здания.</w:t>
            </w:r>
          </w:p>
          <w:p w14:paraId="1B8619B0" w14:textId="77777777" w:rsidR="00141CC2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№11. Создание макета по теме «проектирование объемно-пространственного объекта из важнейших элементов здания».</w:t>
            </w:r>
          </w:p>
        </w:tc>
        <w:tc>
          <w:tcPr>
            <w:tcW w:w="1735" w:type="dxa"/>
          </w:tcPr>
          <w:p w14:paraId="0294312F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1F0618DD" w14:textId="77777777" w:rsidTr="00F041F1">
        <w:tc>
          <w:tcPr>
            <w:tcW w:w="686" w:type="dxa"/>
          </w:tcPr>
          <w:p w14:paraId="5D42EF4F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8" w:type="dxa"/>
          </w:tcPr>
          <w:p w14:paraId="6BE39463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3. Красота и целесообразность</w:t>
            </w:r>
          </w:p>
          <w:p w14:paraId="14C07DB3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37A2E683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12. Вещь как сочетание объёмов и образ времени.</w:t>
            </w:r>
          </w:p>
          <w:p w14:paraId="7F72090D" w14:textId="77777777" w:rsidR="00141CC2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 12. Создание образно-тематической инсталляции (портрет человека, портрет события, портрет места действия) </w:t>
            </w:r>
          </w:p>
        </w:tc>
        <w:tc>
          <w:tcPr>
            <w:tcW w:w="1735" w:type="dxa"/>
          </w:tcPr>
          <w:p w14:paraId="54D23347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6739C5C4" w14:textId="77777777" w:rsidTr="00F041F1">
        <w:tc>
          <w:tcPr>
            <w:tcW w:w="686" w:type="dxa"/>
          </w:tcPr>
          <w:p w14:paraId="47F4A99B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8" w:type="dxa"/>
          </w:tcPr>
          <w:p w14:paraId="101B788D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8EC7984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13. Форма и материал.</w:t>
            </w:r>
          </w:p>
          <w:p w14:paraId="72FE6A95" w14:textId="77777777" w:rsidR="00141CC2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13. Проект сочинение фантазийной или реальной вещи из мотка проволоки.</w:t>
            </w:r>
          </w:p>
        </w:tc>
        <w:tc>
          <w:tcPr>
            <w:tcW w:w="1735" w:type="dxa"/>
          </w:tcPr>
          <w:p w14:paraId="254BC7B9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6ADF253E" w14:textId="77777777" w:rsidTr="00F041F1">
        <w:tc>
          <w:tcPr>
            <w:tcW w:w="686" w:type="dxa"/>
          </w:tcPr>
          <w:p w14:paraId="2E64EDEF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8" w:type="dxa"/>
          </w:tcPr>
          <w:p w14:paraId="7108BBB8" w14:textId="77777777" w:rsidR="00141CC2" w:rsidRPr="004E4835" w:rsidRDefault="00803E98" w:rsidP="009E2C1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4. Цвет в архитектуре и дизайне</w:t>
            </w:r>
          </w:p>
        </w:tc>
        <w:tc>
          <w:tcPr>
            <w:tcW w:w="5913" w:type="dxa"/>
          </w:tcPr>
          <w:p w14:paraId="77167023" w14:textId="77777777" w:rsidR="00803E98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14. Роль цвета в формотворчестве.</w:t>
            </w:r>
          </w:p>
          <w:p w14:paraId="32D8D6F1" w14:textId="77777777" w:rsidR="00141CC2" w:rsidRPr="004E4835" w:rsidRDefault="00803E98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14. Коллективная практическая работа по созданию комплекта упаковок из 3-5 предметов или макета цветового решения пространства микрорайона.</w:t>
            </w:r>
          </w:p>
        </w:tc>
        <w:tc>
          <w:tcPr>
            <w:tcW w:w="1735" w:type="dxa"/>
          </w:tcPr>
          <w:p w14:paraId="43BAA881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7E2338B2" w14:textId="77777777" w:rsidTr="00F041F1">
        <w:tc>
          <w:tcPr>
            <w:tcW w:w="686" w:type="dxa"/>
          </w:tcPr>
          <w:p w14:paraId="0DA4A733" w14:textId="77777777" w:rsidR="00141CC2" w:rsidRPr="004E4835" w:rsidRDefault="00141CC2" w:rsidP="0014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00AF03C2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3. Город и человек. Социальное значение дизайна и архитектуры в жизни человека</w:t>
            </w:r>
          </w:p>
          <w:p w14:paraId="552FCDBE" w14:textId="77777777" w:rsidR="00141CC2" w:rsidRPr="004E4835" w:rsidRDefault="00141CC2" w:rsidP="00141C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3" w:type="dxa"/>
          </w:tcPr>
          <w:p w14:paraId="25F4C892" w14:textId="77777777" w:rsidR="004F26C9" w:rsidRPr="004E4835" w:rsidRDefault="004F26C9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ABF401D" w14:textId="77777777" w:rsidR="004F26C9" w:rsidRPr="004E4835" w:rsidRDefault="004F26C9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60B5F6B" w14:textId="77777777" w:rsidR="004F26C9" w:rsidRPr="004E4835" w:rsidRDefault="004F26C9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D585F45" w14:textId="77777777" w:rsidR="004F26C9" w:rsidRPr="004E4835" w:rsidRDefault="004F26C9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24B93EA" w14:textId="77777777" w:rsidR="004F26C9" w:rsidRPr="004E4835" w:rsidRDefault="004F26C9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876342C" w14:textId="77777777" w:rsidR="00141CC2" w:rsidRPr="004E4835" w:rsidRDefault="00141CC2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69BC76B7" w14:textId="77777777" w:rsidR="00141CC2" w:rsidRPr="004E4835" w:rsidRDefault="00141CC2" w:rsidP="00F5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 xml:space="preserve">Всего - </w:t>
            </w:r>
            <w:r w:rsidR="00F041F1" w:rsidRPr="004E48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41CC2" w:rsidRPr="004E4835" w14:paraId="277BB708" w14:textId="77777777" w:rsidTr="00F041F1">
        <w:tc>
          <w:tcPr>
            <w:tcW w:w="686" w:type="dxa"/>
          </w:tcPr>
          <w:p w14:paraId="28430C49" w14:textId="77777777" w:rsidR="00141CC2" w:rsidRPr="004E4835" w:rsidRDefault="00141CC2" w:rsidP="00EF6A27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  <w:r w:rsidR="00EF6A27" w:rsidRPr="004E4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8" w:type="dxa"/>
          </w:tcPr>
          <w:p w14:paraId="2F3B1DAB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1. Город сквозь времена и страны</w:t>
            </w:r>
          </w:p>
          <w:p w14:paraId="09EDF819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9539BCC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15. Образы материальной культуры прошлого.</w:t>
            </w:r>
          </w:p>
          <w:p w14:paraId="678C83E0" w14:textId="77777777" w:rsidR="00141CC2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15. Выполнение работ по теме «Архитектурные образы прошлых эпох» (зарисовки или этюды части города, фотоколлаж из произведений архитектуры и дизайна одного стиля)</w:t>
            </w:r>
          </w:p>
        </w:tc>
        <w:tc>
          <w:tcPr>
            <w:tcW w:w="1735" w:type="dxa"/>
          </w:tcPr>
          <w:p w14:paraId="14AC0D02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0F03A7B0" w14:textId="77777777" w:rsidTr="00F041F1">
        <w:tc>
          <w:tcPr>
            <w:tcW w:w="686" w:type="dxa"/>
          </w:tcPr>
          <w:p w14:paraId="50297550" w14:textId="77777777" w:rsidR="00141CC2" w:rsidRPr="004E4835" w:rsidRDefault="00141CC2" w:rsidP="00EF6A27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  <w:r w:rsidR="00EF6A27" w:rsidRPr="004E48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8" w:type="dxa"/>
          </w:tcPr>
          <w:p w14:paraId="61865BDF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2. Город сегодня и завтра</w:t>
            </w:r>
          </w:p>
          <w:p w14:paraId="7A7F63BB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4220874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16. Пути развития современной архитектуры и дизайна.</w:t>
            </w:r>
          </w:p>
          <w:p w14:paraId="28AB0603" w14:textId="77777777" w:rsidR="00141CC2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16. Графическая фантазийная зарисовка города будущего</w:t>
            </w:r>
          </w:p>
        </w:tc>
        <w:tc>
          <w:tcPr>
            <w:tcW w:w="1735" w:type="dxa"/>
          </w:tcPr>
          <w:p w14:paraId="44125996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F54568" w:rsidRPr="004E4835" w14:paraId="0AA57013" w14:textId="77777777" w:rsidTr="00F041F1">
        <w:tc>
          <w:tcPr>
            <w:tcW w:w="686" w:type="dxa"/>
          </w:tcPr>
          <w:p w14:paraId="1A44B666" w14:textId="77777777" w:rsidR="00F54568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8" w:type="dxa"/>
          </w:tcPr>
          <w:p w14:paraId="59162804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3. Живое пространство города</w:t>
            </w:r>
          </w:p>
          <w:p w14:paraId="420A0DCD" w14:textId="77777777" w:rsidR="00F54568" w:rsidRPr="004E4835" w:rsidRDefault="00F54568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16C03DFA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17. Город, микрорайон, улица.</w:t>
            </w:r>
          </w:p>
          <w:p w14:paraId="681664C1" w14:textId="77777777" w:rsidR="00F54568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17. Создание макетной или графической схемы организации городского пространства, используя один из видов планировки: прямоугольную, радиально-кольцевую или свободную.</w:t>
            </w:r>
          </w:p>
        </w:tc>
        <w:tc>
          <w:tcPr>
            <w:tcW w:w="1735" w:type="dxa"/>
          </w:tcPr>
          <w:p w14:paraId="3E241E26" w14:textId="77777777" w:rsidR="00F54568" w:rsidRPr="004E4835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F54568" w:rsidRPr="004E4835" w14:paraId="3B580F56" w14:textId="77777777" w:rsidTr="00F041F1">
        <w:tc>
          <w:tcPr>
            <w:tcW w:w="686" w:type="dxa"/>
          </w:tcPr>
          <w:p w14:paraId="07C93B55" w14:textId="77777777" w:rsidR="00F54568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8" w:type="dxa"/>
          </w:tcPr>
          <w:p w14:paraId="4DF5E8B8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4. Вещь в городе и дома</w:t>
            </w:r>
          </w:p>
          <w:p w14:paraId="6DEDC790" w14:textId="77777777" w:rsidR="00F54568" w:rsidRPr="004E4835" w:rsidRDefault="00F54568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60DCEA8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18. Городской дизайн.</w:t>
            </w:r>
          </w:p>
          <w:p w14:paraId="6ABDD9DF" w14:textId="77777777" w:rsidR="00F54568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18.  Проектирование дизайна объектов городской среды (витрина магазина)</w:t>
            </w:r>
          </w:p>
        </w:tc>
        <w:tc>
          <w:tcPr>
            <w:tcW w:w="1735" w:type="dxa"/>
          </w:tcPr>
          <w:p w14:paraId="105C2DDC" w14:textId="77777777" w:rsidR="00F54568" w:rsidRPr="004E4835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F54568" w:rsidRPr="004E4835" w14:paraId="3DD1ECC2" w14:textId="77777777" w:rsidTr="00F041F1">
        <w:tc>
          <w:tcPr>
            <w:tcW w:w="686" w:type="dxa"/>
          </w:tcPr>
          <w:p w14:paraId="3C513BD8" w14:textId="77777777" w:rsidR="00F54568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8" w:type="dxa"/>
          </w:tcPr>
          <w:p w14:paraId="1371B300" w14:textId="77777777" w:rsidR="00F54568" w:rsidRPr="004E4835" w:rsidRDefault="00F54568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BECBF33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19. Интерьер и вещь в доме. Дизайн пространственно-вещной среды интерьера.</w:t>
            </w:r>
          </w:p>
          <w:p w14:paraId="146FC3D9" w14:textId="77777777" w:rsidR="00F54568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19. Создание конструктивного или декоративно-цветового решения элемента сервиза.</w:t>
            </w:r>
          </w:p>
        </w:tc>
        <w:tc>
          <w:tcPr>
            <w:tcW w:w="1735" w:type="dxa"/>
          </w:tcPr>
          <w:p w14:paraId="1EB917C7" w14:textId="77777777" w:rsidR="00F54568" w:rsidRPr="004E4835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F54568" w:rsidRPr="004E4835" w14:paraId="09D07C44" w14:textId="77777777" w:rsidTr="00F041F1">
        <w:tc>
          <w:tcPr>
            <w:tcW w:w="686" w:type="dxa"/>
          </w:tcPr>
          <w:p w14:paraId="3974A28C" w14:textId="77777777" w:rsidR="00F54568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8" w:type="dxa"/>
          </w:tcPr>
          <w:p w14:paraId="4A8CA70E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5. Природа и архитектура</w:t>
            </w:r>
          </w:p>
          <w:p w14:paraId="10F1A7E5" w14:textId="77777777" w:rsidR="00F54568" w:rsidRPr="004E4835" w:rsidRDefault="00F54568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1C2AD92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20. Организация архитектурно-ландшафтного пространства.</w:t>
            </w:r>
          </w:p>
          <w:p w14:paraId="4489886A" w14:textId="77777777" w:rsidR="00F54568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20. Эскиз архитектурно-ландшафтной композиции.</w:t>
            </w:r>
          </w:p>
        </w:tc>
        <w:tc>
          <w:tcPr>
            <w:tcW w:w="1735" w:type="dxa"/>
          </w:tcPr>
          <w:p w14:paraId="6B432432" w14:textId="77777777" w:rsidR="00F54568" w:rsidRPr="004E4835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46733D01" w14:textId="77777777" w:rsidTr="00F041F1">
        <w:tc>
          <w:tcPr>
            <w:tcW w:w="686" w:type="dxa"/>
          </w:tcPr>
          <w:p w14:paraId="1E3BF7F9" w14:textId="77777777" w:rsidR="00141CC2" w:rsidRPr="004E4835" w:rsidRDefault="00EF6A27" w:rsidP="00887721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23-</w:t>
            </w:r>
            <w:r w:rsidR="00141CC2" w:rsidRPr="004E4835">
              <w:rPr>
                <w:rFonts w:ascii="Times New Roman" w:hAnsi="Times New Roman" w:cs="Times New Roman"/>
              </w:rPr>
              <w:t>2</w:t>
            </w:r>
            <w:r w:rsidR="00887721" w:rsidRPr="004E4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8" w:type="dxa"/>
          </w:tcPr>
          <w:p w14:paraId="7DA4D8EE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6. Ты - архитектор!</w:t>
            </w:r>
          </w:p>
          <w:p w14:paraId="38231B9F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35E771AA" w14:textId="77777777" w:rsidR="004F26C9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Тема 21. Замысел архитектурного проекта и его осуществление.</w:t>
            </w:r>
          </w:p>
          <w:p w14:paraId="0B004481" w14:textId="77777777" w:rsidR="00141CC2" w:rsidRPr="004E4835" w:rsidRDefault="004F26C9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Практическая работа № 21. Проектирование архитектурного образа города. Выполнение предварительных эскизов и изготовление макета.</w:t>
            </w:r>
          </w:p>
        </w:tc>
        <w:tc>
          <w:tcPr>
            <w:tcW w:w="1735" w:type="dxa"/>
          </w:tcPr>
          <w:p w14:paraId="2450AFC1" w14:textId="77777777" w:rsidR="00141CC2" w:rsidRPr="004E4835" w:rsidRDefault="004F26C9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141CC2" w:rsidRPr="004E4835" w14:paraId="6A02D11A" w14:textId="77777777" w:rsidTr="00F041F1">
        <w:tc>
          <w:tcPr>
            <w:tcW w:w="686" w:type="dxa"/>
          </w:tcPr>
          <w:p w14:paraId="4DF82A8D" w14:textId="77777777" w:rsidR="00141CC2" w:rsidRPr="004E4835" w:rsidRDefault="00141CC2" w:rsidP="00141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</w:tcPr>
          <w:p w14:paraId="44853F3C" w14:textId="77777777" w:rsidR="009E2C17" w:rsidRPr="004E4835" w:rsidRDefault="009E2C17" w:rsidP="009E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4. Человек в зеркале дизайна и архитектуры. Образ жизни и индивидуальное проектирование</w:t>
            </w:r>
          </w:p>
          <w:p w14:paraId="46D7BCBC" w14:textId="77777777" w:rsidR="00141CC2" w:rsidRPr="004E4835" w:rsidRDefault="00141CC2" w:rsidP="004F2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D704D44" w14:textId="77777777" w:rsidR="009E2C17" w:rsidRPr="004E4835" w:rsidRDefault="009E2C17" w:rsidP="009E2C1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85102CB" w14:textId="77777777" w:rsidR="00141CC2" w:rsidRPr="004E4835" w:rsidRDefault="00141CC2" w:rsidP="009E2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16E4FE77" w14:textId="6A029993" w:rsidR="00141CC2" w:rsidRPr="007F3121" w:rsidRDefault="00F041F1" w:rsidP="00EF6A2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E4835">
              <w:rPr>
                <w:rFonts w:ascii="Times New Roman" w:hAnsi="Times New Roman" w:cs="Times New Roman"/>
                <w:b/>
              </w:rPr>
              <w:t xml:space="preserve">Всего - </w:t>
            </w:r>
            <w:r w:rsidR="007F3121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141CC2" w:rsidRPr="004E4835" w14:paraId="236A9ACB" w14:textId="77777777" w:rsidTr="00F041F1">
        <w:tc>
          <w:tcPr>
            <w:tcW w:w="686" w:type="dxa"/>
          </w:tcPr>
          <w:p w14:paraId="091CC34A" w14:textId="77777777" w:rsidR="00141CC2" w:rsidRPr="004E4835" w:rsidRDefault="00141CC2" w:rsidP="00EF6A27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  <w:r w:rsidR="00EF6A27" w:rsidRPr="004E4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8" w:type="dxa"/>
          </w:tcPr>
          <w:p w14:paraId="2F7CB67D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1. Мой дом - мой образ жизни</w:t>
            </w:r>
          </w:p>
          <w:p w14:paraId="5E71B39F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4B04CF46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22. Скажи мне, как ты живёшь, и я скажу, какой у тебя дом.</w:t>
            </w:r>
          </w:p>
          <w:p w14:paraId="12909B95" w14:textId="77777777" w:rsidR="00141CC2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22. Индивидуальный проект «Дом моей мечты»</w:t>
            </w:r>
          </w:p>
        </w:tc>
        <w:tc>
          <w:tcPr>
            <w:tcW w:w="1735" w:type="dxa"/>
          </w:tcPr>
          <w:p w14:paraId="50AD4CDD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6DD7522F" w14:textId="77777777" w:rsidTr="00F041F1">
        <w:tc>
          <w:tcPr>
            <w:tcW w:w="686" w:type="dxa"/>
          </w:tcPr>
          <w:p w14:paraId="4BC135C9" w14:textId="77777777" w:rsidR="00141CC2" w:rsidRPr="004E4835" w:rsidRDefault="00141CC2" w:rsidP="00887721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  <w:r w:rsidR="00EF6A27" w:rsidRPr="004E4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</w:tcPr>
          <w:p w14:paraId="4E394A44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6E30246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23. Интерьер, который мы создаём.</w:t>
            </w:r>
          </w:p>
          <w:p w14:paraId="4DDAFCAA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23. Фантазийный или реальный проект «Портрет моей комнаты» (фотоколлаж или эскиз)</w:t>
            </w:r>
          </w:p>
          <w:p w14:paraId="651BD94D" w14:textId="77777777" w:rsidR="00141CC2" w:rsidRPr="004E4835" w:rsidRDefault="00141CC2" w:rsidP="00F04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786C4D1D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20447F1C" w14:textId="77777777" w:rsidTr="00F041F1">
        <w:tc>
          <w:tcPr>
            <w:tcW w:w="686" w:type="dxa"/>
          </w:tcPr>
          <w:p w14:paraId="7878D0A1" w14:textId="77777777" w:rsidR="00141CC2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27-</w:t>
            </w:r>
            <w:r w:rsidR="00887721" w:rsidRPr="004E48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8" w:type="dxa"/>
          </w:tcPr>
          <w:p w14:paraId="4DE89E8F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7017A758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24. Пугало в огороде, или… Под шёпот фонтанных струй.</w:t>
            </w:r>
          </w:p>
          <w:p w14:paraId="567BBB2D" w14:textId="77777777" w:rsidR="00141CC2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24. Выполнение дизайн-проекта приусадебного участка (чертежно-схематический план и живописный набросок фрагмента сада)</w:t>
            </w:r>
          </w:p>
        </w:tc>
        <w:tc>
          <w:tcPr>
            <w:tcW w:w="1735" w:type="dxa"/>
          </w:tcPr>
          <w:p w14:paraId="63C88FE0" w14:textId="77777777" w:rsidR="00141CC2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</w:tr>
      <w:tr w:rsidR="00141CC2" w:rsidRPr="004E4835" w14:paraId="3B006A29" w14:textId="77777777" w:rsidTr="00F041F1">
        <w:tc>
          <w:tcPr>
            <w:tcW w:w="686" w:type="dxa"/>
          </w:tcPr>
          <w:p w14:paraId="7ECD1CE0" w14:textId="77777777" w:rsidR="00141CC2" w:rsidRPr="004E4835" w:rsidRDefault="00887721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8" w:type="dxa"/>
          </w:tcPr>
          <w:p w14:paraId="1DD9B710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2. Мода, культура и ты</w:t>
            </w:r>
          </w:p>
          <w:p w14:paraId="445093B0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623EAD96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25. Композиционно-конструктивные принципы дизайна одежды.</w:t>
            </w:r>
          </w:p>
          <w:p w14:paraId="19964DDA" w14:textId="77777777" w:rsidR="00141CC2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25. Выполнение 2-3 эскизов разных видов одежды для собственного гардероба</w:t>
            </w:r>
          </w:p>
        </w:tc>
        <w:tc>
          <w:tcPr>
            <w:tcW w:w="1735" w:type="dxa"/>
          </w:tcPr>
          <w:p w14:paraId="36356F6D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16CA7303" w14:textId="77777777" w:rsidTr="00F041F1">
        <w:tc>
          <w:tcPr>
            <w:tcW w:w="686" w:type="dxa"/>
          </w:tcPr>
          <w:p w14:paraId="19F57E43" w14:textId="77777777" w:rsidR="00141CC2" w:rsidRPr="004E4835" w:rsidRDefault="00141CC2" w:rsidP="00887721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</w:t>
            </w:r>
            <w:r w:rsidR="00887721" w:rsidRPr="004E48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8" w:type="dxa"/>
          </w:tcPr>
          <w:p w14:paraId="79F9A23C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78D1C617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26. Встречают по одёжке.</w:t>
            </w:r>
          </w:p>
          <w:p w14:paraId="22A94895" w14:textId="77777777" w:rsidR="00141CC2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 26. Создание коллекции моделей образно-фантазийного костюма в виде костюма для куклы. </w:t>
            </w:r>
          </w:p>
        </w:tc>
        <w:tc>
          <w:tcPr>
            <w:tcW w:w="1735" w:type="dxa"/>
          </w:tcPr>
          <w:p w14:paraId="53524914" w14:textId="77777777" w:rsidR="00141CC2" w:rsidRPr="004E4835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F041F1" w:rsidRPr="004E4835" w14:paraId="5DB093F9" w14:textId="77777777" w:rsidTr="00F041F1">
        <w:tc>
          <w:tcPr>
            <w:tcW w:w="686" w:type="dxa"/>
          </w:tcPr>
          <w:p w14:paraId="6FAAFF65" w14:textId="77777777" w:rsidR="00F041F1" w:rsidRPr="004E4835" w:rsidRDefault="00887721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31</w:t>
            </w:r>
            <w:r w:rsidR="004E4835" w:rsidRPr="004E4835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2428" w:type="dxa"/>
          </w:tcPr>
          <w:p w14:paraId="0E14C692" w14:textId="77777777" w:rsidR="00F041F1" w:rsidRPr="004E4835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4E1292B3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27. Автопортрет на каждый день.</w:t>
            </w:r>
          </w:p>
          <w:p w14:paraId="3992B7B1" w14:textId="77777777" w:rsidR="00F041F1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27. Подобрать варианты прически и грима для создания различных образов одного и того же лица. Выполняется в вид рисунка или фотоколлажа.</w:t>
            </w:r>
          </w:p>
        </w:tc>
        <w:tc>
          <w:tcPr>
            <w:tcW w:w="1735" w:type="dxa"/>
          </w:tcPr>
          <w:p w14:paraId="4C9DD2E6" w14:textId="77777777" w:rsidR="00F041F1" w:rsidRPr="004E4835" w:rsidRDefault="0058478F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</w:tr>
      <w:tr w:rsidR="00F041F1" w:rsidRPr="004E4835" w14:paraId="10141DC6" w14:textId="77777777" w:rsidTr="00F041F1">
        <w:tc>
          <w:tcPr>
            <w:tcW w:w="686" w:type="dxa"/>
          </w:tcPr>
          <w:p w14:paraId="5A29B02A" w14:textId="77777777" w:rsidR="00F041F1" w:rsidRPr="004E4835" w:rsidRDefault="004E4835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8" w:type="dxa"/>
          </w:tcPr>
          <w:p w14:paraId="0C582D01" w14:textId="77777777" w:rsidR="00F041F1" w:rsidRPr="004E4835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DC32880" w14:textId="77777777" w:rsidR="00F041F1" w:rsidRPr="004E4835" w:rsidRDefault="00EF6A27" w:rsidP="00004B21">
            <w:pPr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28. Моделируя себя — моделируешь мир.</w:t>
            </w:r>
          </w:p>
        </w:tc>
        <w:tc>
          <w:tcPr>
            <w:tcW w:w="1735" w:type="dxa"/>
          </w:tcPr>
          <w:p w14:paraId="32F585A0" w14:textId="77777777" w:rsidR="00F041F1" w:rsidRPr="004E4835" w:rsidRDefault="0058478F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F041F1" w:rsidRPr="004E4835" w14:paraId="29F6E48C" w14:textId="77777777" w:rsidTr="00EF6A27">
        <w:trPr>
          <w:trHeight w:val="70"/>
        </w:trPr>
        <w:tc>
          <w:tcPr>
            <w:tcW w:w="686" w:type="dxa"/>
          </w:tcPr>
          <w:p w14:paraId="6EC6F5D1" w14:textId="77777777" w:rsidR="00F041F1" w:rsidRPr="004E4835" w:rsidRDefault="004E4835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8" w:type="dxa"/>
          </w:tcPr>
          <w:p w14:paraId="61D1384D" w14:textId="77777777" w:rsidR="00F041F1" w:rsidRPr="004E4835" w:rsidRDefault="00EF6A27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 xml:space="preserve">Резервное время </w:t>
            </w:r>
          </w:p>
        </w:tc>
        <w:tc>
          <w:tcPr>
            <w:tcW w:w="5913" w:type="dxa"/>
          </w:tcPr>
          <w:p w14:paraId="3269D909" w14:textId="77777777" w:rsidR="00F041F1" w:rsidRPr="004E4835" w:rsidRDefault="00F041F1" w:rsidP="000D0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21B7F9CD" w14:textId="77777777" w:rsidR="00F041F1" w:rsidRPr="004E4835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Всего-</w:t>
            </w:r>
            <w:r w:rsidR="00F041F1" w:rsidRPr="004E4835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E4835" w14:paraId="1DB99F5F" w14:textId="77777777" w:rsidTr="00F041F1">
        <w:tc>
          <w:tcPr>
            <w:tcW w:w="686" w:type="dxa"/>
          </w:tcPr>
          <w:p w14:paraId="7FAA95BD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14:paraId="4E3F6D6B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913" w:type="dxa"/>
          </w:tcPr>
          <w:p w14:paraId="72558227" w14:textId="77777777" w:rsidR="00141CC2" w:rsidRPr="004E4835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56EFBAB" w14:textId="77777777" w:rsidR="00141CC2" w:rsidRPr="004E4835" w:rsidRDefault="0058478F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34</w:t>
            </w:r>
            <w:r w:rsidR="00141CC2" w:rsidRPr="004E4835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</w:tbl>
    <w:p w14:paraId="7523C797" w14:textId="77777777" w:rsidR="00467126" w:rsidRPr="00EF6A27" w:rsidRDefault="00467126" w:rsidP="004671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CE204" w14:textId="77777777" w:rsidR="00277397" w:rsidRPr="00EF6A27" w:rsidRDefault="00277397">
      <w:pPr>
        <w:rPr>
          <w:rFonts w:ascii="Times New Roman" w:hAnsi="Times New Roman" w:cs="Times New Roman"/>
          <w:sz w:val="24"/>
          <w:szCs w:val="24"/>
        </w:rPr>
      </w:pPr>
      <w:r w:rsidRPr="00EF6A27">
        <w:rPr>
          <w:rFonts w:ascii="Times New Roman" w:hAnsi="Times New Roman" w:cs="Times New Roman"/>
          <w:sz w:val="24"/>
          <w:szCs w:val="24"/>
        </w:rPr>
        <w:br w:type="page"/>
      </w:r>
    </w:p>
    <w:p w14:paraId="1B679E87" w14:textId="77777777" w:rsidR="00467126" w:rsidRDefault="00277397" w:rsidP="002773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1396A3F" w14:textId="77777777" w:rsidR="00277397" w:rsidRPr="00DD3005" w:rsidRDefault="00277397" w:rsidP="00277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0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курсу</w:t>
      </w:r>
    </w:p>
    <w:p w14:paraId="42ADDE7C" w14:textId="2D706259" w:rsidR="00277397" w:rsidRPr="00DD3005" w:rsidRDefault="00277397" w:rsidP="00277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05">
        <w:rPr>
          <w:rFonts w:ascii="Times New Roman" w:hAnsi="Times New Roman" w:cs="Times New Roman"/>
          <w:b/>
          <w:sz w:val="28"/>
          <w:szCs w:val="28"/>
        </w:rPr>
        <w:t xml:space="preserve">«Изобразительное искусство. </w:t>
      </w:r>
      <w:r w:rsidR="00DD3005" w:rsidRPr="00DD3005">
        <w:rPr>
          <w:rFonts w:ascii="Times New Roman" w:hAnsi="Times New Roman" w:cs="Times New Roman"/>
          <w:b/>
          <w:bCs/>
          <w:sz w:val="28"/>
          <w:szCs w:val="28"/>
        </w:rPr>
        <w:t>Дизайн и архитектура в жизни человека.</w:t>
      </w:r>
      <w:r w:rsidR="00DD3005" w:rsidRPr="00DD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A27" w:rsidRPr="00DD3005">
        <w:rPr>
          <w:rFonts w:ascii="Times New Roman" w:hAnsi="Times New Roman" w:cs="Times New Roman"/>
          <w:b/>
          <w:sz w:val="28"/>
          <w:szCs w:val="28"/>
        </w:rPr>
        <w:t>7</w:t>
      </w:r>
      <w:r w:rsidRPr="00DD3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класс» </w:t>
      </w:r>
      <w:r w:rsidRPr="00DD3005">
        <w:rPr>
          <w:rFonts w:ascii="Times New Roman" w:hAnsi="Times New Roman" w:cs="Times New Roman"/>
          <w:b/>
          <w:sz w:val="28"/>
          <w:szCs w:val="28"/>
        </w:rPr>
        <w:t>на 202</w:t>
      </w:r>
      <w:r w:rsidR="00C17AC6">
        <w:rPr>
          <w:rFonts w:ascii="Times New Roman" w:hAnsi="Times New Roman" w:cs="Times New Roman"/>
          <w:b/>
          <w:sz w:val="28"/>
          <w:szCs w:val="28"/>
        </w:rPr>
        <w:t>3</w:t>
      </w:r>
      <w:r w:rsidRPr="00DD3005">
        <w:rPr>
          <w:rFonts w:ascii="Times New Roman" w:hAnsi="Times New Roman" w:cs="Times New Roman"/>
          <w:b/>
          <w:sz w:val="28"/>
          <w:szCs w:val="28"/>
        </w:rPr>
        <w:t>-202</w:t>
      </w:r>
      <w:r w:rsidR="00C17AC6">
        <w:rPr>
          <w:rFonts w:ascii="Times New Roman" w:hAnsi="Times New Roman" w:cs="Times New Roman"/>
          <w:b/>
          <w:sz w:val="28"/>
          <w:szCs w:val="28"/>
        </w:rPr>
        <w:t>4</w:t>
      </w:r>
      <w:r w:rsidRPr="00DD30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42"/>
        <w:gridCol w:w="3662"/>
        <w:gridCol w:w="1557"/>
        <w:gridCol w:w="1537"/>
        <w:gridCol w:w="1276"/>
      </w:tblGrid>
      <w:tr w:rsidR="00277397" w:rsidRPr="004E4835" w14:paraId="5A4454C7" w14:textId="77777777" w:rsidTr="00EF6A27">
        <w:trPr>
          <w:trHeight w:val="465"/>
        </w:trPr>
        <w:tc>
          <w:tcPr>
            <w:tcW w:w="588" w:type="dxa"/>
            <w:vMerge w:val="restart"/>
          </w:tcPr>
          <w:p w14:paraId="233D0E98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42" w:type="dxa"/>
            <w:vMerge w:val="restart"/>
          </w:tcPr>
          <w:p w14:paraId="7865A4FF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662" w:type="dxa"/>
            <w:vMerge w:val="restart"/>
          </w:tcPr>
          <w:p w14:paraId="6E77CB49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урока (практические, творческие задания)</w:t>
            </w:r>
          </w:p>
        </w:tc>
        <w:tc>
          <w:tcPr>
            <w:tcW w:w="1557" w:type="dxa"/>
            <w:vMerge w:val="restart"/>
          </w:tcPr>
          <w:p w14:paraId="04BEAB15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Количество часов, отводимых на изучение темы</w:t>
            </w:r>
          </w:p>
        </w:tc>
        <w:tc>
          <w:tcPr>
            <w:tcW w:w="2813" w:type="dxa"/>
            <w:gridSpan w:val="2"/>
          </w:tcPr>
          <w:p w14:paraId="21B5E5F9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E3722" w:rsidRPr="004E4835" w14:paraId="29645A55" w14:textId="77777777" w:rsidTr="00EF6A27">
        <w:trPr>
          <w:trHeight w:val="915"/>
        </w:trPr>
        <w:tc>
          <w:tcPr>
            <w:tcW w:w="588" w:type="dxa"/>
            <w:vMerge/>
          </w:tcPr>
          <w:p w14:paraId="0A752F89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14:paraId="4CAD5B0F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  <w:vMerge/>
          </w:tcPr>
          <w:p w14:paraId="318B2272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14:paraId="41B53AA4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60978D81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276" w:type="dxa"/>
          </w:tcPr>
          <w:p w14:paraId="311C653B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9E3722" w:rsidRPr="004E4835" w14:paraId="72E147BE" w14:textId="77777777" w:rsidTr="00EF6A27">
        <w:tc>
          <w:tcPr>
            <w:tcW w:w="588" w:type="dxa"/>
          </w:tcPr>
          <w:p w14:paraId="09EA36D0" w14:textId="77777777" w:rsidR="00277397" w:rsidRPr="004E4835" w:rsidRDefault="00277397" w:rsidP="00C849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14:paraId="79458B6C" w14:textId="77777777" w:rsidR="00277397" w:rsidRPr="004E4835" w:rsidRDefault="00277397" w:rsidP="00C8499A">
            <w:pPr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3662" w:type="dxa"/>
          </w:tcPr>
          <w:p w14:paraId="7C02A179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0BF986E3" w14:textId="77777777" w:rsidR="00277397" w:rsidRPr="004E4835" w:rsidRDefault="00277397" w:rsidP="00C84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Всего - 1</w:t>
            </w:r>
          </w:p>
        </w:tc>
        <w:tc>
          <w:tcPr>
            <w:tcW w:w="1537" w:type="dxa"/>
          </w:tcPr>
          <w:p w14:paraId="7EB8638A" w14:textId="77777777" w:rsidR="00992DE9" w:rsidRPr="004E4835" w:rsidRDefault="00992DE9" w:rsidP="00992D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2CFA45D" w14:textId="77777777" w:rsidR="00277397" w:rsidRPr="004E4835" w:rsidRDefault="00277397" w:rsidP="00992D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48DA" w:rsidRPr="004E4835" w14:paraId="5BC6DD4C" w14:textId="77777777" w:rsidTr="00EF6A27">
        <w:tc>
          <w:tcPr>
            <w:tcW w:w="588" w:type="dxa"/>
          </w:tcPr>
          <w:p w14:paraId="478A3A90" w14:textId="77777777" w:rsidR="009A48DA" w:rsidRPr="004E4835" w:rsidRDefault="009A48DA" w:rsidP="009A48D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</w:tcPr>
          <w:p w14:paraId="1CF57E81" w14:textId="77777777" w:rsidR="009A48DA" w:rsidRPr="004E4835" w:rsidRDefault="009A48DA" w:rsidP="009A48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1102ECB0" w14:textId="77777777" w:rsidR="009A48DA" w:rsidRPr="004E4835" w:rsidRDefault="009A48DA" w:rsidP="009A4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 xml:space="preserve">Дизайн и архитектура в жизни человека. </w:t>
            </w:r>
            <w:r w:rsidRPr="004E4835">
              <w:rPr>
                <w:rFonts w:ascii="Times New Roman" w:hAnsi="Times New Roman" w:cs="Times New Roman"/>
              </w:rPr>
              <w:t>Архитектура и дизайн — конструктивные искусства в ряду пространственных искусств. Мир, который создаёт человек.</w:t>
            </w:r>
          </w:p>
        </w:tc>
        <w:tc>
          <w:tcPr>
            <w:tcW w:w="1557" w:type="dxa"/>
          </w:tcPr>
          <w:p w14:paraId="383EDCE7" w14:textId="77777777" w:rsidR="009A48DA" w:rsidRPr="004E4835" w:rsidRDefault="009A48DA" w:rsidP="009A48D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5EAD4FE6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00CA9B43" w14:textId="77777777" w:rsidR="009A48DA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39DF1D6C" w14:textId="28397F8B" w:rsidR="007F3121" w:rsidRPr="007F3121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в - </w:t>
            </w:r>
          </w:p>
        </w:tc>
        <w:tc>
          <w:tcPr>
            <w:tcW w:w="1276" w:type="dxa"/>
          </w:tcPr>
          <w:p w14:paraId="3F787D2B" w14:textId="77777777" w:rsidR="009A48DA" w:rsidRPr="004E4835" w:rsidRDefault="001735E9" w:rsidP="009A48DA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</w:t>
            </w:r>
            <w:r w:rsidR="009A48DA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17205009" w14:textId="77777777" w:rsidR="009A48DA" w:rsidRDefault="001735E9" w:rsidP="009A48DA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</w:t>
            </w:r>
            <w:r w:rsidR="009A48DA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0C66B8A9" w14:textId="4DAB18B3" w:rsidR="007F3121" w:rsidRPr="004E4835" w:rsidRDefault="007F3121" w:rsidP="009A4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EF6A27" w:rsidRPr="004E4835" w14:paraId="6F113CEA" w14:textId="77777777" w:rsidTr="00EF6A27">
        <w:tc>
          <w:tcPr>
            <w:tcW w:w="588" w:type="dxa"/>
          </w:tcPr>
          <w:p w14:paraId="77248565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</w:tcPr>
          <w:p w14:paraId="4F1E7D42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1. Художник - дизайн - архитектура. Искусство композиции - основа дизайна и архитектуры</w:t>
            </w:r>
          </w:p>
          <w:p w14:paraId="5FB839B2" w14:textId="77777777" w:rsidR="00EF6A27" w:rsidRPr="004E4835" w:rsidRDefault="00EF6A27" w:rsidP="00EF6A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2" w:type="dxa"/>
          </w:tcPr>
          <w:p w14:paraId="398A5102" w14:textId="77777777" w:rsidR="00EF6A27" w:rsidRPr="004E4835" w:rsidRDefault="00EF6A27" w:rsidP="00EF6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0A52906C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 xml:space="preserve">Всего - 7 </w:t>
            </w:r>
          </w:p>
        </w:tc>
        <w:tc>
          <w:tcPr>
            <w:tcW w:w="1537" w:type="dxa"/>
          </w:tcPr>
          <w:p w14:paraId="1C7B38C8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E3E1750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7AE1D45E" w14:textId="77777777" w:rsidTr="00EF6A27">
        <w:tc>
          <w:tcPr>
            <w:tcW w:w="588" w:type="dxa"/>
          </w:tcPr>
          <w:p w14:paraId="035AC995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</w:tcPr>
          <w:p w14:paraId="4CF4143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1. Основы композиции в конструктивных искусствах</w:t>
            </w:r>
          </w:p>
          <w:p w14:paraId="4AB99ACA" w14:textId="77777777" w:rsidR="0058478F" w:rsidRPr="004E4835" w:rsidRDefault="0058478F" w:rsidP="0058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62" w:type="dxa"/>
          </w:tcPr>
          <w:p w14:paraId="4D74126C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1. Гармония, контраст и выразительность плоскостной композиции, или «Внесём порядок в хаос!».</w:t>
            </w:r>
          </w:p>
          <w:p w14:paraId="78F3874E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№1. Выполнение работы на ему «Основы композиции в графическом дизайне» (зрительное равновесие масс в композиции. Динамическое равновесие, гармония, сгущенность и разреженность формы)</w:t>
            </w:r>
          </w:p>
        </w:tc>
        <w:tc>
          <w:tcPr>
            <w:tcW w:w="1557" w:type="dxa"/>
          </w:tcPr>
          <w:p w14:paraId="319AC5E1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19A61D09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7DF640B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4B4A303" w14:textId="13E3F399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70DE5B2A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00DCBBF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D5C597D" w14:textId="41C0330F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082174D6" w14:textId="77777777" w:rsidTr="00EF6A27">
        <w:tc>
          <w:tcPr>
            <w:tcW w:w="588" w:type="dxa"/>
          </w:tcPr>
          <w:p w14:paraId="449D10A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2" w:type="dxa"/>
          </w:tcPr>
          <w:p w14:paraId="5895F133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0B531363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2. Прямые линии и организация пространства.</w:t>
            </w:r>
          </w:p>
          <w:p w14:paraId="0D1B78FC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№2. Выполнение задания по теме «Прямые линии – элемент организации плоскостной композиции».</w:t>
            </w:r>
          </w:p>
        </w:tc>
        <w:tc>
          <w:tcPr>
            <w:tcW w:w="1557" w:type="dxa"/>
          </w:tcPr>
          <w:p w14:paraId="71FD21FA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170D6A23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C4E1861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78AD6CFF" w14:textId="0573A47D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303B59E4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5B0A31B4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6FF43EFD" w14:textId="1458B86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29584E12" w14:textId="77777777" w:rsidTr="00EF6A27">
        <w:tc>
          <w:tcPr>
            <w:tcW w:w="588" w:type="dxa"/>
          </w:tcPr>
          <w:p w14:paraId="068BF23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2" w:type="dxa"/>
          </w:tcPr>
          <w:p w14:paraId="41D7CB7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0EA6A4BA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3. Цвет — элемент композиционного творчества.</w:t>
            </w:r>
          </w:p>
          <w:p w14:paraId="2A0A2207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№3.  Выполнение задания по темам «Акцентирующая роль цвета в организации композиционного пространства», «Композиция цветового пространства»</w:t>
            </w:r>
          </w:p>
        </w:tc>
        <w:tc>
          <w:tcPr>
            <w:tcW w:w="1557" w:type="dxa"/>
          </w:tcPr>
          <w:p w14:paraId="61C831B2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58275A9F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121B8F5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AA70DC7" w14:textId="65C85445" w:rsidR="007F3121" w:rsidRDefault="007F3121" w:rsidP="0058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  <w:p w14:paraId="78CC613F" w14:textId="7777777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3BBA5C5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5C15E6D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5155D81F" w14:textId="6550FD2B" w:rsidR="007F3121" w:rsidRDefault="007F3121" w:rsidP="0058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  <w:p w14:paraId="60D36861" w14:textId="7777777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7608D5B8" w14:textId="77777777" w:rsidTr="00EF6A27">
        <w:tc>
          <w:tcPr>
            <w:tcW w:w="588" w:type="dxa"/>
          </w:tcPr>
          <w:p w14:paraId="3BB7D38B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2" w:type="dxa"/>
          </w:tcPr>
          <w:p w14:paraId="163B4E85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7C4001AE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4. Свободные формы: линии и тоновые пятна.</w:t>
            </w:r>
          </w:p>
          <w:p w14:paraId="3E8D6759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№4. Выполнение задания по теме «Художественный язык отвлеченных форм»</w:t>
            </w:r>
          </w:p>
        </w:tc>
        <w:tc>
          <w:tcPr>
            <w:tcW w:w="1557" w:type="dxa"/>
          </w:tcPr>
          <w:p w14:paraId="51C293FA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30B3C513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6506A1F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6F0D47A4" w14:textId="6B82436E" w:rsidR="007F3121" w:rsidRDefault="007F3121" w:rsidP="0058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  <w:p w14:paraId="7B9C28EA" w14:textId="7777777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0DA8FFF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2603D7BE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7F61BFAE" w14:textId="58750076" w:rsidR="007F3121" w:rsidRDefault="007F3121" w:rsidP="0058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  <w:p w14:paraId="4BD2EE32" w14:textId="7777777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5DAA6676" w14:textId="77777777" w:rsidTr="00EF6A27">
        <w:tc>
          <w:tcPr>
            <w:tcW w:w="588" w:type="dxa"/>
          </w:tcPr>
          <w:p w14:paraId="4BFBE0B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2" w:type="dxa"/>
          </w:tcPr>
          <w:p w14:paraId="18E8A37A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2. Буква - строка - текст</w:t>
            </w:r>
          </w:p>
          <w:p w14:paraId="2FD42E60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7A03F569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Тема 5. Искусство шрифта.</w:t>
            </w:r>
          </w:p>
          <w:p w14:paraId="04EAA380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lastRenderedPageBreak/>
              <w:t xml:space="preserve">Практическая работа №5. Создать эскиз эмблемы или логотип торговой марки, состоящей из одной или двух букв и символического изображения. </w:t>
            </w:r>
          </w:p>
        </w:tc>
        <w:tc>
          <w:tcPr>
            <w:tcW w:w="1557" w:type="dxa"/>
          </w:tcPr>
          <w:p w14:paraId="388F1DC6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7" w:type="dxa"/>
          </w:tcPr>
          <w:p w14:paraId="6575F837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C785B80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79C0342A" w14:textId="6F458D3E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5D9E1575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7а –</w:t>
            </w:r>
          </w:p>
          <w:p w14:paraId="305B48A5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4AA206B" w14:textId="5A48794F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182C5654" w14:textId="77777777" w:rsidTr="00EF6A27">
        <w:tc>
          <w:tcPr>
            <w:tcW w:w="588" w:type="dxa"/>
          </w:tcPr>
          <w:p w14:paraId="6D29A28B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42" w:type="dxa"/>
          </w:tcPr>
          <w:p w14:paraId="714D9AFD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3. Когда текст и изображение вместе</w:t>
            </w:r>
          </w:p>
        </w:tc>
        <w:tc>
          <w:tcPr>
            <w:tcW w:w="3662" w:type="dxa"/>
          </w:tcPr>
          <w:p w14:paraId="493FDCB6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6. Композиционные основы макетирования в графическом дизайне.</w:t>
            </w:r>
          </w:p>
          <w:p w14:paraId="32031540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№6.  Макетирование эскиза плаката или открытки</w:t>
            </w:r>
          </w:p>
        </w:tc>
        <w:tc>
          <w:tcPr>
            <w:tcW w:w="1557" w:type="dxa"/>
          </w:tcPr>
          <w:p w14:paraId="3B52F7A4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78F31BAD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8FEA142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179B888" w14:textId="2962BA38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55A8F679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B7D271D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E045B38" w14:textId="4B8ECD1C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78185B71" w14:textId="77777777" w:rsidTr="00EF6A27">
        <w:tc>
          <w:tcPr>
            <w:tcW w:w="588" w:type="dxa"/>
          </w:tcPr>
          <w:p w14:paraId="77F885F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2" w:type="dxa"/>
          </w:tcPr>
          <w:p w14:paraId="14385071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Cs/>
              </w:rPr>
              <w:t>Глава 4. В бескрайнем море книг и журналов</w:t>
            </w:r>
          </w:p>
          <w:p w14:paraId="4F72AE54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7D96BDF4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7. Многообразие форм графического дизайна.</w:t>
            </w:r>
          </w:p>
          <w:p w14:paraId="1B0239F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</w:rPr>
              <w:t>Практическая работа №7. Деловая игра «Коллективное проектирование книги (журнала).</w:t>
            </w:r>
          </w:p>
        </w:tc>
        <w:tc>
          <w:tcPr>
            <w:tcW w:w="1557" w:type="dxa"/>
          </w:tcPr>
          <w:p w14:paraId="3F77A4F5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6C00231E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2B52379D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5C50271D" w14:textId="405F920C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09F96F10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0C2C3EBB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1265F07" w14:textId="2D72BF43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9A48DA" w:rsidRPr="004E4835" w14:paraId="150FEA3F" w14:textId="77777777" w:rsidTr="00EF6A27">
        <w:tc>
          <w:tcPr>
            <w:tcW w:w="588" w:type="dxa"/>
          </w:tcPr>
          <w:p w14:paraId="5978FE54" w14:textId="77777777" w:rsidR="009A48DA" w:rsidRPr="004E4835" w:rsidRDefault="009A48DA" w:rsidP="009A48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</w:tcPr>
          <w:p w14:paraId="11C1B529" w14:textId="77777777" w:rsidR="009A48DA" w:rsidRPr="004E4835" w:rsidRDefault="009A48DA" w:rsidP="009A4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2. В мире вещей и зданий. Художественный язык конструктивных искусств</w:t>
            </w:r>
          </w:p>
          <w:p w14:paraId="4F4F94CD" w14:textId="77777777" w:rsidR="009A48DA" w:rsidRPr="004E4835" w:rsidRDefault="009A48DA" w:rsidP="009A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3B0C4B13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1A8E022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6AB5617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6126CC0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BE2C4A9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59F691A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F8FDEE3" w14:textId="77777777" w:rsidR="009A48DA" w:rsidRPr="004E4835" w:rsidRDefault="009A48DA" w:rsidP="009A4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Всего - 8</w:t>
            </w:r>
          </w:p>
        </w:tc>
        <w:tc>
          <w:tcPr>
            <w:tcW w:w="1537" w:type="dxa"/>
          </w:tcPr>
          <w:p w14:paraId="7D669F80" w14:textId="77777777" w:rsidR="009A48DA" w:rsidRPr="004E4835" w:rsidRDefault="009A48DA" w:rsidP="009A4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501E736" w14:textId="77777777" w:rsidR="009A48DA" w:rsidRPr="004E4835" w:rsidRDefault="009A48DA" w:rsidP="009A48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60F581A3" w14:textId="77777777" w:rsidTr="00EF6A27">
        <w:tc>
          <w:tcPr>
            <w:tcW w:w="588" w:type="dxa"/>
          </w:tcPr>
          <w:p w14:paraId="1E9A2E62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2" w:type="dxa"/>
          </w:tcPr>
          <w:p w14:paraId="1BF2219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Глава 1. Объект и пространство </w:t>
            </w:r>
          </w:p>
          <w:p w14:paraId="33009732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38B5291D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Cs/>
              </w:rPr>
              <w:t>Тема 8.</w:t>
            </w: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4E4835">
              <w:rPr>
                <w:rFonts w:ascii="Times New Roman" w:hAnsi="Times New Roman" w:cs="Times New Roman"/>
              </w:rPr>
              <w:t>От плоскостного изображения к объёмному макету.</w:t>
            </w:r>
          </w:p>
          <w:p w14:paraId="18F7101C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i/>
              </w:rPr>
              <w:t>Практическая работа №8. Создание объемно-пространственных макетов из цилиндров и вертикалей разной высоты и диаметра на тему «Соразмерность и пропорциональность объемов в пространстве»</w:t>
            </w:r>
          </w:p>
        </w:tc>
        <w:tc>
          <w:tcPr>
            <w:tcW w:w="1557" w:type="dxa"/>
          </w:tcPr>
          <w:p w14:paraId="5931BC1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6409A7DA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26202C35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61794CCE" w14:textId="3B4CAFF1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05846949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08067D5B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37E3106A" w14:textId="2C8A0401" w:rsidR="007F3121" w:rsidRDefault="007F3121" w:rsidP="0058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–</w:t>
            </w:r>
          </w:p>
          <w:p w14:paraId="43C7BEF4" w14:textId="7C03C680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6209CCB1" w14:textId="77777777" w:rsidTr="00EF6A27">
        <w:tc>
          <w:tcPr>
            <w:tcW w:w="588" w:type="dxa"/>
          </w:tcPr>
          <w:p w14:paraId="457B32BD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2" w:type="dxa"/>
          </w:tcPr>
          <w:p w14:paraId="22566569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677D446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9. Взаимосвязь объектов в архитектурном макете.</w:t>
            </w:r>
          </w:p>
          <w:p w14:paraId="4BB7479E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№9. Создание объемно-пространственного макета из 2-3 объемов по теме «Композиционная взаимосвязь объектов в макете»</w:t>
            </w:r>
          </w:p>
        </w:tc>
        <w:tc>
          <w:tcPr>
            <w:tcW w:w="1557" w:type="dxa"/>
          </w:tcPr>
          <w:p w14:paraId="51434473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1CA5D7A1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5C873C1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14E0BE3" w14:textId="360D815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4A2AD97B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F27B25C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68E6319A" w14:textId="70F23F66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70AFD83A" w14:textId="77777777" w:rsidTr="00EF6A27">
        <w:tc>
          <w:tcPr>
            <w:tcW w:w="588" w:type="dxa"/>
          </w:tcPr>
          <w:p w14:paraId="2CFE83C9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142" w:type="dxa"/>
          </w:tcPr>
          <w:p w14:paraId="3B12758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2. Конструкция: часть и целое</w:t>
            </w:r>
          </w:p>
          <w:p w14:paraId="4E34C9FD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5A35BCFC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10. Здание как сочетание различных объёмов. Понятие модуля.</w:t>
            </w:r>
          </w:p>
          <w:p w14:paraId="5A9FF3BA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№10. Выполнения </w:t>
            </w:r>
            <w:proofErr w:type="gramStart"/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заданий  на</w:t>
            </w:r>
            <w:proofErr w:type="gramEnd"/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 темы «Разнообразие форм объекта и их композиционное усложнение», «Соединение объемных форм в единое архитектурное сооружение». «модуль как основа эстетической цельности в конструкции».</w:t>
            </w:r>
          </w:p>
        </w:tc>
        <w:tc>
          <w:tcPr>
            <w:tcW w:w="1557" w:type="dxa"/>
          </w:tcPr>
          <w:p w14:paraId="4555FACA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14:paraId="0E82F785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8770CF1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515E5E84" w14:textId="09261E0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2C5CC672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65AA68C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7E35CABE" w14:textId="2EB3FE96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3E7F0DA7" w14:textId="77777777" w:rsidTr="00EF6A27">
        <w:tc>
          <w:tcPr>
            <w:tcW w:w="588" w:type="dxa"/>
          </w:tcPr>
          <w:p w14:paraId="250716FE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2" w:type="dxa"/>
          </w:tcPr>
          <w:p w14:paraId="1C09D3BC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400C9562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11. Важнейшие архитектурные элементы здания.</w:t>
            </w:r>
          </w:p>
          <w:p w14:paraId="3DCBB262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№11. Создание макета по теме «проектирование объемно-пространственного объекта из важнейших элементов здания».</w:t>
            </w:r>
          </w:p>
        </w:tc>
        <w:tc>
          <w:tcPr>
            <w:tcW w:w="1557" w:type="dxa"/>
          </w:tcPr>
          <w:p w14:paraId="4A873504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4009A502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A3A7D09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D0C0D4D" w14:textId="40DB931E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62671910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2A7BF5D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8396FB4" w14:textId="386527FB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1B869AF9" w14:textId="77777777" w:rsidTr="00EF6A27">
        <w:tc>
          <w:tcPr>
            <w:tcW w:w="588" w:type="dxa"/>
          </w:tcPr>
          <w:p w14:paraId="2B3BA18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42" w:type="dxa"/>
          </w:tcPr>
          <w:p w14:paraId="29B07410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3. Красота и целесообразность</w:t>
            </w:r>
          </w:p>
          <w:p w14:paraId="7161503E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3D5050D6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12. Вещь как сочетание объёмов и образ времени.</w:t>
            </w:r>
          </w:p>
          <w:p w14:paraId="4D39F463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 12. Создание образно-тематической инсталляции (портрет человека, портрет события, портрет места действия) </w:t>
            </w:r>
          </w:p>
        </w:tc>
        <w:tc>
          <w:tcPr>
            <w:tcW w:w="1557" w:type="dxa"/>
          </w:tcPr>
          <w:p w14:paraId="4361613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09DB605D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BBB8FD1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00C7A0C" w14:textId="05891148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39B2E2EB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668AE27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EB832EE" w14:textId="28EDF472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054C374D" w14:textId="77777777" w:rsidTr="00EF6A27">
        <w:tc>
          <w:tcPr>
            <w:tcW w:w="588" w:type="dxa"/>
          </w:tcPr>
          <w:p w14:paraId="15F3F303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2" w:type="dxa"/>
          </w:tcPr>
          <w:p w14:paraId="4ABE888A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0A88F6CB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13. Форма и материал.</w:t>
            </w:r>
          </w:p>
          <w:p w14:paraId="4370895C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13. Проект сочинение фантазийной или реальной вещи из мотка проволоки.</w:t>
            </w:r>
          </w:p>
        </w:tc>
        <w:tc>
          <w:tcPr>
            <w:tcW w:w="1557" w:type="dxa"/>
          </w:tcPr>
          <w:p w14:paraId="4F52706D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28AFF5EB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BC79101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0179F691" w14:textId="4212BA2A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3EF4C303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637CBF30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EEA159E" w14:textId="43BF7DC9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199A9518" w14:textId="77777777" w:rsidTr="00EF6A27">
        <w:tc>
          <w:tcPr>
            <w:tcW w:w="588" w:type="dxa"/>
          </w:tcPr>
          <w:p w14:paraId="57F243D6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2" w:type="dxa"/>
          </w:tcPr>
          <w:p w14:paraId="042151CC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4. Цвет в архитектуре и дизайне</w:t>
            </w:r>
          </w:p>
        </w:tc>
        <w:tc>
          <w:tcPr>
            <w:tcW w:w="3662" w:type="dxa"/>
          </w:tcPr>
          <w:p w14:paraId="0D4BA58D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14. Роль цвета в формотворчестве.</w:t>
            </w:r>
          </w:p>
          <w:p w14:paraId="2A1ACCAB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14. Коллективная практическая работа по созданию комплекта упаковок из 3-5 предметов или макета цветового решения пространства микрорайона.</w:t>
            </w:r>
          </w:p>
        </w:tc>
        <w:tc>
          <w:tcPr>
            <w:tcW w:w="1557" w:type="dxa"/>
          </w:tcPr>
          <w:p w14:paraId="612A89AC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37F06540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244970B2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A4BB4F6" w14:textId="30834A5F" w:rsidR="007F3121" w:rsidRDefault="007F3121" w:rsidP="0058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–</w:t>
            </w:r>
          </w:p>
          <w:p w14:paraId="1C6912F5" w14:textId="30752CFD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608F828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7C8DD27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124BE05" w14:textId="2FD8F550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9A48DA" w:rsidRPr="004E4835" w14:paraId="06CD5C76" w14:textId="77777777" w:rsidTr="00EF6A27">
        <w:tc>
          <w:tcPr>
            <w:tcW w:w="588" w:type="dxa"/>
          </w:tcPr>
          <w:p w14:paraId="5A5673F0" w14:textId="77777777" w:rsidR="009A48DA" w:rsidRPr="004E4835" w:rsidRDefault="009A48DA" w:rsidP="009A4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41AA9D32" w14:textId="77777777" w:rsidR="009A48DA" w:rsidRPr="004E4835" w:rsidRDefault="009A48DA" w:rsidP="009A48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3. Город и человек. Социальное значение дизайна и архитектуры в жизни человека</w:t>
            </w:r>
          </w:p>
          <w:p w14:paraId="495D6D4B" w14:textId="77777777" w:rsidR="009A48DA" w:rsidRPr="004E4835" w:rsidRDefault="009A48DA" w:rsidP="009A4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</w:tcPr>
          <w:p w14:paraId="20369FD4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A9E49BA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57F49DF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F41E008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D3C5B96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F926AAD" w14:textId="77777777" w:rsidR="009A48DA" w:rsidRPr="004E4835" w:rsidRDefault="009A48DA" w:rsidP="009A48D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6F1338F3" w14:textId="77777777" w:rsidR="009A48DA" w:rsidRPr="004E4835" w:rsidRDefault="009A48DA" w:rsidP="009A4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Всего - 8</w:t>
            </w:r>
          </w:p>
        </w:tc>
        <w:tc>
          <w:tcPr>
            <w:tcW w:w="1537" w:type="dxa"/>
          </w:tcPr>
          <w:p w14:paraId="4F7CB4C4" w14:textId="77777777" w:rsidR="009A48DA" w:rsidRPr="004E4835" w:rsidRDefault="009A48DA" w:rsidP="009A4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2FB205" w14:textId="77777777" w:rsidR="009A48DA" w:rsidRPr="004E4835" w:rsidRDefault="009A48DA" w:rsidP="009A48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40AD511F" w14:textId="77777777" w:rsidTr="00EF6A27">
        <w:tc>
          <w:tcPr>
            <w:tcW w:w="588" w:type="dxa"/>
          </w:tcPr>
          <w:p w14:paraId="0F60CB0D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2" w:type="dxa"/>
          </w:tcPr>
          <w:p w14:paraId="0F5A5D56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1. Город сквозь времена и страны</w:t>
            </w:r>
          </w:p>
          <w:p w14:paraId="18BB54C8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65B03A65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15. Образы материальной культуры прошлого.</w:t>
            </w:r>
          </w:p>
          <w:p w14:paraId="34BD284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15. Выполнение работ по теме «Архитектурные образы прошлых эпох» (зарисовки или этюды части города, фотоколлаж из произведений архитектуры и дизайна одного стиля)</w:t>
            </w:r>
          </w:p>
        </w:tc>
        <w:tc>
          <w:tcPr>
            <w:tcW w:w="1557" w:type="dxa"/>
          </w:tcPr>
          <w:p w14:paraId="57C01C9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0015A80C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147D73A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59DC8A02" w14:textId="2C18ABC1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7CA74AA9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981E33B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38E83E5D" w14:textId="77777777" w:rsidR="007F3121" w:rsidRPr="004E4835" w:rsidRDefault="007F3121" w:rsidP="0058478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32FFC0C9" w14:textId="77777777" w:rsidTr="00EF6A27">
        <w:tc>
          <w:tcPr>
            <w:tcW w:w="588" w:type="dxa"/>
          </w:tcPr>
          <w:p w14:paraId="540DFC36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</w:tcPr>
          <w:p w14:paraId="37917750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2. Город сегодня и завтра</w:t>
            </w:r>
          </w:p>
          <w:p w14:paraId="629B0DC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716C83B3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16. Пути развития современной архитектуры и дизайна.</w:t>
            </w:r>
          </w:p>
          <w:p w14:paraId="6B056642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16. Графическая фантазийная зарисовка города будущего</w:t>
            </w:r>
          </w:p>
        </w:tc>
        <w:tc>
          <w:tcPr>
            <w:tcW w:w="1557" w:type="dxa"/>
          </w:tcPr>
          <w:p w14:paraId="4930D21C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70F957CE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2ECF04A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8AA7FA9" w14:textId="26CB0F57" w:rsidR="009B04FF" w:rsidRPr="004E4835" w:rsidRDefault="009B04FF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2FF039C2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571848E2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DE48645" w14:textId="59B0DC7E" w:rsidR="009B04FF" w:rsidRPr="004E4835" w:rsidRDefault="009B04FF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0D93EB31" w14:textId="77777777" w:rsidTr="00EF6A27">
        <w:tc>
          <w:tcPr>
            <w:tcW w:w="588" w:type="dxa"/>
          </w:tcPr>
          <w:p w14:paraId="1893AFF2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2" w:type="dxa"/>
          </w:tcPr>
          <w:p w14:paraId="74D190FB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3. Живое пространство города</w:t>
            </w:r>
          </w:p>
          <w:p w14:paraId="26B3E49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5E566FEB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17. Город, микрорайон, улица.</w:t>
            </w:r>
          </w:p>
          <w:p w14:paraId="35106124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17. Создание макетной или графической схемы организации городского пространства, используя один из видов планировки: прямоугольную, радиально-кольцевую или свободную.</w:t>
            </w:r>
          </w:p>
        </w:tc>
        <w:tc>
          <w:tcPr>
            <w:tcW w:w="1557" w:type="dxa"/>
          </w:tcPr>
          <w:p w14:paraId="506B629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42B223C1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64CF3A16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7128857" w14:textId="7CF43CFF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2D055AA8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0D50F21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173ABD5" w14:textId="48B22EA5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01DFFF16" w14:textId="77777777" w:rsidTr="00EF6A27">
        <w:tc>
          <w:tcPr>
            <w:tcW w:w="588" w:type="dxa"/>
          </w:tcPr>
          <w:p w14:paraId="7EB25DFC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2" w:type="dxa"/>
          </w:tcPr>
          <w:p w14:paraId="1BCC8CAD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4. Вещь в городе и дома</w:t>
            </w:r>
          </w:p>
          <w:p w14:paraId="113D93B4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0258257B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18. Городской дизайн.</w:t>
            </w:r>
          </w:p>
          <w:p w14:paraId="0AA27EE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18.  Проектирование дизайна объектов городской среды (витрина магазина)</w:t>
            </w:r>
          </w:p>
        </w:tc>
        <w:tc>
          <w:tcPr>
            <w:tcW w:w="1557" w:type="dxa"/>
          </w:tcPr>
          <w:p w14:paraId="16EC407D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0072C596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6B4389E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E12A8FA" w14:textId="7AED0CF1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3CE957B9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3166A04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5ED73A2F" w14:textId="3DEE0E05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66EF3633" w14:textId="77777777" w:rsidTr="00EF6A27">
        <w:tc>
          <w:tcPr>
            <w:tcW w:w="588" w:type="dxa"/>
          </w:tcPr>
          <w:p w14:paraId="09499296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2" w:type="dxa"/>
          </w:tcPr>
          <w:p w14:paraId="668942A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3AD01B44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19. Интерьер и вещь в доме. Дизайн пространственно-вещной среды интерьера.</w:t>
            </w:r>
          </w:p>
          <w:p w14:paraId="5CB2D93E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 19. Создание конструктивного или </w:t>
            </w: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декоративно-цветового решения элемента сервиза.</w:t>
            </w:r>
          </w:p>
        </w:tc>
        <w:tc>
          <w:tcPr>
            <w:tcW w:w="1557" w:type="dxa"/>
          </w:tcPr>
          <w:p w14:paraId="5444FBA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7" w:type="dxa"/>
          </w:tcPr>
          <w:p w14:paraId="75785272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09CA550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3FFD282" w14:textId="447EE38D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283B78B4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52EC6ADE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0C926311" w14:textId="52CCADE6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0E6AA621" w14:textId="77777777" w:rsidTr="00EF6A27">
        <w:tc>
          <w:tcPr>
            <w:tcW w:w="588" w:type="dxa"/>
          </w:tcPr>
          <w:p w14:paraId="01FF371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2" w:type="dxa"/>
          </w:tcPr>
          <w:p w14:paraId="36F245A7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5. Природа и архитектура</w:t>
            </w:r>
          </w:p>
          <w:p w14:paraId="0766E3A7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113828D4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20. Организация архитектурно-ландшафтного пространства.</w:t>
            </w:r>
          </w:p>
          <w:p w14:paraId="32831878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20. Эскиз архитектурно-ландшафтной композиции.</w:t>
            </w:r>
          </w:p>
        </w:tc>
        <w:tc>
          <w:tcPr>
            <w:tcW w:w="1557" w:type="dxa"/>
          </w:tcPr>
          <w:p w14:paraId="6A4E8A0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621352D0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113835F0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A5CEEF3" w14:textId="3479E273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7A479DA4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2F11A56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287793B7" w14:textId="368C36CD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2F3C681A" w14:textId="77777777" w:rsidTr="00EF6A27">
        <w:tc>
          <w:tcPr>
            <w:tcW w:w="588" w:type="dxa"/>
          </w:tcPr>
          <w:p w14:paraId="2C7400E1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2142" w:type="dxa"/>
          </w:tcPr>
          <w:p w14:paraId="795276C0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6. Ты - архитектор!</w:t>
            </w:r>
          </w:p>
          <w:p w14:paraId="6BA29ABC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58170938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21. Замысел архитектурного проекта и его осуществление.</w:t>
            </w:r>
          </w:p>
          <w:p w14:paraId="06C98AFB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21. Проектирование архитектурного образа города. Выполнение предварительных эскизов и изготовление макета.</w:t>
            </w:r>
          </w:p>
        </w:tc>
        <w:tc>
          <w:tcPr>
            <w:tcW w:w="1557" w:type="dxa"/>
          </w:tcPr>
          <w:p w14:paraId="7CE5664B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14:paraId="07924469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C1F1CFB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15718AF" w14:textId="1F8ED8DA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555AAF50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4621E2CF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30483AE" w14:textId="1D070135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EF6A27" w:rsidRPr="004E4835" w14:paraId="092099B3" w14:textId="77777777" w:rsidTr="00EF6A27">
        <w:tc>
          <w:tcPr>
            <w:tcW w:w="588" w:type="dxa"/>
          </w:tcPr>
          <w:p w14:paraId="3B7288A2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33F08ADD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Часть 4. Человек в зеркале дизайна и архитектуры. Образ жизни и индивидуальное проектирование</w:t>
            </w:r>
          </w:p>
          <w:p w14:paraId="2E0C1C39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21A38BAE" w14:textId="77777777" w:rsidR="00EF6A27" w:rsidRPr="004E4835" w:rsidRDefault="00EF6A27" w:rsidP="00EF6A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A3244F1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58B83E8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Всего - 8</w:t>
            </w:r>
          </w:p>
        </w:tc>
        <w:tc>
          <w:tcPr>
            <w:tcW w:w="1537" w:type="dxa"/>
          </w:tcPr>
          <w:p w14:paraId="24501128" w14:textId="77777777" w:rsidR="00EF6A27" w:rsidRPr="004E4835" w:rsidRDefault="00EF6A27" w:rsidP="00EF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EAEF603" w14:textId="77777777" w:rsidR="00EF6A27" w:rsidRPr="004E4835" w:rsidRDefault="00EF6A27" w:rsidP="00EF6A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478F" w:rsidRPr="004E4835" w14:paraId="7838632E" w14:textId="77777777" w:rsidTr="00EF6A27">
        <w:tc>
          <w:tcPr>
            <w:tcW w:w="588" w:type="dxa"/>
          </w:tcPr>
          <w:p w14:paraId="42B51BE1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2" w:type="dxa"/>
          </w:tcPr>
          <w:p w14:paraId="38FB54E4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1. Мой дом - мой образ жизни</w:t>
            </w:r>
          </w:p>
          <w:p w14:paraId="1CF4739D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69041E22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22. Скажи мне, как ты живёшь, и я скажу, какой у тебя дом.</w:t>
            </w:r>
          </w:p>
          <w:p w14:paraId="5E04DEDC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22. Индивидуальный проект «Дом моей мечты»</w:t>
            </w:r>
          </w:p>
        </w:tc>
        <w:tc>
          <w:tcPr>
            <w:tcW w:w="1557" w:type="dxa"/>
          </w:tcPr>
          <w:p w14:paraId="7BE675F6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5348489D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30C61836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7169EC2" w14:textId="3A9B8DCF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59D52548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C9C0EE5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61042CD2" w14:textId="09F45916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1B2E86FE" w14:textId="77777777" w:rsidTr="00EF6A27">
        <w:tc>
          <w:tcPr>
            <w:tcW w:w="588" w:type="dxa"/>
          </w:tcPr>
          <w:p w14:paraId="2641D552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2" w:type="dxa"/>
          </w:tcPr>
          <w:p w14:paraId="46A17D23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3C4A7318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23. Интерьер, который мы создаём.</w:t>
            </w:r>
          </w:p>
          <w:p w14:paraId="0F2E2F39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23. Фантазийный или реальный проект «Портрет моей комнаты» (фотоколлаж или эскиз)</w:t>
            </w:r>
          </w:p>
          <w:p w14:paraId="79D64677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2C5A3C3E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1CC5D77D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E0A5810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6CE89C64" w14:textId="6DE14B0E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32C49B32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70951FE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3B82922C" w14:textId="3B9B6B7E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4D682B4B" w14:textId="77777777" w:rsidTr="00EF6A27">
        <w:tc>
          <w:tcPr>
            <w:tcW w:w="588" w:type="dxa"/>
          </w:tcPr>
          <w:p w14:paraId="62FD6C0E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E4835">
              <w:rPr>
                <w:rFonts w:ascii="Times New Roman" w:hAnsi="Times New Roman" w:cs="Times New Roman"/>
                <w:b/>
                <w:bCs/>
              </w:rPr>
              <w:t>27-28</w:t>
            </w:r>
          </w:p>
        </w:tc>
        <w:tc>
          <w:tcPr>
            <w:tcW w:w="2142" w:type="dxa"/>
          </w:tcPr>
          <w:p w14:paraId="2F272E41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0D262CF0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24. Пугало в огороде, или… Под шёпот фонтанных струй.</w:t>
            </w:r>
          </w:p>
          <w:p w14:paraId="0C96A4F1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24. Выполнение дизайн-проекта приусадебного участка (чертежно-схематический план и живописный набросок фрагмента сада)</w:t>
            </w:r>
          </w:p>
        </w:tc>
        <w:tc>
          <w:tcPr>
            <w:tcW w:w="1557" w:type="dxa"/>
          </w:tcPr>
          <w:p w14:paraId="0A427C68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</w:tcPr>
          <w:p w14:paraId="33AB66DE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5477A21B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51961842" w14:textId="0C92BDC7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062D6C01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4873835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795158B" w14:textId="02843CF2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22608615" w14:textId="77777777" w:rsidTr="00EF6A27">
        <w:tc>
          <w:tcPr>
            <w:tcW w:w="588" w:type="dxa"/>
          </w:tcPr>
          <w:p w14:paraId="3051C61F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42" w:type="dxa"/>
          </w:tcPr>
          <w:p w14:paraId="4C2A5FFD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4835">
              <w:rPr>
                <w:rFonts w:ascii="Times New Roman" w:hAnsi="Times New Roman" w:cs="Times New Roman"/>
                <w:b/>
                <w:bCs/>
                <w:i/>
                <w:iCs/>
              </w:rPr>
              <w:t>Глава 2. Мода, культура и ты</w:t>
            </w:r>
          </w:p>
          <w:p w14:paraId="10B146C1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7BF4056B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25. Композиционно-конструктивные принципы дизайна одежды.</w:t>
            </w:r>
          </w:p>
          <w:p w14:paraId="5B80D99F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>Практическая работа № 25. Выполнение 2-3 эскизов разных видов одежды для собственного гардероба</w:t>
            </w:r>
          </w:p>
        </w:tc>
        <w:tc>
          <w:tcPr>
            <w:tcW w:w="1557" w:type="dxa"/>
          </w:tcPr>
          <w:p w14:paraId="79299D6C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4C893151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2622D4C6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635DEA5" w14:textId="798853E4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1BAB4133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7E073960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3F11287" w14:textId="76311946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58478F" w:rsidRPr="004E4835" w14:paraId="7EA117B6" w14:textId="77777777" w:rsidTr="00EF6A27">
        <w:tc>
          <w:tcPr>
            <w:tcW w:w="588" w:type="dxa"/>
          </w:tcPr>
          <w:p w14:paraId="6C04A094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2" w:type="dxa"/>
          </w:tcPr>
          <w:p w14:paraId="08913C83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46CB330C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26. Встречают по одёжке.</w:t>
            </w:r>
          </w:p>
          <w:p w14:paraId="7C723BCE" w14:textId="77777777" w:rsidR="0058478F" w:rsidRPr="004E4835" w:rsidRDefault="0058478F" w:rsidP="00584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 26. Создание коллекции моделей образно-фантазийного костюма в виде костюма для куклы. </w:t>
            </w:r>
          </w:p>
        </w:tc>
        <w:tc>
          <w:tcPr>
            <w:tcW w:w="1557" w:type="dxa"/>
          </w:tcPr>
          <w:p w14:paraId="456D55FB" w14:textId="77777777" w:rsidR="0058478F" w:rsidRPr="004E4835" w:rsidRDefault="0058478F" w:rsidP="0058478F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0E8859AD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54A386F1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1FE4ED02" w14:textId="207CB6C7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2C65312E" w14:textId="77777777" w:rsidR="0058478F" w:rsidRPr="004E4835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 –</w:t>
            </w:r>
          </w:p>
          <w:p w14:paraId="6B7CA0FE" w14:textId="77777777" w:rsidR="0058478F" w:rsidRDefault="0058478F" w:rsidP="0058478F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 –</w:t>
            </w:r>
          </w:p>
          <w:p w14:paraId="411C882E" w14:textId="27393306" w:rsidR="00415793" w:rsidRPr="004E4835" w:rsidRDefault="00415793" w:rsidP="00584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EF6A27" w:rsidRPr="004E4835" w14:paraId="1ACAEAF8" w14:textId="77777777" w:rsidTr="00EF6A27">
        <w:tc>
          <w:tcPr>
            <w:tcW w:w="588" w:type="dxa"/>
          </w:tcPr>
          <w:p w14:paraId="05179A81" w14:textId="77777777" w:rsidR="00EF6A27" w:rsidRPr="004E4835" w:rsidRDefault="009A48DA" w:rsidP="00EF6A27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31</w:t>
            </w:r>
            <w:r w:rsidR="004E4835" w:rsidRPr="004E4835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2142" w:type="dxa"/>
          </w:tcPr>
          <w:p w14:paraId="758F043A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0AA21C36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27. Автопортрет на каждый день.</w:t>
            </w:r>
          </w:p>
          <w:p w14:paraId="0820EFE7" w14:textId="77777777" w:rsidR="00EF6A27" w:rsidRPr="004E4835" w:rsidRDefault="00EF6A27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работа № 27. Подобрать варианты прически и грима для создания различных образов одного и того же лица. </w:t>
            </w:r>
            <w:r w:rsidRPr="004E483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Выполняется в вид рисунка или фотоколлажа.</w:t>
            </w:r>
          </w:p>
        </w:tc>
        <w:tc>
          <w:tcPr>
            <w:tcW w:w="1557" w:type="dxa"/>
          </w:tcPr>
          <w:p w14:paraId="72A031CE" w14:textId="77777777" w:rsidR="00EF6A27" w:rsidRPr="004E4835" w:rsidRDefault="0058478F" w:rsidP="00EF6A27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37" w:type="dxa"/>
          </w:tcPr>
          <w:p w14:paraId="06A39138" w14:textId="77777777" w:rsidR="00EF6A27" w:rsidRPr="004E4835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586745AB" w14:textId="77777777" w:rsidR="00EF6A27" w:rsidRDefault="001735E9" w:rsidP="009A48DA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4C06BBAE" w14:textId="0CE89ED2" w:rsidR="00415793" w:rsidRPr="004E4835" w:rsidRDefault="00415793" w:rsidP="009A4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395ACDBD" w14:textId="77777777" w:rsidR="00EF6A27" w:rsidRPr="004E4835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53218EC4" w14:textId="77777777" w:rsidR="00EF6A27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6B93A918" w14:textId="0055AC52" w:rsidR="00415793" w:rsidRPr="004E4835" w:rsidRDefault="00415793" w:rsidP="00EF6A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EF6A27" w:rsidRPr="004E4835" w14:paraId="6A1AF8BD" w14:textId="77777777" w:rsidTr="00EF6A27">
        <w:tc>
          <w:tcPr>
            <w:tcW w:w="588" w:type="dxa"/>
          </w:tcPr>
          <w:p w14:paraId="75A4D946" w14:textId="77777777" w:rsidR="00EF6A27" w:rsidRPr="004E4835" w:rsidRDefault="004E4835" w:rsidP="009A48DA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42" w:type="dxa"/>
          </w:tcPr>
          <w:p w14:paraId="50304093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2" w:type="dxa"/>
          </w:tcPr>
          <w:p w14:paraId="662A21D7" w14:textId="77777777" w:rsidR="00EF6A27" w:rsidRPr="004E4835" w:rsidRDefault="00EF6A27" w:rsidP="00EF6A27">
            <w:pPr>
              <w:jc w:val="both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Тема 28. Моделируя себя — моделируешь мир.</w:t>
            </w:r>
          </w:p>
        </w:tc>
        <w:tc>
          <w:tcPr>
            <w:tcW w:w="1557" w:type="dxa"/>
          </w:tcPr>
          <w:p w14:paraId="79611828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14:paraId="1CE8BBAE" w14:textId="77777777" w:rsidR="00EF6A27" w:rsidRPr="004E4835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71C084F3" w14:textId="77777777" w:rsidR="00EF6A27" w:rsidRDefault="001735E9" w:rsidP="009A48DA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2774D383" w14:textId="01B96335" w:rsidR="00415793" w:rsidRPr="004E4835" w:rsidRDefault="00415793" w:rsidP="009A48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47E2FF23" w14:textId="77777777" w:rsidR="00EF6A27" w:rsidRPr="004E4835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401F8C98" w14:textId="77777777" w:rsidR="00EF6A27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6A62C48B" w14:textId="156180BC" w:rsidR="00415793" w:rsidRPr="004E4835" w:rsidRDefault="00415793" w:rsidP="00EF6A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EF6A27" w:rsidRPr="004E4835" w14:paraId="758BBAF6" w14:textId="77777777" w:rsidTr="00EF6A27">
        <w:tc>
          <w:tcPr>
            <w:tcW w:w="588" w:type="dxa"/>
          </w:tcPr>
          <w:p w14:paraId="27C5483F" w14:textId="77777777" w:rsidR="00EF6A27" w:rsidRPr="004E4835" w:rsidRDefault="004E4835" w:rsidP="00EF6A27">
            <w:pPr>
              <w:jc w:val="center"/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42" w:type="dxa"/>
          </w:tcPr>
          <w:p w14:paraId="56716DB4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 xml:space="preserve">Резервное время </w:t>
            </w:r>
          </w:p>
        </w:tc>
        <w:tc>
          <w:tcPr>
            <w:tcW w:w="3662" w:type="dxa"/>
          </w:tcPr>
          <w:p w14:paraId="588A83E8" w14:textId="77777777" w:rsidR="00EF6A27" w:rsidRPr="004E4835" w:rsidRDefault="00EF6A27" w:rsidP="00EF6A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54F33C3D" w14:textId="77777777" w:rsidR="00EF6A27" w:rsidRPr="004E4835" w:rsidRDefault="00EF6A27" w:rsidP="00EF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Всего-1</w:t>
            </w:r>
          </w:p>
        </w:tc>
        <w:tc>
          <w:tcPr>
            <w:tcW w:w="1537" w:type="dxa"/>
          </w:tcPr>
          <w:p w14:paraId="125ACBA7" w14:textId="77777777" w:rsidR="00EF6A27" w:rsidRPr="004E4835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58946AC9" w14:textId="77777777" w:rsidR="00EF6A27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404370D4" w14:textId="18E9D847" w:rsidR="00415793" w:rsidRPr="004E4835" w:rsidRDefault="00415793" w:rsidP="00EF6A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276" w:type="dxa"/>
          </w:tcPr>
          <w:p w14:paraId="764C4077" w14:textId="77777777" w:rsidR="00EF6A27" w:rsidRPr="004E4835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7а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5E1AD496" w14:textId="77777777" w:rsidR="00EF6A27" w:rsidRDefault="001735E9" w:rsidP="00EF6A27">
            <w:pPr>
              <w:rPr>
                <w:rFonts w:ascii="Times New Roman" w:hAnsi="Times New Roman" w:cs="Times New Roman"/>
              </w:rPr>
            </w:pPr>
            <w:r w:rsidRPr="004E4835">
              <w:rPr>
                <w:rFonts w:ascii="Times New Roman" w:hAnsi="Times New Roman" w:cs="Times New Roman"/>
              </w:rPr>
              <w:t>7б</w:t>
            </w:r>
            <w:r w:rsidR="00EF6A27" w:rsidRPr="004E4835">
              <w:rPr>
                <w:rFonts w:ascii="Times New Roman" w:hAnsi="Times New Roman" w:cs="Times New Roman"/>
              </w:rPr>
              <w:t xml:space="preserve"> –</w:t>
            </w:r>
          </w:p>
          <w:p w14:paraId="6652120F" w14:textId="465A728E" w:rsidR="00415793" w:rsidRPr="004E4835" w:rsidRDefault="00415793" w:rsidP="00EF6A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в -</w:t>
            </w:r>
          </w:p>
        </w:tc>
      </w:tr>
      <w:tr w:rsidR="001B36AE" w:rsidRPr="004E4835" w14:paraId="4CEE61FD" w14:textId="77777777" w:rsidTr="00EF6A27">
        <w:tc>
          <w:tcPr>
            <w:tcW w:w="588" w:type="dxa"/>
          </w:tcPr>
          <w:p w14:paraId="0C9076B1" w14:textId="77777777" w:rsidR="001B36AE" w:rsidRPr="004E4835" w:rsidRDefault="001B36AE" w:rsidP="001B3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14:paraId="1D261994" w14:textId="77777777" w:rsidR="001B36AE" w:rsidRPr="004E4835" w:rsidRDefault="001B36AE" w:rsidP="001B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62" w:type="dxa"/>
          </w:tcPr>
          <w:p w14:paraId="59AFFBDC" w14:textId="77777777" w:rsidR="001B36AE" w:rsidRPr="004E4835" w:rsidRDefault="001B36AE" w:rsidP="001B3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F5E107F" w14:textId="77777777" w:rsidR="001B36AE" w:rsidRPr="004E4835" w:rsidRDefault="0058478F" w:rsidP="001B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34</w:t>
            </w:r>
            <w:r w:rsidR="001B36AE" w:rsidRPr="004E4835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1537" w:type="dxa"/>
          </w:tcPr>
          <w:p w14:paraId="66ABAF5A" w14:textId="77777777" w:rsidR="001B36AE" w:rsidRPr="004E4835" w:rsidRDefault="0058478F" w:rsidP="001B3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835">
              <w:rPr>
                <w:rFonts w:ascii="Times New Roman" w:hAnsi="Times New Roman" w:cs="Times New Roman"/>
                <w:b/>
              </w:rPr>
              <w:t>34</w:t>
            </w:r>
            <w:r w:rsidR="00992DE9" w:rsidRPr="004E4835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  <w:tc>
          <w:tcPr>
            <w:tcW w:w="1276" w:type="dxa"/>
          </w:tcPr>
          <w:p w14:paraId="6372FA04" w14:textId="77777777" w:rsidR="001B36AE" w:rsidRPr="004E4835" w:rsidRDefault="001B36AE" w:rsidP="001B3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0320E62" w14:textId="77777777" w:rsidR="00277397" w:rsidRDefault="00277397" w:rsidP="005121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B5EBFE2" w14:textId="77777777" w:rsidR="00512155" w:rsidRPr="00512155" w:rsidRDefault="00512155" w:rsidP="0051215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12155" w:rsidRPr="00512155" w:rsidSect="00566738">
      <w:footerReference w:type="default" r:id="rId9"/>
      <w:pgSz w:w="11906" w:h="16838"/>
      <w:pgMar w:top="567" w:right="567" w:bottom="567" w:left="567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1B71C" w14:textId="77777777" w:rsidR="00317FA7" w:rsidRDefault="00317FA7" w:rsidP="00277397">
      <w:pPr>
        <w:spacing w:after="0" w:line="240" w:lineRule="auto"/>
      </w:pPr>
      <w:r>
        <w:separator/>
      </w:r>
    </w:p>
  </w:endnote>
  <w:endnote w:type="continuationSeparator" w:id="0">
    <w:p w14:paraId="02EA9C62" w14:textId="77777777" w:rsidR="00317FA7" w:rsidRDefault="00317FA7" w:rsidP="0027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00093" w14:textId="77777777" w:rsidR="00317FA7" w:rsidRDefault="00317FA7">
    <w:pPr>
      <w:pStyle w:val="a7"/>
      <w:jc w:val="center"/>
    </w:pPr>
  </w:p>
  <w:p w14:paraId="4602FFD0" w14:textId="77777777" w:rsidR="00317FA7" w:rsidRDefault="00317F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42BBA" w14:textId="77777777" w:rsidR="00317FA7" w:rsidRDefault="00317FA7" w:rsidP="00277397">
      <w:pPr>
        <w:spacing w:after="0" w:line="240" w:lineRule="auto"/>
      </w:pPr>
      <w:r>
        <w:separator/>
      </w:r>
    </w:p>
  </w:footnote>
  <w:footnote w:type="continuationSeparator" w:id="0">
    <w:p w14:paraId="05CD489C" w14:textId="77777777" w:rsidR="00317FA7" w:rsidRDefault="00317FA7" w:rsidP="0027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3573A"/>
    <w:multiLevelType w:val="hybridMultilevel"/>
    <w:tmpl w:val="1BA014D4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30075C"/>
    <w:multiLevelType w:val="hybridMultilevel"/>
    <w:tmpl w:val="19A2B556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A130C6"/>
    <w:multiLevelType w:val="hybridMultilevel"/>
    <w:tmpl w:val="90DE0C3C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D10C8A"/>
    <w:multiLevelType w:val="hybridMultilevel"/>
    <w:tmpl w:val="6CBAB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4700C2"/>
    <w:multiLevelType w:val="hybridMultilevel"/>
    <w:tmpl w:val="6E3A1BCA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1E776F"/>
    <w:multiLevelType w:val="hybridMultilevel"/>
    <w:tmpl w:val="6858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0A45"/>
    <w:multiLevelType w:val="hybridMultilevel"/>
    <w:tmpl w:val="735272EA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BF"/>
    <w:rsid w:val="00004B21"/>
    <w:rsid w:val="00047701"/>
    <w:rsid w:val="00051D20"/>
    <w:rsid w:val="0008162A"/>
    <w:rsid w:val="000A1922"/>
    <w:rsid w:val="000D07BE"/>
    <w:rsid w:val="000F2C1A"/>
    <w:rsid w:val="000F65B0"/>
    <w:rsid w:val="000F7B4B"/>
    <w:rsid w:val="00120450"/>
    <w:rsid w:val="00141CC2"/>
    <w:rsid w:val="001440C8"/>
    <w:rsid w:val="00145BBF"/>
    <w:rsid w:val="001735E9"/>
    <w:rsid w:val="001B048E"/>
    <w:rsid w:val="001B36AE"/>
    <w:rsid w:val="001E21CF"/>
    <w:rsid w:val="0020415B"/>
    <w:rsid w:val="002149E2"/>
    <w:rsid w:val="002271DD"/>
    <w:rsid w:val="00263438"/>
    <w:rsid w:val="00276018"/>
    <w:rsid w:val="00277397"/>
    <w:rsid w:val="002A1C4E"/>
    <w:rsid w:val="002A72D4"/>
    <w:rsid w:val="002A74CA"/>
    <w:rsid w:val="002B0F2C"/>
    <w:rsid w:val="002C3F69"/>
    <w:rsid w:val="002D049D"/>
    <w:rsid w:val="002F1B20"/>
    <w:rsid w:val="00317FA7"/>
    <w:rsid w:val="003551CA"/>
    <w:rsid w:val="003B5EA0"/>
    <w:rsid w:val="003C5472"/>
    <w:rsid w:val="00415793"/>
    <w:rsid w:val="00415FA2"/>
    <w:rsid w:val="00424265"/>
    <w:rsid w:val="00441D8A"/>
    <w:rsid w:val="00467126"/>
    <w:rsid w:val="004A3D8D"/>
    <w:rsid w:val="004E4835"/>
    <w:rsid w:val="004F26C9"/>
    <w:rsid w:val="00512155"/>
    <w:rsid w:val="0052236D"/>
    <w:rsid w:val="00525648"/>
    <w:rsid w:val="00565CC7"/>
    <w:rsid w:val="00566738"/>
    <w:rsid w:val="0058478F"/>
    <w:rsid w:val="0058593B"/>
    <w:rsid w:val="00595B7B"/>
    <w:rsid w:val="005B0C0D"/>
    <w:rsid w:val="005C15EB"/>
    <w:rsid w:val="00600A6F"/>
    <w:rsid w:val="00606AF7"/>
    <w:rsid w:val="0062596A"/>
    <w:rsid w:val="00661156"/>
    <w:rsid w:val="006746F5"/>
    <w:rsid w:val="006906DD"/>
    <w:rsid w:val="006E2856"/>
    <w:rsid w:val="006E2F85"/>
    <w:rsid w:val="006E3926"/>
    <w:rsid w:val="00705C63"/>
    <w:rsid w:val="00715193"/>
    <w:rsid w:val="007536DC"/>
    <w:rsid w:val="00757D6E"/>
    <w:rsid w:val="00771C9F"/>
    <w:rsid w:val="00775CC3"/>
    <w:rsid w:val="007A22CD"/>
    <w:rsid w:val="007B1692"/>
    <w:rsid w:val="007F3121"/>
    <w:rsid w:val="007F677A"/>
    <w:rsid w:val="00803E98"/>
    <w:rsid w:val="00825C96"/>
    <w:rsid w:val="008577D9"/>
    <w:rsid w:val="00871FB6"/>
    <w:rsid w:val="00873852"/>
    <w:rsid w:val="00887721"/>
    <w:rsid w:val="008A4C37"/>
    <w:rsid w:val="008B2EB8"/>
    <w:rsid w:val="008E0722"/>
    <w:rsid w:val="008E1CD8"/>
    <w:rsid w:val="008F3213"/>
    <w:rsid w:val="0091211D"/>
    <w:rsid w:val="00972348"/>
    <w:rsid w:val="00976237"/>
    <w:rsid w:val="00992DE9"/>
    <w:rsid w:val="009A48DA"/>
    <w:rsid w:val="009B04FF"/>
    <w:rsid w:val="009E2C17"/>
    <w:rsid w:val="009E3722"/>
    <w:rsid w:val="009F33A1"/>
    <w:rsid w:val="00A16C44"/>
    <w:rsid w:val="00A23C68"/>
    <w:rsid w:val="00A326BB"/>
    <w:rsid w:val="00A50498"/>
    <w:rsid w:val="00A7137A"/>
    <w:rsid w:val="00B1409D"/>
    <w:rsid w:val="00B1776B"/>
    <w:rsid w:val="00B22460"/>
    <w:rsid w:val="00B3537D"/>
    <w:rsid w:val="00BA7856"/>
    <w:rsid w:val="00BE79B2"/>
    <w:rsid w:val="00BF64F0"/>
    <w:rsid w:val="00C013D7"/>
    <w:rsid w:val="00C17AC6"/>
    <w:rsid w:val="00C26AAC"/>
    <w:rsid w:val="00C3601F"/>
    <w:rsid w:val="00C722B1"/>
    <w:rsid w:val="00C74245"/>
    <w:rsid w:val="00C8499A"/>
    <w:rsid w:val="00C869CD"/>
    <w:rsid w:val="00C919C3"/>
    <w:rsid w:val="00CA2EC3"/>
    <w:rsid w:val="00CB526B"/>
    <w:rsid w:val="00CD1231"/>
    <w:rsid w:val="00D10011"/>
    <w:rsid w:val="00D40D37"/>
    <w:rsid w:val="00D85F6F"/>
    <w:rsid w:val="00D97E67"/>
    <w:rsid w:val="00DD3005"/>
    <w:rsid w:val="00DF2B1F"/>
    <w:rsid w:val="00E335F3"/>
    <w:rsid w:val="00E6174D"/>
    <w:rsid w:val="00E66870"/>
    <w:rsid w:val="00E92AAC"/>
    <w:rsid w:val="00E95196"/>
    <w:rsid w:val="00EE0015"/>
    <w:rsid w:val="00EE6187"/>
    <w:rsid w:val="00EF6A27"/>
    <w:rsid w:val="00F041F1"/>
    <w:rsid w:val="00F47EB2"/>
    <w:rsid w:val="00F54568"/>
    <w:rsid w:val="00F572BB"/>
    <w:rsid w:val="00F574A9"/>
    <w:rsid w:val="00F614A0"/>
    <w:rsid w:val="00F76212"/>
    <w:rsid w:val="00FA0A48"/>
    <w:rsid w:val="00FB6AA2"/>
    <w:rsid w:val="00FC657A"/>
    <w:rsid w:val="00FD0364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42D0"/>
  <w15:chartTrackingRefBased/>
  <w15:docId w15:val="{89D8FF7F-C4E0-4491-B03F-98E2BC1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C37"/>
    <w:rPr>
      <w:color w:val="0000FF"/>
      <w:u w:val="single"/>
    </w:rPr>
  </w:style>
  <w:style w:type="table" w:styleId="a4">
    <w:name w:val="Table Grid"/>
    <w:basedOn w:val="a1"/>
    <w:uiPriority w:val="39"/>
    <w:rsid w:val="0046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65CC7"/>
  </w:style>
  <w:style w:type="paragraph" w:styleId="a5">
    <w:name w:val="header"/>
    <w:basedOn w:val="a"/>
    <w:link w:val="a6"/>
    <w:uiPriority w:val="99"/>
    <w:unhideWhenUsed/>
    <w:rsid w:val="002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397"/>
  </w:style>
  <w:style w:type="paragraph" w:styleId="a7">
    <w:name w:val="footer"/>
    <w:basedOn w:val="a"/>
    <w:link w:val="a8"/>
    <w:uiPriority w:val="99"/>
    <w:unhideWhenUsed/>
    <w:rsid w:val="002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397"/>
  </w:style>
  <w:style w:type="paragraph" w:styleId="a9">
    <w:name w:val="List Paragraph"/>
    <w:basedOn w:val="a"/>
    <w:uiPriority w:val="34"/>
    <w:qFormat/>
    <w:rsid w:val="00F572B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1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7FA7"/>
    <w:rPr>
      <w:b/>
      <w:bCs/>
    </w:rPr>
  </w:style>
  <w:style w:type="character" w:styleId="ac">
    <w:name w:val="Emphasis"/>
    <w:basedOn w:val="a0"/>
    <w:uiPriority w:val="20"/>
    <w:qFormat/>
    <w:rsid w:val="00317FA7"/>
    <w:rPr>
      <w:i/>
      <w:iCs/>
    </w:rPr>
  </w:style>
  <w:style w:type="character" w:customStyle="1" w:styleId="placeholder-mask">
    <w:name w:val="placeholder-mask"/>
    <w:basedOn w:val="a0"/>
    <w:rsid w:val="00317FA7"/>
  </w:style>
  <w:style w:type="character" w:customStyle="1" w:styleId="placeholder">
    <w:name w:val="placeholder"/>
    <w:basedOn w:val="a0"/>
    <w:rsid w:val="0031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E18D-BC3A-47F3-8F2E-08C07B66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17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dcterms:created xsi:type="dcterms:W3CDTF">2021-08-24T10:02:00Z</dcterms:created>
  <dcterms:modified xsi:type="dcterms:W3CDTF">2023-09-19T16:50:00Z</dcterms:modified>
</cp:coreProperties>
</file>