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A38" w:rsidRDefault="00AB32C2" w:rsidP="009F1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835140" cy="97307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973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A38"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 «Средняя школа № 64»</w:t>
      </w:r>
    </w:p>
    <w:p w:rsidR="009F1A38" w:rsidRDefault="009F1A38" w:rsidP="009F1A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города Ульяновска</w:t>
      </w:r>
    </w:p>
    <w:p w:rsidR="008C1917" w:rsidRPr="008C1917" w:rsidRDefault="008C1917" w:rsidP="008C1917">
      <w:pPr>
        <w:tabs>
          <w:tab w:val="right" w:pos="9592"/>
        </w:tabs>
        <w:spacing w:line="240" w:lineRule="auto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tbl>
      <w:tblPr>
        <w:tblW w:w="12146" w:type="dxa"/>
        <w:tblLook w:val="01E0" w:firstRow="1" w:lastRow="1" w:firstColumn="1" w:lastColumn="1" w:noHBand="0" w:noVBand="0"/>
      </w:tblPr>
      <w:tblGrid>
        <w:gridCol w:w="3085"/>
        <w:gridCol w:w="4111"/>
        <w:gridCol w:w="4950"/>
      </w:tblGrid>
      <w:tr w:rsidR="008C1917" w:rsidRPr="008C1917" w:rsidTr="008C1917">
        <w:trPr>
          <w:trHeight w:val="2308"/>
        </w:trPr>
        <w:tc>
          <w:tcPr>
            <w:tcW w:w="3085" w:type="dxa"/>
          </w:tcPr>
          <w:p w:rsidR="008C1917" w:rsidRPr="008C1917" w:rsidRDefault="008C19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17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8C1917" w:rsidRPr="008C1917" w:rsidRDefault="008C19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  </w:t>
            </w:r>
          </w:p>
          <w:p w:rsidR="008C1917" w:rsidRPr="008C1917" w:rsidRDefault="008C19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17">
              <w:rPr>
                <w:rFonts w:ascii="Times New Roman" w:hAnsi="Times New Roman" w:cs="Times New Roman"/>
                <w:sz w:val="24"/>
                <w:szCs w:val="24"/>
              </w:rPr>
              <w:t xml:space="preserve">______Китаева О.П.                                        </w:t>
            </w:r>
          </w:p>
          <w:p w:rsidR="008C1917" w:rsidRPr="008C1917" w:rsidRDefault="008C19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17">
              <w:rPr>
                <w:rFonts w:ascii="Times New Roman" w:hAnsi="Times New Roman" w:cs="Times New Roman"/>
                <w:sz w:val="24"/>
                <w:szCs w:val="24"/>
              </w:rPr>
              <w:t>Протокол ШМО №1</w:t>
            </w:r>
          </w:p>
          <w:p w:rsidR="008C1917" w:rsidRPr="008C1917" w:rsidRDefault="008C19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17">
              <w:rPr>
                <w:rFonts w:ascii="Times New Roman" w:hAnsi="Times New Roman" w:cs="Times New Roman"/>
                <w:sz w:val="24"/>
                <w:szCs w:val="24"/>
              </w:rPr>
              <w:t>от « 29 » августа 2023 г.</w:t>
            </w:r>
          </w:p>
          <w:p w:rsidR="008C1917" w:rsidRPr="008C1917" w:rsidRDefault="008C19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hideMark/>
          </w:tcPr>
          <w:p w:rsidR="008C1917" w:rsidRPr="008C1917" w:rsidRDefault="008C19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17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8C1917" w:rsidRPr="008C1917" w:rsidRDefault="008C19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C1917" w:rsidRPr="008C1917" w:rsidRDefault="008C19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17">
              <w:rPr>
                <w:rFonts w:ascii="Times New Roman" w:hAnsi="Times New Roman" w:cs="Times New Roman"/>
                <w:sz w:val="24"/>
                <w:szCs w:val="24"/>
              </w:rPr>
              <w:t xml:space="preserve">  _________     Абакумова Л.Н.  </w:t>
            </w:r>
          </w:p>
          <w:p w:rsidR="008C1917" w:rsidRPr="008C1917" w:rsidRDefault="008C19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17">
              <w:rPr>
                <w:rFonts w:ascii="Times New Roman" w:hAnsi="Times New Roman" w:cs="Times New Roman"/>
                <w:sz w:val="24"/>
                <w:szCs w:val="24"/>
              </w:rPr>
              <w:t>« 31   » августа          2023 г.</w:t>
            </w:r>
          </w:p>
        </w:tc>
        <w:tc>
          <w:tcPr>
            <w:tcW w:w="4950" w:type="dxa"/>
          </w:tcPr>
          <w:p w:rsidR="008C1917" w:rsidRPr="008C1917" w:rsidRDefault="008C19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17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8C1917" w:rsidRPr="008C1917" w:rsidRDefault="008C19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17">
              <w:rPr>
                <w:rFonts w:ascii="Times New Roman" w:hAnsi="Times New Roman" w:cs="Times New Roman"/>
                <w:sz w:val="24"/>
                <w:szCs w:val="24"/>
              </w:rPr>
              <w:t>Директор МБОУ СШ № 64</w:t>
            </w:r>
          </w:p>
          <w:p w:rsidR="008C1917" w:rsidRPr="008C1917" w:rsidRDefault="008C19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17">
              <w:rPr>
                <w:rFonts w:ascii="Times New Roman" w:hAnsi="Times New Roman" w:cs="Times New Roman"/>
                <w:sz w:val="24"/>
                <w:szCs w:val="24"/>
              </w:rPr>
              <w:t>__________ Мустафина Л.Ф.</w:t>
            </w:r>
          </w:p>
          <w:p w:rsidR="008C1917" w:rsidRPr="008C1917" w:rsidRDefault="008C19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1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196  от  01.09.2023 г.  </w:t>
            </w:r>
          </w:p>
          <w:p w:rsidR="008C1917" w:rsidRPr="008C1917" w:rsidRDefault="008C19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4689" w:rsidRDefault="004B4689" w:rsidP="008C191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90783" w:rsidRDefault="00490783" w:rsidP="008C191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6C9D" w:rsidRPr="00312354" w:rsidRDefault="004B4689" w:rsidP="007C4C30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2354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4B4689" w:rsidRDefault="004B4689" w:rsidP="007C4C30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2354" w:rsidRDefault="004B4689" w:rsidP="007C4C3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12354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Pr="00920A97">
        <w:rPr>
          <w:rFonts w:ascii="Times New Roman" w:eastAsia="Calibri" w:hAnsi="Times New Roman" w:cs="Times New Roman"/>
          <w:b/>
          <w:bCs/>
          <w:sz w:val="32"/>
          <w:szCs w:val="32"/>
        </w:rPr>
        <w:t>русскому языку</w:t>
      </w:r>
    </w:p>
    <w:p w:rsidR="00BE1CB8" w:rsidRDefault="00BE1CB8" w:rsidP="007C4C3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B4689" w:rsidRDefault="00B62A54" w:rsidP="007C4C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="004B4689" w:rsidRPr="00B62A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Учебный год      </w:t>
      </w:r>
      <w:r w:rsidR="00BE1C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      </w:t>
      </w:r>
      <w:r w:rsidR="004B4689" w:rsidRPr="00920A97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BE1CB8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49078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4B4689" w:rsidRPr="00920A97">
        <w:rPr>
          <w:rFonts w:ascii="Times New Roman" w:eastAsia="Calibri" w:hAnsi="Times New Roman" w:cs="Times New Roman"/>
          <w:b/>
          <w:bCs/>
          <w:sz w:val="24"/>
          <w:szCs w:val="24"/>
        </w:rPr>
        <w:t>-20</w:t>
      </w:r>
      <w:r w:rsidR="00BE1CB8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490783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:rsidR="009F1A38" w:rsidRPr="00312354" w:rsidRDefault="009F1A38" w:rsidP="007C4C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2A54" w:rsidRPr="00087D33" w:rsidRDefault="00B62A54" w:rsidP="007C4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D33">
        <w:rPr>
          <w:rFonts w:ascii="Times New Roman" w:hAnsi="Times New Roman" w:cs="Times New Roman"/>
          <w:b/>
          <w:sz w:val="24"/>
          <w:szCs w:val="24"/>
        </w:rPr>
        <w:t xml:space="preserve">      Уровень обучения (класс)____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D3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87D33">
        <w:rPr>
          <w:rFonts w:ascii="Times New Roman" w:hAnsi="Times New Roman" w:cs="Times New Roman"/>
          <w:sz w:val="24"/>
          <w:szCs w:val="24"/>
        </w:rPr>
        <w:t>(основное общее)</w:t>
      </w:r>
    </w:p>
    <w:p w:rsidR="00BE1CB8" w:rsidRDefault="00BE1CB8" w:rsidP="007C4C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5A06" w:rsidRDefault="00B62A54" w:rsidP="007C4C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="004B4689" w:rsidRPr="00B62A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Количество часов </w:t>
      </w:r>
      <w:r w:rsidR="00BE1CB8">
        <w:rPr>
          <w:rFonts w:ascii="Times New Roman" w:eastAsia="Calibri" w:hAnsi="Times New Roman" w:cs="Times New Roman"/>
          <w:b/>
          <w:bCs/>
          <w:sz w:val="24"/>
          <w:szCs w:val="24"/>
        </w:rPr>
        <w:t>_______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="0016124C">
        <w:rPr>
          <w:rFonts w:ascii="Times New Roman" w:eastAsia="Calibri" w:hAnsi="Times New Roman" w:cs="Times New Roman"/>
          <w:b/>
          <w:bCs/>
          <w:sz w:val="24"/>
          <w:szCs w:val="24"/>
        </w:rPr>
        <w:t>99</w:t>
      </w:r>
      <w:r w:rsidR="00BE1CB8">
        <w:rPr>
          <w:rFonts w:ascii="Times New Roman" w:eastAsia="Calibri" w:hAnsi="Times New Roman" w:cs="Times New Roman"/>
          <w:b/>
          <w:bCs/>
          <w:sz w:val="24"/>
          <w:szCs w:val="24"/>
        </w:rPr>
        <w:t>___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="004B4689" w:rsidRPr="00312354">
        <w:rPr>
          <w:rFonts w:ascii="Times New Roman" w:eastAsia="Calibri" w:hAnsi="Times New Roman" w:cs="Times New Roman"/>
          <w:bCs/>
          <w:sz w:val="24"/>
          <w:szCs w:val="24"/>
        </w:rPr>
        <w:t>час</w:t>
      </w:r>
      <w:r w:rsidR="0016124C">
        <w:rPr>
          <w:rFonts w:ascii="Times New Roman" w:eastAsia="Calibri" w:hAnsi="Times New Roman" w:cs="Times New Roman"/>
          <w:bCs/>
          <w:sz w:val="24"/>
          <w:szCs w:val="24"/>
        </w:rPr>
        <w:t xml:space="preserve">ов </w:t>
      </w:r>
      <w:r w:rsidR="004B4689" w:rsidRPr="00312354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r w:rsidR="001612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B4689" w:rsidRPr="00312354">
        <w:rPr>
          <w:rFonts w:ascii="Times New Roman" w:eastAsia="Calibri" w:hAnsi="Times New Roman" w:cs="Times New Roman"/>
          <w:bCs/>
          <w:sz w:val="24"/>
          <w:szCs w:val="24"/>
        </w:rPr>
        <w:t xml:space="preserve">год   </w:t>
      </w:r>
    </w:p>
    <w:p w:rsidR="00312354" w:rsidRDefault="004B4689" w:rsidP="007C4C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235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</w:t>
      </w:r>
    </w:p>
    <w:p w:rsidR="004B4689" w:rsidRDefault="004B4689" w:rsidP="007C4C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90783" w:rsidRPr="00312354" w:rsidRDefault="00490783" w:rsidP="007C4C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1A38" w:rsidRDefault="004B4689" w:rsidP="007C4C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2A54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разработана на основе</w:t>
      </w:r>
      <w:r w:rsidRPr="0031235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62A54" w:rsidRPr="00087D33">
        <w:rPr>
          <w:rFonts w:ascii="Times New Roman" w:hAnsi="Times New Roman" w:cs="Times New Roman"/>
          <w:b/>
          <w:sz w:val="24"/>
          <w:szCs w:val="24"/>
        </w:rPr>
        <w:t>__</w:t>
      </w:r>
      <w:r w:rsidR="00B62A54" w:rsidRPr="00087D33">
        <w:rPr>
          <w:rFonts w:ascii="Times New Roman" w:hAnsi="Times New Roman" w:cs="Times New Roman"/>
          <w:sz w:val="24"/>
          <w:szCs w:val="24"/>
        </w:rPr>
        <w:t xml:space="preserve">  </w:t>
      </w:r>
      <w:r w:rsidR="00B62A54" w:rsidRPr="00656B7F">
        <w:rPr>
          <w:rFonts w:ascii="Times New Roman" w:hAnsi="Times New Roman" w:cs="Times New Roman"/>
          <w:sz w:val="24"/>
          <w:szCs w:val="24"/>
        </w:rPr>
        <w:t xml:space="preserve">Программы по русскому языку для общеобразовательных учреждений. 5-9 классы: Русский язык. Рабочие программы. Предметная линия учебников Т.А. </w:t>
      </w:r>
      <w:proofErr w:type="spellStart"/>
      <w:r w:rsidR="00B62A54" w:rsidRPr="00656B7F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="00B62A54" w:rsidRPr="00656B7F">
        <w:rPr>
          <w:rFonts w:ascii="Times New Roman" w:hAnsi="Times New Roman" w:cs="Times New Roman"/>
          <w:sz w:val="24"/>
          <w:szCs w:val="24"/>
        </w:rPr>
        <w:t xml:space="preserve">, М.Т. Баранова, Л.А. </w:t>
      </w:r>
      <w:proofErr w:type="spellStart"/>
      <w:r w:rsidR="00B62A54" w:rsidRPr="00656B7F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="00B62A54" w:rsidRPr="00656B7F">
        <w:rPr>
          <w:rFonts w:ascii="Times New Roman" w:hAnsi="Times New Roman" w:cs="Times New Roman"/>
          <w:sz w:val="24"/>
          <w:szCs w:val="24"/>
        </w:rPr>
        <w:t xml:space="preserve"> и др. 5-9 классы. – 13-е изд. – М.: Просвещение, </w:t>
      </w:r>
    </w:p>
    <w:p w:rsidR="00B62A54" w:rsidRDefault="00B62A54" w:rsidP="007C4C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6B7F">
        <w:rPr>
          <w:rFonts w:ascii="Times New Roman" w:hAnsi="Times New Roman" w:cs="Times New Roman"/>
          <w:sz w:val="24"/>
          <w:szCs w:val="24"/>
        </w:rPr>
        <w:t xml:space="preserve">2016.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2354" w:rsidRDefault="00312354" w:rsidP="007C4C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1A38" w:rsidRDefault="00312354" w:rsidP="007C4C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62A54">
        <w:rPr>
          <w:rFonts w:ascii="Times New Roman" w:eastAsia="Calibri" w:hAnsi="Times New Roman" w:cs="Times New Roman"/>
          <w:b/>
          <w:bCs/>
          <w:sz w:val="24"/>
          <w:szCs w:val="24"/>
        </w:rPr>
        <w:t>УМК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Учебник «Русский язык. 9 класс»: учебник для общеобразовательных организаций </w:t>
      </w:r>
      <w:r w:rsidRPr="00312354">
        <w:rPr>
          <w:rFonts w:ascii="Times New Roman" w:eastAsia="Calibri" w:hAnsi="Times New Roman" w:cs="Times New Roman"/>
          <w:bCs/>
          <w:sz w:val="24"/>
          <w:szCs w:val="24"/>
        </w:rPr>
        <w:t>/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Л.А.Тростенцова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Т.А.Ладыженская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, А.Д..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Дейкина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О.М.Александрова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научный ред.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Н.М.Шанский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12354" w:rsidRPr="00312354" w:rsidRDefault="00312354" w:rsidP="007C4C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 4-е изд. – М.: Просвещение, 201</w:t>
      </w:r>
      <w:r w:rsidR="009F1A38">
        <w:rPr>
          <w:rFonts w:ascii="Times New Roman" w:eastAsia="Calibri" w:hAnsi="Times New Roman" w:cs="Times New Roman"/>
          <w:bCs/>
          <w:sz w:val="24"/>
          <w:szCs w:val="24"/>
        </w:rPr>
        <w:t>9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66C9D" w:rsidRDefault="00B66C9D" w:rsidP="007C4C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</w:t>
      </w:r>
    </w:p>
    <w:p w:rsidR="00312354" w:rsidRDefault="00312354" w:rsidP="007C4C30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90783" w:rsidRDefault="00490783" w:rsidP="007C4C30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12354" w:rsidRDefault="00312354" w:rsidP="007C4C30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12354" w:rsidRPr="00920A97" w:rsidRDefault="00312354" w:rsidP="007C4C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0A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Учитель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__________</w:t>
      </w:r>
      <w:proofErr w:type="spellStart"/>
      <w:r w:rsidR="00BE1CB8">
        <w:rPr>
          <w:rFonts w:ascii="Times New Roman" w:eastAsia="Calibri" w:hAnsi="Times New Roman" w:cs="Times New Roman"/>
          <w:bCs/>
          <w:sz w:val="24"/>
          <w:szCs w:val="24"/>
        </w:rPr>
        <w:t>Неткасова</w:t>
      </w:r>
      <w:proofErr w:type="spellEnd"/>
      <w:r w:rsidR="00BE1CB8">
        <w:rPr>
          <w:rFonts w:ascii="Times New Roman" w:eastAsia="Calibri" w:hAnsi="Times New Roman" w:cs="Times New Roman"/>
          <w:bCs/>
          <w:sz w:val="24"/>
          <w:szCs w:val="24"/>
        </w:rPr>
        <w:t xml:space="preserve"> З.А.</w:t>
      </w:r>
    </w:p>
    <w:p w:rsidR="00B66C9D" w:rsidRDefault="00B66C9D" w:rsidP="007C4C30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1B6A" w:rsidRDefault="00D91B6A" w:rsidP="00E6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6C9D" w:rsidRDefault="00B66C9D" w:rsidP="00E6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0783" w:rsidRDefault="00490783" w:rsidP="00E6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0783" w:rsidRDefault="00490783" w:rsidP="00E6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0783" w:rsidRDefault="00490783" w:rsidP="00E6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0783" w:rsidRDefault="00490783" w:rsidP="00E6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0783" w:rsidRDefault="00490783" w:rsidP="00E6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0783" w:rsidRDefault="00490783" w:rsidP="00E6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0783" w:rsidRDefault="00490783" w:rsidP="00E6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0783" w:rsidRDefault="00490783" w:rsidP="00E6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0783" w:rsidRDefault="00490783" w:rsidP="00E6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0783" w:rsidRDefault="00490783" w:rsidP="00E6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0783" w:rsidRDefault="00490783" w:rsidP="00E6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4471" w:rsidRDefault="00004471" w:rsidP="00E6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6E67" w:rsidRPr="00C85868" w:rsidRDefault="005B6E67" w:rsidP="007C4C30">
      <w:pPr>
        <w:pStyle w:val="a5"/>
        <w:numPr>
          <w:ilvl w:val="0"/>
          <w:numId w:val="19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868">
        <w:rPr>
          <w:rFonts w:ascii="Times New Roman" w:eastAsia="Times New Roman" w:hAnsi="Times New Roman" w:cs="Times New Roman"/>
          <w:b/>
          <w:sz w:val="28"/>
          <w:szCs w:val="28"/>
        </w:rPr>
        <w:t>Планируемые  результаты</w:t>
      </w:r>
      <w:r w:rsidR="00DD1482" w:rsidRPr="00C858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5868">
        <w:rPr>
          <w:rFonts w:ascii="Times New Roman" w:eastAsia="Times New Roman" w:hAnsi="Times New Roman" w:cs="Times New Roman"/>
          <w:b/>
          <w:sz w:val="28"/>
          <w:szCs w:val="28"/>
        </w:rPr>
        <w:t>освоения курса русского языка в 9 классе</w:t>
      </w:r>
    </w:p>
    <w:p w:rsidR="005B6E67" w:rsidRPr="005B6E67" w:rsidRDefault="005B6E67" w:rsidP="007C4C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A97">
        <w:rPr>
          <w:rFonts w:ascii="Times New Roman" w:eastAsia="Times New Roman" w:hAnsi="Times New Roman" w:cs="Times New Roman"/>
        </w:rPr>
        <w:t>В соотве</w:t>
      </w:r>
      <w:r w:rsidR="000302DC" w:rsidRPr="00920A97">
        <w:rPr>
          <w:rFonts w:ascii="Times New Roman" w:eastAsia="Times New Roman" w:hAnsi="Times New Roman" w:cs="Times New Roman"/>
        </w:rPr>
        <w:t>тствии с требованиями  ФГОС</w:t>
      </w:r>
      <w:r w:rsidRPr="00920A97">
        <w:rPr>
          <w:rFonts w:ascii="Times New Roman" w:eastAsia="Times New Roman" w:hAnsi="Times New Roman" w:cs="Times New Roman"/>
        </w:rPr>
        <w:t xml:space="preserve">  результаты освоения учащимися программы по русскому языку  в 9 классе отражают достижения </w:t>
      </w:r>
      <w:r w:rsidR="000302DC" w:rsidRPr="00920A97">
        <w:rPr>
          <w:rFonts w:ascii="Times New Roman" w:eastAsia="Times New Roman" w:hAnsi="Times New Roman" w:cs="Times New Roman"/>
        </w:rPr>
        <w:t>личностных, метапредметных, предметных результатов</w:t>
      </w:r>
      <w:r w:rsidR="000302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6E67" w:rsidRPr="005B6E67" w:rsidRDefault="005B6E67" w:rsidP="007C4C3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E67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5B6E67" w:rsidRPr="00920A97" w:rsidRDefault="005B6E67" w:rsidP="007C4C3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20A97">
        <w:rPr>
          <w:rFonts w:ascii="Times New Roman" w:eastAsia="Times New Roman" w:hAnsi="Times New Roman" w:cs="Times New Roman"/>
        </w:rPr>
        <w:t>1)  понима</w:t>
      </w:r>
      <w:r w:rsidR="00490783">
        <w:rPr>
          <w:rFonts w:ascii="Times New Roman" w:eastAsia="Times New Roman" w:hAnsi="Times New Roman" w:cs="Times New Roman"/>
        </w:rPr>
        <w:t>ть</w:t>
      </w:r>
      <w:r w:rsidRPr="00920A97">
        <w:rPr>
          <w:rFonts w:ascii="Times New Roman" w:eastAsia="Times New Roman" w:hAnsi="Times New Roman" w:cs="Times New Roman"/>
        </w:rPr>
        <w:t xml:space="preserve"> русск</w:t>
      </w:r>
      <w:r w:rsidR="00490783">
        <w:rPr>
          <w:rFonts w:ascii="Times New Roman" w:eastAsia="Times New Roman" w:hAnsi="Times New Roman" w:cs="Times New Roman"/>
        </w:rPr>
        <w:t>ий язык</w:t>
      </w:r>
      <w:r w:rsidRPr="00920A97">
        <w:rPr>
          <w:rFonts w:ascii="Times New Roman" w:eastAsia="Times New Roman" w:hAnsi="Times New Roman" w:cs="Times New Roman"/>
        </w:rPr>
        <w:t xml:space="preserve">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5B6E67" w:rsidRPr="00920A97" w:rsidRDefault="005B6E67" w:rsidP="007C4C3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20A97">
        <w:rPr>
          <w:rFonts w:ascii="Times New Roman" w:eastAsia="Times New Roman" w:hAnsi="Times New Roman" w:cs="Times New Roman"/>
        </w:rPr>
        <w:t>2)  осозна</w:t>
      </w:r>
      <w:r w:rsidR="00490783">
        <w:rPr>
          <w:rFonts w:ascii="Times New Roman" w:eastAsia="Times New Roman" w:hAnsi="Times New Roman" w:cs="Times New Roman"/>
        </w:rPr>
        <w:t>вать</w:t>
      </w:r>
      <w:r w:rsidRPr="00920A97">
        <w:rPr>
          <w:rFonts w:ascii="Times New Roman" w:eastAsia="Times New Roman" w:hAnsi="Times New Roman" w:cs="Times New Roman"/>
        </w:rPr>
        <w:t xml:space="preserve"> эстетическ</w:t>
      </w:r>
      <w:r w:rsidR="00490783">
        <w:rPr>
          <w:rFonts w:ascii="Times New Roman" w:eastAsia="Times New Roman" w:hAnsi="Times New Roman" w:cs="Times New Roman"/>
        </w:rPr>
        <w:t>ую</w:t>
      </w:r>
      <w:r w:rsidRPr="00920A97">
        <w:rPr>
          <w:rFonts w:ascii="Times New Roman" w:eastAsia="Times New Roman" w:hAnsi="Times New Roman" w:cs="Times New Roman"/>
        </w:rPr>
        <w:t xml:space="preserve"> ценност</w:t>
      </w:r>
      <w:r w:rsidR="00490783">
        <w:rPr>
          <w:rFonts w:ascii="Times New Roman" w:eastAsia="Times New Roman" w:hAnsi="Times New Roman" w:cs="Times New Roman"/>
        </w:rPr>
        <w:t>ь</w:t>
      </w:r>
      <w:r w:rsidRPr="00920A97">
        <w:rPr>
          <w:rFonts w:ascii="Times New Roman" w:eastAsia="Times New Roman" w:hAnsi="Times New Roman" w:cs="Times New Roman"/>
        </w:rPr>
        <w:t xml:space="preserve"> русского языка; уважительное  отношение  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B6E67" w:rsidRPr="00920A97" w:rsidRDefault="005B6E67" w:rsidP="007C4C3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20A97">
        <w:rPr>
          <w:rFonts w:ascii="Times New Roman" w:eastAsia="Times New Roman" w:hAnsi="Times New Roman" w:cs="Times New Roman"/>
        </w:rPr>
        <w:t xml:space="preserve">3) </w:t>
      </w:r>
      <w:r w:rsidR="00490783">
        <w:rPr>
          <w:rFonts w:ascii="Times New Roman" w:eastAsia="Times New Roman" w:hAnsi="Times New Roman" w:cs="Times New Roman"/>
        </w:rPr>
        <w:t>иметь</w:t>
      </w:r>
      <w:r w:rsidRPr="00920A97">
        <w:rPr>
          <w:rFonts w:ascii="Times New Roman" w:eastAsia="Times New Roman" w:hAnsi="Times New Roman" w:cs="Times New Roman"/>
        </w:rPr>
        <w:t xml:space="preserve"> достаточный объем словарного запаса и усвоенных грамматических средств языка для свободного выражения мыслей и чувств в процессе речевого </w:t>
      </w:r>
      <w:proofErr w:type="gramStart"/>
      <w:r w:rsidRPr="00920A97">
        <w:rPr>
          <w:rFonts w:ascii="Times New Roman" w:eastAsia="Times New Roman" w:hAnsi="Times New Roman" w:cs="Times New Roman"/>
        </w:rPr>
        <w:t>общения;  способность</w:t>
      </w:r>
      <w:proofErr w:type="gramEnd"/>
      <w:r w:rsidRPr="00920A97">
        <w:rPr>
          <w:rFonts w:ascii="Times New Roman" w:eastAsia="Times New Roman" w:hAnsi="Times New Roman" w:cs="Times New Roman"/>
        </w:rPr>
        <w:t xml:space="preserve"> к самооценке на основе наблюдения за собственной речью;</w:t>
      </w:r>
    </w:p>
    <w:p w:rsidR="005B6E67" w:rsidRPr="00920A97" w:rsidRDefault="005B6E67" w:rsidP="007C4C3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20A97">
        <w:rPr>
          <w:rFonts w:ascii="Times New Roman" w:eastAsia="Times New Roman" w:hAnsi="Times New Roman" w:cs="Times New Roman"/>
        </w:rPr>
        <w:t>4) воспита</w:t>
      </w:r>
      <w:r w:rsidR="00490783">
        <w:rPr>
          <w:rFonts w:ascii="Times New Roman" w:eastAsia="Times New Roman" w:hAnsi="Times New Roman" w:cs="Times New Roman"/>
        </w:rPr>
        <w:t>ть</w:t>
      </w:r>
      <w:r w:rsidRPr="00920A97">
        <w:rPr>
          <w:rFonts w:ascii="Times New Roman" w:eastAsia="Times New Roman" w:hAnsi="Times New Roman" w:cs="Times New Roman"/>
        </w:rPr>
        <w:t xml:space="preserve"> гражданской идентичности: патриотизма, любви и уважения к Отечеству;</w:t>
      </w:r>
    </w:p>
    <w:p w:rsidR="005B6E67" w:rsidRPr="00920A97" w:rsidRDefault="005B6E67" w:rsidP="007C4C3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20A97">
        <w:rPr>
          <w:rFonts w:ascii="Times New Roman" w:eastAsia="Times New Roman" w:hAnsi="Times New Roman" w:cs="Times New Roman"/>
        </w:rPr>
        <w:t xml:space="preserve">5) </w:t>
      </w:r>
      <w:r w:rsidR="00490783">
        <w:rPr>
          <w:rFonts w:ascii="Times New Roman" w:eastAsia="Times New Roman" w:hAnsi="Times New Roman" w:cs="Times New Roman"/>
        </w:rPr>
        <w:t>с</w:t>
      </w:r>
      <w:r w:rsidRPr="00920A97">
        <w:rPr>
          <w:rFonts w:ascii="Times New Roman" w:eastAsia="Times New Roman" w:hAnsi="Times New Roman" w:cs="Times New Roman"/>
        </w:rPr>
        <w:t>формирова</w:t>
      </w:r>
      <w:r w:rsidR="00490783">
        <w:rPr>
          <w:rFonts w:ascii="Times New Roman" w:eastAsia="Times New Roman" w:hAnsi="Times New Roman" w:cs="Times New Roman"/>
        </w:rPr>
        <w:t>ть</w:t>
      </w:r>
      <w:r w:rsidRPr="00920A97">
        <w:rPr>
          <w:rFonts w:ascii="Times New Roman" w:eastAsia="Times New Roman" w:hAnsi="Times New Roman" w:cs="Times New Roman"/>
        </w:rPr>
        <w:t xml:space="preserve"> ответственно</w:t>
      </w:r>
      <w:r w:rsidR="00490783">
        <w:rPr>
          <w:rFonts w:ascii="Times New Roman" w:eastAsia="Times New Roman" w:hAnsi="Times New Roman" w:cs="Times New Roman"/>
        </w:rPr>
        <w:t>е</w:t>
      </w:r>
      <w:r w:rsidRPr="00920A97">
        <w:rPr>
          <w:rFonts w:ascii="Times New Roman" w:eastAsia="Times New Roman" w:hAnsi="Times New Roman" w:cs="Times New Roman"/>
        </w:rPr>
        <w:t xml:space="preserve"> отношени</w:t>
      </w:r>
      <w:r w:rsidR="00490783">
        <w:rPr>
          <w:rFonts w:ascii="Times New Roman" w:eastAsia="Times New Roman" w:hAnsi="Times New Roman" w:cs="Times New Roman"/>
        </w:rPr>
        <w:t>е</w:t>
      </w:r>
      <w:r w:rsidRPr="00920A97">
        <w:rPr>
          <w:rFonts w:ascii="Times New Roman" w:eastAsia="Times New Roman" w:hAnsi="Times New Roman" w:cs="Times New Roman"/>
        </w:rPr>
        <w:t xml:space="preserve"> к учению, готовности и способности обучающихся к саморазвитию и самообразованию на основе мотивации к обучению и познанию;</w:t>
      </w:r>
    </w:p>
    <w:p w:rsidR="005B6E67" w:rsidRPr="00920A97" w:rsidRDefault="005B6E67" w:rsidP="007C4C3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20A97">
        <w:rPr>
          <w:rFonts w:ascii="Times New Roman" w:eastAsia="Times New Roman" w:hAnsi="Times New Roman" w:cs="Times New Roman"/>
        </w:rPr>
        <w:t xml:space="preserve">6) </w:t>
      </w:r>
      <w:r w:rsidR="00490783">
        <w:rPr>
          <w:rFonts w:ascii="Times New Roman" w:eastAsia="Times New Roman" w:hAnsi="Times New Roman" w:cs="Times New Roman"/>
        </w:rPr>
        <w:t>с</w:t>
      </w:r>
      <w:r w:rsidRPr="00920A97">
        <w:rPr>
          <w:rFonts w:ascii="Times New Roman" w:eastAsia="Times New Roman" w:hAnsi="Times New Roman" w:cs="Times New Roman"/>
        </w:rPr>
        <w:t>формирова</w:t>
      </w:r>
      <w:r w:rsidR="00490783">
        <w:rPr>
          <w:rFonts w:ascii="Times New Roman" w:eastAsia="Times New Roman" w:hAnsi="Times New Roman" w:cs="Times New Roman"/>
        </w:rPr>
        <w:t>ть</w:t>
      </w:r>
      <w:r w:rsidRPr="00920A97">
        <w:rPr>
          <w:rFonts w:ascii="Times New Roman" w:eastAsia="Times New Roman" w:hAnsi="Times New Roman" w:cs="Times New Roman"/>
        </w:rPr>
        <w:t xml:space="preserve"> осознанного, уважительного и доброжелательного отношения к другому человеку;</w:t>
      </w:r>
    </w:p>
    <w:p w:rsidR="005B6E67" w:rsidRPr="00920A97" w:rsidRDefault="005B6E67" w:rsidP="007C4C3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20A97">
        <w:rPr>
          <w:rFonts w:ascii="Times New Roman" w:eastAsia="Times New Roman" w:hAnsi="Times New Roman" w:cs="Times New Roman"/>
        </w:rPr>
        <w:t>7) разви</w:t>
      </w:r>
      <w:r w:rsidR="00490783">
        <w:rPr>
          <w:rFonts w:ascii="Times New Roman" w:eastAsia="Times New Roman" w:hAnsi="Times New Roman" w:cs="Times New Roman"/>
        </w:rPr>
        <w:t>вать</w:t>
      </w:r>
      <w:r w:rsidRPr="00920A97">
        <w:rPr>
          <w:rFonts w:ascii="Times New Roman" w:eastAsia="Times New Roman" w:hAnsi="Times New Roman" w:cs="Times New Roman"/>
        </w:rPr>
        <w:t xml:space="preserve"> морального сознания и компетентности в решении моральных проблем на основе личностного выбора;</w:t>
      </w:r>
    </w:p>
    <w:p w:rsidR="005B6E67" w:rsidRPr="00920A97" w:rsidRDefault="005B6E67" w:rsidP="007C4C3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20A97">
        <w:rPr>
          <w:rFonts w:ascii="Times New Roman" w:eastAsia="Times New Roman" w:hAnsi="Times New Roman" w:cs="Times New Roman"/>
        </w:rPr>
        <w:t>8) формирова</w:t>
      </w:r>
      <w:r w:rsidR="00490783">
        <w:rPr>
          <w:rFonts w:ascii="Times New Roman" w:eastAsia="Times New Roman" w:hAnsi="Times New Roman" w:cs="Times New Roman"/>
        </w:rPr>
        <w:t>ть</w:t>
      </w:r>
      <w:r w:rsidRPr="00920A97">
        <w:rPr>
          <w:rFonts w:ascii="Times New Roman" w:eastAsia="Times New Roman" w:hAnsi="Times New Roman" w:cs="Times New Roman"/>
        </w:rPr>
        <w:t xml:space="preserve"> коммуникативной компетентности в общении со сверстниками, взрослыми в процессе деятельности разных видов;</w:t>
      </w:r>
    </w:p>
    <w:p w:rsidR="005B6E67" w:rsidRPr="00920A97" w:rsidRDefault="005B6E67" w:rsidP="007C4C3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20A97">
        <w:rPr>
          <w:rFonts w:ascii="Times New Roman" w:eastAsia="Times New Roman" w:hAnsi="Times New Roman" w:cs="Times New Roman"/>
        </w:rPr>
        <w:t>9) формирова</w:t>
      </w:r>
      <w:r w:rsidR="00490783">
        <w:rPr>
          <w:rFonts w:ascii="Times New Roman" w:eastAsia="Times New Roman" w:hAnsi="Times New Roman" w:cs="Times New Roman"/>
        </w:rPr>
        <w:t>ть</w:t>
      </w:r>
      <w:r w:rsidRPr="00920A97">
        <w:rPr>
          <w:rFonts w:ascii="Times New Roman" w:eastAsia="Times New Roman" w:hAnsi="Times New Roman" w:cs="Times New Roman"/>
        </w:rPr>
        <w:t xml:space="preserve"> целостно</w:t>
      </w:r>
      <w:r w:rsidR="00490783">
        <w:rPr>
          <w:rFonts w:ascii="Times New Roman" w:eastAsia="Times New Roman" w:hAnsi="Times New Roman" w:cs="Times New Roman"/>
        </w:rPr>
        <w:t>е</w:t>
      </w:r>
      <w:r w:rsidRPr="00920A97">
        <w:rPr>
          <w:rFonts w:ascii="Times New Roman" w:eastAsia="Times New Roman" w:hAnsi="Times New Roman" w:cs="Times New Roman"/>
        </w:rPr>
        <w:t xml:space="preserve"> мировоззрени</w:t>
      </w:r>
      <w:r w:rsidR="00490783">
        <w:rPr>
          <w:rFonts w:ascii="Times New Roman" w:eastAsia="Times New Roman" w:hAnsi="Times New Roman" w:cs="Times New Roman"/>
        </w:rPr>
        <w:t>е</w:t>
      </w:r>
      <w:r w:rsidRPr="00920A97">
        <w:rPr>
          <w:rFonts w:ascii="Times New Roman" w:eastAsia="Times New Roman" w:hAnsi="Times New Roman" w:cs="Times New Roman"/>
        </w:rPr>
        <w:t>;</w:t>
      </w:r>
    </w:p>
    <w:p w:rsidR="005B6E67" w:rsidRPr="00920A97" w:rsidRDefault="005B6E67" w:rsidP="007C4C3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20A97">
        <w:rPr>
          <w:rFonts w:ascii="Times New Roman" w:eastAsia="Times New Roman" w:hAnsi="Times New Roman" w:cs="Times New Roman"/>
        </w:rPr>
        <w:t>10) разви</w:t>
      </w:r>
      <w:r w:rsidR="00490783">
        <w:rPr>
          <w:rFonts w:ascii="Times New Roman" w:eastAsia="Times New Roman" w:hAnsi="Times New Roman" w:cs="Times New Roman"/>
        </w:rPr>
        <w:t>вать</w:t>
      </w:r>
      <w:r w:rsidRPr="00920A97">
        <w:rPr>
          <w:rFonts w:ascii="Times New Roman" w:eastAsia="Times New Roman" w:hAnsi="Times New Roman" w:cs="Times New Roman"/>
        </w:rPr>
        <w:t xml:space="preserve"> эстетическо</w:t>
      </w:r>
      <w:r w:rsidR="00490783">
        <w:rPr>
          <w:rFonts w:ascii="Times New Roman" w:eastAsia="Times New Roman" w:hAnsi="Times New Roman" w:cs="Times New Roman"/>
        </w:rPr>
        <w:t>е</w:t>
      </w:r>
      <w:r w:rsidRPr="00920A97">
        <w:rPr>
          <w:rFonts w:ascii="Times New Roman" w:eastAsia="Times New Roman" w:hAnsi="Times New Roman" w:cs="Times New Roman"/>
        </w:rPr>
        <w:t xml:space="preserve"> сознани</w:t>
      </w:r>
      <w:r w:rsidR="00490783">
        <w:rPr>
          <w:rFonts w:ascii="Times New Roman" w:eastAsia="Times New Roman" w:hAnsi="Times New Roman" w:cs="Times New Roman"/>
        </w:rPr>
        <w:t>е</w:t>
      </w:r>
      <w:r w:rsidRPr="00920A97">
        <w:rPr>
          <w:rFonts w:ascii="Times New Roman" w:eastAsia="Times New Roman" w:hAnsi="Times New Roman" w:cs="Times New Roman"/>
        </w:rPr>
        <w:t>.</w:t>
      </w:r>
    </w:p>
    <w:p w:rsidR="00904DD4" w:rsidRDefault="00904DD4" w:rsidP="007C4C3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DD4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490783" w:rsidRDefault="00490783" w:rsidP="00490783">
      <w:pPr>
        <w:pStyle w:val="ad"/>
        <w:spacing w:before="0" w:beforeAutospacing="0" w:after="0" w:afterAutospacing="0"/>
        <w:jc w:val="both"/>
      </w:pPr>
      <w:r>
        <w:rPr>
          <w:rStyle w:val="ae"/>
        </w:rPr>
        <w:t>Общие сведения о языке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90783" w:rsidRDefault="00490783" w:rsidP="00490783">
      <w:pPr>
        <w:pStyle w:val="ad"/>
        <w:spacing w:before="0" w:beforeAutospacing="0" w:after="0" w:afterAutospacing="0"/>
        <w:jc w:val="both"/>
      </w:pPr>
    </w:p>
    <w:p w:rsidR="00490783" w:rsidRDefault="00490783" w:rsidP="00490783">
      <w:pPr>
        <w:pStyle w:val="ad"/>
        <w:spacing w:before="0" w:beforeAutospacing="0" w:after="0" w:afterAutospacing="0"/>
        <w:jc w:val="both"/>
      </w:pPr>
      <w:r>
        <w:rPr>
          <w:rStyle w:val="ae"/>
        </w:rPr>
        <w:t>Язык и речь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 xml:space="preserve">Участвовать в диалогическом и </w:t>
      </w:r>
      <w:proofErr w:type="spellStart"/>
      <w:r>
        <w:t>полилогическом</w:t>
      </w:r>
      <w:proofErr w:type="spellEnd"/>
      <w:r>
        <w:t xml:space="preserve">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Владеть различными видами чтения: просмотровым, ознакомительным, изучающим, поисковым.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Устно пересказывать прочитанный или прослушанный текст объёмом не менее 150 слов.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написаниями).</w:t>
      </w:r>
    </w:p>
    <w:p w:rsidR="00490783" w:rsidRDefault="00490783" w:rsidP="00490783">
      <w:pPr>
        <w:pStyle w:val="ad"/>
        <w:spacing w:before="0" w:beforeAutospacing="0" w:after="0" w:afterAutospacing="0"/>
        <w:jc w:val="both"/>
      </w:pPr>
    </w:p>
    <w:p w:rsidR="00490783" w:rsidRDefault="00490783" w:rsidP="00490783">
      <w:pPr>
        <w:pStyle w:val="ad"/>
        <w:spacing w:before="0" w:beforeAutospacing="0" w:after="0" w:afterAutospacing="0"/>
        <w:jc w:val="both"/>
      </w:pPr>
      <w:r>
        <w:rPr>
          <w:rStyle w:val="ae"/>
        </w:rPr>
        <w:t>Текст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Устанавливать принадлежность текста к функционально-смысловому типу речи.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Прогнозировать содержание текста по заголовку, ключевым словам, зачину или концовке.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Выявлять отличительные признаки текстов разных жанров.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Представлять сообщение на заданную тему в виде презентации.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– не менее 300 слов).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90783" w:rsidRDefault="00490783" w:rsidP="00490783">
      <w:pPr>
        <w:pStyle w:val="ad"/>
        <w:spacing w:before="0" w:beforeAutospacing="0" w:after="0" w:afterAutospacing="0"/>
        <w:jc w:val="both"/>
      </w:pPr>
      <w:r>
        <w:rPr>
          <w:b/>
          <w:bCs/>
        </w:rPr>
        <w:br/>
      </w:r>
    </w:p>
    <w:p w:rsidR="00490783" w:rsidRDefault="00490783" w:rsidP="00490783">
      <w:pPr>
        <w:pStyle w:val="ad"/>
        <w:spacing w:before="0" w:beforeAutospacing="0" w:after="0" w:afterAutospacing="0"/>
        <w:jc w:val="both"/>
      </w:pPr>
      <w:r>
        <w:rPr>
          <w:rStyle w:val="ae"/>
        </w:rPr>
        <w:t>Функциональные разновидности языка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Составлять тезисы, конспект, писать рецензию, реферат.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</w:pPr>
      <w:r>
        <w:t xml:space="preserve"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 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</w:pPr>
      <w:r>
        <w:rPr>
          <w:rStyle w:val="ae"/>
        </w:rPr>
        <w:t>Система языка</w:t>
      </w:r>
      <w:r>
        <w:rPr>
          <w:b/>
          <w:bCs/>
        </w:rPr>
        <w:br/>
      </w:r>
    </w:p>
    <w:p w:rsidR="00490783" w:rsidRDefault="00490783" w:rsidP="00490783">
      <w:pPr>
        <w:pStyle w:val="ad"/>
        <w:spacing w:before="0" w:beforeAutospacing="0" w:after="0" w:afterAutospacing="0"/>
        <w:jc w:val="both"/>
      </w:pPr>
      <w:proofErr w:type="spellStart"/>
      <w:r>
        <w:rPr>
          <w:rStyle w:val="ae"/>
        </w:rPr>
        <w:lastRenderedPageBreak/>
        <w:t>Cинтаксис</w:t>
      </w:r>
      <w:proofErr w:type="spellEnd"/>
      <w:r>
        <w:rPr>
          <w:rStyle w:val="ae"/>
        </w:rPr>
        <w:t>. Культура речи. Пунктуация</w:t>
      </w:r>
    </w:p>
    <w:p w:rsidR="00490783" w:rsidRDefault="00490783" w:rsidP="00490783">
      <w:pPr>
        <w:pStyle w:val="ad"/>
        <w:spacing w:before="0" w:beforeAutospacing="0" w:after="0" w:afterAutospacing="0"/>
        <w:jc w:val="both"/>
      </w:pPr>
      <w:r>
        <w:rPr>
          <w:rStyle w:val="ae"/>
        </w:rPr>
        <w:t>Сложносочинённое предложение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Выявлять основные средства синтаксической связи между частями сложного предложения.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Понимать особенности употребления сложносочинённых предложений в речи.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Соблюдать основные нормы построения сложносочинённого предложения.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Понимать явления грамматической синонимии сложно</w:t>
      </w:r>
      <w: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Проводить синтаксический и пунктуационный анализ сложносочинённых предложений.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Применять правила постановки знаков препинания в сложносочинённых предложениях.</w:t>
      </w:r>
    </w:p>
    <w:p w:rsidR="00490783" w:rsidRDefault="00490783" w:rsidP="00490783">
      <w:pPr>
        <w:pStyle w:val="ad"/>
        <w:spacing w:before="0" w:beforeAutospacing="0" w:after="0" w:afterAutospacing="0"/>
        <w:jc w:val="both"/>
      </w:pPr>
    </w:p>
    <w:p w:rsidR="00490783" w:rsidRDefault="00490783" w:rsidP="00490783">
      <w:pPr>
        <w:pStyle w:val="ad"/>
        <w:spacing w:before="0" w:beforeAutospacing="0" w:after="0" w:afterAutospacing="0"/>
        <w:jc w:val="both"/>
      </w:pPr>
      <w:r>
        <w:rPr>
          <w:rStyle w:val="ae"/>
        </w:rPr>
        <w:t>Сложноподчинённое предложение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Различать подчинительные союзы и союзные слова.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Выявлять однородное, неоднородное и последовательное подчинение придаточных частей.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Соблюдать основные нормы построения сложноподчинённого предложения.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Понимать особенности употребления сложноподчинённых предложений в речи.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Проводить синтаксический и пунктуационный анализ сложноподчинённых предложений.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Применять нормы построения сложноподчинённых предложений и правила постановки знаков препинания в них.</w:t>
      </w:r>
    </w:p>
    <w:p w:rsidR="00490783" w:rsidRDefault="00490783" w:rsidP="00490783">
      <w:pPr>
        <w:pStyle w:val="ad"/>
        <w:spacing w:before="0" w:beforeAutospacing="0" w:after="0" w:afterAutospacing="0"/>
        <w:jc w:val="both"/>
      </w:pPr>
    </w:p>
    <w:p w:rsidR="00490783" w:rsidRDefault="00490783" w:rsidP="00490783">
      <w:pPr>
        <w:pStyle w:val="ad"/>
        <w:spacing w:before="0" w:beforeAutospacing="0" w:after="0" w:afterAutospacing="0"/>
        <w:jc w:val="both"/>
      </w:pPr>
      <w:r>
        <w:rPr>
          <w:rStyle w:val="ae"/>
        </w:rPr>
        <w:t>Бессоюзное сложное предложение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Соблюдать основные грамматические нормы построения бессоюзного сложного предложения.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Понимать особенности употребления бессоюзных сложных предложений в речи.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Проводить синтаксический и пунктуационный анализ бессоюзных сложных предложений.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>
        <w:softHyphen/>
        <w:t>ниях.</w:t>
      </w:r>
    </w:p>
    <w:p w:rsidR="00490783" w:rsidRDefault="00490783" w:rsidP="00490783">
      <w:pPr>
        <w:pStyle w:val="ad"/>
        <w:spacing w:before="0" w:beforeAutospacing="0" w:after="0" w:afterAutospacing="0"/>
        <w:jc w:val="both"/>
      </w:pPr>
    </w:p>
    <w:p w:rsidR="00490783" w:rsidRDefault="00490783" w:rsidP="00490783">
      <w:pPr>
        <w:pStyle w:val="ad"/>
        <w:spacing w:before="0" w:beforeAutospacing="0" w:after="0" w:afterAutospacing="0"/>
        <w:jc w:val="both"/>
      </w:pPr>
      <w:r>
        <w:rPr>
          <w:rStyle w:val="ae"/>
        </w:rPr>
        <w:t>Сложные предложения с разными видами союзной и бессоюзной связи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Распознавать типы сложных предложений с разными видами связи.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Соблюдать основные нормы построения сложных предложений с разными видами связи.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Употреблять сложные предложения с разными видами связи в речи.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Проводить синтаксический и пунктуационный анализ сложных предложений с разными видами связи.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Применять правила постановки знаков препинания в сложных предложениях с разными видами связи.</w:t>
      </w:r>
    </w:p>
    <w:p w:rsidR="00490783" w:rsidRDefault="00490783" w:rsidP="00490783">
      <w:pPr>
        <w:pStyle w:val="ad"/>
        <w:spacing w:before="0" w:beforeAutospacing="0" w:after="0" w:afterAutospacing="0"/>
        <w:jc w:val="both"/>
      </w:pPr>
    </w:p>
    <w:p w:rsidR="00A56220" w:rsidRDefault="00490783" w:rsidP="00A56220">
      <w:pPr>
        <w:pStyle w:val="ad"/>
        <w:spacing w:before="0" w:beforeAutospacing="0" w:after="0" w:afterAutospacing="0"/>
        <w:jc w:val="both"/>
      </w:pPr>
      <w:r>
        <w:rPr>
          <w:rStyle w:val="ae"/>
        </w:rPr>
        <w:t>Прямая и косвенная речь</w:t>
      </w:r>
    </w:p>
    <w:p w:rsidR="00490783" w:rsidRDefault="00490783" w:rsidP="00A56220">
      <w:pPr>
        <w:pStyle w:val="ad"/>
        <w:spacing w:before="0" w:beforeAutospacing="0" w:after="0" w:afterAutospacing="0"/>
        <w:jc w:val="both"/>
      </w:pPr>
      <w:r>
        <w:lastRenderedPageBreak/>
        <w:t>Распознавать прямую и косвенную речь; выявлять синонимию предложений с прямой и косвенной речью.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Уметь цитировать и применять разные способы включения цитат в высказывание.</w:t>
      </w:r>
    </w:p>
    <w:p w:rsid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>
        <w:t>Соблюдать основные нормы построения предложений с прямой и косвенной речью, при цитировании.</w:t>
      </w:r>
    </w:p>
    <w:p w:rsidR="00490783" w:rsidRP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  <w:r w:rsidRPr="00490783">
        <w:t>Применять правила постановки знаков препинания в предложениях с прямой и косвенной речью, при цитировании.</w:t>
      </w:r>
    </w:p>
    <w:p w:rsidR="00490783" w:rsidRPr="00490783" w:rsidRDefault="00490783" w:rsidP="00490783">
      <w:pPr>
        <w:pStyle w:val="ad"/>
        <w:spacing w:before="0" w:beforeAutospacing="0" w:after="0" w:afterAutospacing="0"/>
        <w:ind w:firstLine="567"/>
        <w:jc w:val="both"/>
      </w:pPr>
    </w:p>
    <w:p w:rsidR="005B6E67" w:rsidRPr="005B6E67" w:rsidRDefault="005B6E67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E67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:rsidR="005B6E67" w:rsidRPr="00091250" w:rsidRDefault="005B6E67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1)  владение всеми видами речевой деятельности:</w:t>
      </w:r>
    </w:p>
    <w:p w:rsidR="005B6E67" w:rsidRPr="00091250" w:rsidRDefault="005B6E67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•   адекватное понимание информации устного и письменного сообщения;</w:t>
      </w:r>
    </w:p>
    <w:p w:rsidR="000302DC" w:rsidRPr="00091250" w:rsidRDefault="005B6E67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•   владение разными видами чтения;</w:t>
      </w:r>
    </w:p>
    <w:p w:rsidR="005B6E67" w:rsidRPr="00091250" w:rsidRDefault="005B6E67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•  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5B6E67" w:rsidRPr="00091250" w:rsidRDefault="005B6E67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•  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 сохранению и передаче информации,  полученной в результате чтения или аудирования, в том числе и с помощью технических средств и информационных технологий;</w:t>
      </w:r>
    </w:p>
    <w:p w:rsidR="005B6E67" w:rsidRPr="00091250" w:rsidRDefault="005B6E67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•  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5B6E67" w:rsidRPr="00091250" w:rsidRDefault="005B6E67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•   способность свободно, правильно излагать свои мысли в устной и письменной форме;</w:t>
      </w:r>
    </w:p>
    <w:p w:rsidR="005B6E67" w:rsidRPr="00091250" w:rsidRDefault="005B6E67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•   умение выступать перед аудиторией сверстников с небольшими сообщениями, докладом;</w:t>
      </w:r>
    </w:p>
    <w:p w:rsidR="005B6E67" w:rsidRPr="00091250" w:rsidRDefault="005B6E67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2)  применение приобретенных знаний, умений и навыков в повседневной жизни; способность использовать родной язык 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5B6E67" w:rsidRPr="00091250" w:rsidRDefault="005B6E67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04DD4" w:rsidRPr="00904DD4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DD4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Личностные: 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1) испытывать чувство гордости за русский язык;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2) определять роль языка в развитии способностей и качеств личности;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3) осознавать  эстетическую ценность русского языка;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4) уметь реализовывать теоретические познания на практике;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5) признавать право каждого на собственное мнение;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6) уметь свободно выражать мысли в процессе речевого  общения;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7) иметь способность к самооценке на основе наблюдения за собственной речью;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8) уметь слушать и слышать другое мнение.</w:t>
      </w:r>
    </w:p>
    <w:p w:rsidR="00904DD4" w:rsidRPr="00904DD4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DD4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Регулятивные: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1) организовывать свою деятельность, готовить рабочее место для выполнения разных видов работ;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 xml:space="preserve"> 2) действовать согласно составленному плану, а также по инструкциям учителя; 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3) ставить учебно-познавательные задачи перед чтением учебного текста и выполнением разных заданий;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4) принимать решения в проблемной ситуации на основе переговоров;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5) осуществлять познавательную рефлексию в отношении действий по решению учебных и познавательных задач.</w:t>
      </w:r>
    </w:p>
    <w:p w:rsidR="00904DD4" w:rsidRPr="00904DD4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DD4">
        <w:rPr>
          <w:rFonts w:ascii="Times New Roman" w:eastAsia="Times New Roman" w:hAnsi="Times New Roman" w:cs="Times New Roman"/>
          <w:b/>
          <w:sz w:val="24"/>
          <w:szCs w:val="24"/>
        </w:rPr>
        <w:t xml:space="preserve"> Познавательные: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1) осуществлять поиск информации, необходимой для решения учебных задач;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 xml:space="preserve">2) наблюдать и сопоставлять, выявлять взаимосвязи и зависимости, отражать полученную при наблюдении информацию в виде  схемы, таблицы; 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 xml:space="preserve">3) сопоставлять информацию из разных источников; 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 xml:space="preserve">4) давать определение лингвистическим понятиям; 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5)  определять основную и второстепенную информацию;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6)  осуществлять сравнение, самостоятельно выбирая критерии для логической операции;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 xml:space="preserve">7) объяснять явления, выявляемые в ходе исследования;  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8) анализировать, интерпретировать  текст, используя теоретико-литературные понятия;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9) сравнивать способы образования слов, лексические, морфологические, синтаксические и другие языковые явления;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10) определять тип, стиль  текста;</w:t>
      </w:r>
    </w:p>
    <w:p w:rsidR="00904DD4" w:rsidRPr="00904DD4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250">
        <w:rPr>
          <w:rFonts w:ascii="Times New Roman" w:eastAsia="Times New Roman" w:hAnsi="Times New Roman" w:cs="Times New Roman"/>
        </w:rPr>
        <w:lastRenderedPageBreak/>
        <w:t>11) владеть основными понятиями курса русский язык 8 класс</w:t>
      </w:r>
      <w:r w:rsidRPr="00904D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DD4" w:rsidRPr="00904DD4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DD4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 xml:space="preserve">1)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  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 xml:space="preserve">2) осознанно и произвольно строить речевое высказывание в устной и письменной форме; 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3) проявлять терпимость по отношению к высказываниям других, проявлять доброжелательное отношение к партнёрам;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4) задавать вопросы, необходимые для организации собственной деятельности и сотрудничества с партнером;</w:t>
      </w:r>
    </w:p>
    <w:p w:rsidR="00904DD4" w:rsidRPr="00091250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1250">
        <w:rPr>
          <w:rFonts w:ascii="Times New Roman" w:eastAsia="Times New Roman" w:hAnsi="Times New Roman" w:cs="Times New Roman"/>
        </w:rPr>
        <w:t>5) строить монологическую речь, вести диалог;</w:t>
      </w:r>
    </w:p>
    <w:p w:rsidR="002D5BDB" w:rsidRDefault="00904DD4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91250">
        <w:rPr>
          <w:rFonts w:ascii="Times New Roman" w:eastAsia="Times New Roman" w:hAnsi="Times New Roman" w:cs="Times New Roman"/>
        </w:rPr>
        <w:t>6) учитывать разные мнения, стремиться к сотрудничеству.</w:t>
      </w:r>
      <w:r w:rsidR="001254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</w:p>
    <w:p w:rsidR="00694BAB" w:rsidRDefault="00E64847" w:rsidP="007C4C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</w:t>
      </w:r>
    </w:p>
    <w:p w:rsidR="00004471" w:rsidRPr="00E64847" w:rsidRDefault="00004471" w:rsidP="007C4C30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546EA" w:rsidRPr="00C85868" w:rsidRDefault="00C23539" w:rsidP="007C4C30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5868">
        <w:rPr>
          <w:rFonts w:ascii="Times New Roman" w:eastAsia="Times New Roman" w:hAnsi="Times New Roman" w:cs="Times New Roman"/>
          <w:b/>
          <w:sz w:val="28"/>
          <w:szCs w:val="28"/>
        </w:rPr>
        <w:t>Тематическое</w:t>
      </w:r>
      <w:r w:rsidR="00E2477B" w:rsidRPr="00C85868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  <w:r w:rsidRPr="00C85868">
        <w:rPr>
          <w:rFonts w:ascii="Times New Roman" w:eastAsia="Times New Roman" w:hAnsi="Times New Roman" w:cs="Times New Roman"/>
          <w:b/>
          <w:sz w:val="28"/>
          <w:szCs w:val="28"/>
        </w:rPr>
        <w:t>ирование</w:t>
      </w:r>
      <w:r w:rsidR="00E2477B" w:rsidRPr="00C858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6440" w:rsidRPr="00C85868">
        <w:rPr>
          <w:rFonts w:ascii="Times New Roman" w:eastAsia="Times New Roman" w:hAnsi="Times New Roman" w:cs="Times New Roman"/>
          <w:b/>
          <w:sz w:val="28"/>
          <w:szCs w:val="28"/>
        </w:rPr>
        <w:t>по русскому языку (</w:t>
      </w:r>
      <w:r w:rsidR="00E2477B" w:rsidRPr="00C8586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8546EA" w:rsidRPr="00C8586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CA6440" w:rsidRPr="00C8586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"/>
        <w:gridCol w:w="3840"/>
        <w:gridCol w:w="2040"/>
        <w:gridCol w:w="1965"/>
        <w:gridCol w:w="1731"/>
      </w:tblGrid>
      <w:tr w:rsidR="00A56220" w:rsidTr="004140C4">
        <w:trPr>
          <w:trHeight w:val="125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220" w:rsidRPr="001F584C" w:rsidRDefault="00A56220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56220" w:rsidRPr="001F584C" w:rsidRDefault="00A56220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220" w:rsidRPr="001F584C" w:rsidRDefault="00A56220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56220" w:rsidRPr="001F584C" w:rsidRDefault="00A56220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разделов </w:t>
            </w:r>
          </w:p>
          <w:p w:rsidR="00A56220" w:rsidRPr="001F584C" w:rsidRDefault="00A56220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56220" w:rsidRPr="001F584C" w:rsidRDefault="00A56220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220" w:rsidRPr="001F584C" w:rsidRDefault="00A56220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56220" w:rsidRPr="001F584C" w:rsidRDefault="00A56220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220" w:rsidRPr="001F584C" w:rsidRDefault="00A56220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 на</w:t>
            </w:r>
          </w:p>
          <w:p w:rsidR="00A56220" w:rsidRPr="001F584C" w:rsidRDefault="00A56220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развитие речи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220" w:rsidRPr="001F584C" w:rsidRDefault="00A56220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 на</w:t>
            </w:r>
          </w:p>
          <w:p w:rsidR="00A56220" w:rsidRPr="001F584C" w:rsidRDefault="00A56220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контрольные работы</w:t>
            </w:r>
          </w:p>
        </w:tc>
      </w:tr>
      <w:tr w:rsidR="008546EA" w:rsidTr="00A56220">
        <w:trPr>
          <w:trHeight w:val="1038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Pr="001F584C" w:rsidRDefault="009D3C4E" w:rsidP="007C4C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1F584C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Раздел </w:t>
            </w:r>
            <w:r w:rsidR="008546EA" w:rsidRPr="001F584C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1. </w:t>
            </w:r>
            <w:r w:rsidR="00E00B5A" w:rsidRPr="001F584C">
              <w:rPr>
                <w:rFonts w:ascii="Times New Roman" w:hAnsi="Times New Roman"/>
                <w:snapToGrid w:val="0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Pr="001F584C" w:rsidRDefault="00BE1944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Pr="001F584C" w:rsidRDefault="00BE1944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40" w:rsidRPr="001F584C" w:rsidRDefault="00CA6440" w:rsidP="007C4C30">
            <w:pPr>
              <w:tabs>
                <w:tab w:val="left" w:pos="23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546EA" w:rsidRPr="001F584C" w:rsidRDefault="00CA6440" w:rsidP="007C4C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546EA" w:rsidTr="00A56220">
        <w:trPr>
          <w:trHeight w:val="56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9D3C4E" w:rsidP="007C4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84C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Раздел </w:t>
            </w:r>
            <w:r w:rsidR="008546EA" w:rsidRPr="001F584C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2. </w:t>
            </w:r>
            <w:r w:rsidR="00D630D2" w:rsidRPr="001F584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Повторение изученного в 5-8 классах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Pr="001F584C" w:rsidRDefault="008566FC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Pr="001F584C" w:rsidRDefault="00493D3F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Pr="001F584C" w:rsidRDefault="00D630D2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46EA" w:rsidTr="00A56220">
        <w:trPr>
          <w:trHeight w:val="74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58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Раздел 3. </w:t>
            </w:r>
            <w:r w:rsidR="00960EFD" w:rsidRPr="001F584C">
              <w:rPr>
                <w:rFonts w:ascii="Times New Roman" w:hAnsi="Times New Roman"/>
                <w:snapToGrid w:val="0"/>
                <w:sz w:val="24"/>
                <w:szCs w:val="24"/>
              </w:rPr>
              <w:t>Сложное предложение. Культура речи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493D3F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CA6440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960EFD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546EA" w:rsidTr="00A56220">
        <w:trPr>
          <w:trHeight w:val="56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Раздел 4. </w:t>
            </w:r>
            <w:r w:rsidR="003B0D02" w:rsidRPr="001F5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Сложносочинённые предложения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3B0D02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3B0D02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493D3F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8546EA" w:rsidTr="00A56220">
        <w:trPr>
          <w:trHeight w:val="56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8546EA" w:rsidP="007C4C3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Раздел 5. </w:t>
            </w:r>
            <w:r w:rsidR="00C0275D" w:rsidRPr="001F584C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C0275D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493D3F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493D3F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546EA" w:rsidTr="00A56220">
        <w:trPr>
          <w:trHeight w:val="56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004471" w:rsidP="007C4C3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Раздел 6. </w:t>
            </w:r>
            <w:r w:rsidR="005766EF" w:rsidRPr="001F584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группы сложноподчинённых предложений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Pr="001F584C" w:rsidRDefault="009445E3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Pr="001F584C" w:rsidRDefault="00493D3F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EF" w:rsidRPr="001F584C" w:rsidRDefault="005766EF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Pr="001F584C" w:rsidRDefault="00493D3F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8546EA" w:rsidTr="00A56220">
        <w:trPr>
          <w:trHeight w:val="56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8546EA" w:rsidP="007C4C3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Раздел 7. </w:t>
            </w:r>
            <w:r w:rsidR="00CF1A3B" w:rsidRPr="001F5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Бессоюзное сложное предложение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493D3F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16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16124C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493D3F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46EA" w:rsidTr="00A56220">
        <w:trPr>
          <w:trHeight w:val="56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8546EA" w:rsidP="007C4C3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Раздел 8. </w:t>
            </w:r>
            <w:r w:rsidR="007A7AFD" w:rsidRPr="001F5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Сложные предложения с различными видами связи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AB6EE1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CA6440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7A7AFD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46EA" w:rsidTr="00A56220">
        <w:trPr>
          <w:trHeight w:val="56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8546EA" w:rsidP="007C4C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Раздел 9. </w:t>
            </w:r>
            <w:r w:rsidR="00F560B7" w:rsidRPr="001F5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систематизация изученного в 5-9 классах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CA6440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CA6440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CA6440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46EA" w:rsidTr="00A56220">
        <w:trPr>
          <w:trHeight w:val="56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8546EA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16124C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CA6440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Pr="001F584C" w:rsidRDefault="00CA6440" w:rsidP="007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</w:tbl>
    <w:p w:rsidR="00004471" w:rsidRDefault="00E702D5" w:rsidP="00E64847">
      <w:pPr>
        <w:spacing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  </w:t>
      </w:r>
      <w:r w:rsidR="00E64847">
        <w:rPr>
          <w:rFonts w:ascii="Times New Roman" w:hAnsi="Times New Roman"/>
          <w:b/>
          <w:snapToGrid w:val="0"/>
          <w:sz w:val="28"/>
          <w:szCs w:val="28"/>
        </w:rPr>
        <w:t xml:space="preserve">                     </w:t>
      </w:r>
    </w:p>
    <w:p w:rsidR="00864F11" w:rsidRPr="00004471" w:rsidRDefault="008C1917" w:rsidP="00E64847">
      <w:pPr>
        <w:spacing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     </w:t>
      </w:r>
    </w:p>
    <w:p w:rsidR="00864F11" w:rsidRPr="00864F11" w:rsidRDefault="00372F6F" w:rsidP="00864F11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E64847">
        <w:rPr>
          <w:rFonts w:ascii="Times New Roman" w:hAnsi="Times New Roman"/>
          <w:b/>
          <w:snapToGrid w:val="0"/>
          <w:sz w:val="28"/>
          <w:szCs w:val="28"/>
        </w:rPr>
        <w:t>Календарно-</w:t>
      </w:r>
      <w:r w:rsidR="008546EA" w:rsidRPr="00E64847">
        <w:rPr>
          <w:rFonts w:ascii="Times New Roman" w:hAnsi="Times New Roman"/>
          <w:b/>
          <w:snapToGrid w:val="0"/>
          <w:sz w:val="28"/>
          <w:szCs w:val="28"/>
        </w:rPr>
        <w:t>тематическое планирование</w:t>
      </w:r>
      <w:r w:rsidR="005847DA" w:rsidRPr="00E64847">
        <w:rPr>
          <w:rFonts w:ascii="Times New Roman" w:hAnsi="Times New Roman"/>
          <w:b/>
          <w:snapToGrid w:val="0"/>
          <w:sz w:val="28"/>
          <w:szCs w:val="28"/>
        </w:rPr>
        <w:t xml:space="preserve"> по русскому языку (9 класс)</w:t>
      </w:r>
      <w:r w:rsidR="007C4C30" w:rsidRPr="00E64847">
        <w:rPr>
          <w:rFonts w:ascii="Times New Roman" w:hAnsi="Times New Roman"/>
          <w:b/>
          <w:snapToGrid w:val="0"/>
          <w:sz w:val="28"/>
          <w:szCs w:val="28"/>
        </w:rPr>
        <w:t>, 99 ч.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5103"/>
        <w:gridCol w:w="2409"/>
      </w:tblGrid>
      <w:tr w:rsidR="007F169C" w:rsidRPr="00864F11" w:rsidTr="00A56220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A56220">
            <w:pPr>
              <w:spacing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Дата по </w:t>
            </w: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Дата </w:t>
            </w: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факт.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К-во </w:t>
            </w: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Тема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7F169C" w:rsidRPr="00864F11" w:rsidTr="00A56220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127D47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Введение. Международное значение русского языка.(1ч.+1ч.)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69C" w:rsidRPr="00864F11" w:rsidTr="00A56220">
        <w:trPr>
          <w:trHeight w:val="5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64F11">
              <w:rPr>
                <w:rFonts w:ascii="Times New Roman" w:hAnsi="Times New Roman"/>
                <w:snapToGrid w:val="0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3,5</w:t>
            </w:r>
            <w:r w:rsidR="0072092F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Выбор темы для </w:t>
            </w:r>
            <w:r w:rsidR="0072092F" w:rsidRPr="00864F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исследовательского проекта</w:t>
            </w:r>
          </w:p>
        </w:tc>
      </w:tr>
      <w:tr w:rsidR="007F169C" w:rsidRPr="00864F11" w:rsidTr="00A56220">
        <w:trPr>
          <w:trHeight w:val="4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Р-Р</w:t>
            </w:r>
            <w:r w:rsidRPr="00864F11">
              <w:rPr>
                <w:rFonts w:ascii="Times New Roman" w:hAnsi="Times New Roman"/>
                <w:snapToGrid w:val="0"/>
                <w:sz w:val="24"/>
                <w:szCs w:val="24"/>
              </w:rPr>
              <w:t>. Способы сжатия текста. Подготовка к ОГЭ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Упр.6 (способы сжатия текста)</w:t>
            </w:r>
          </w:p>
        </w:tc>
      </w:tr>
      <w:tr w:rsidR="007F169C" w:rsidRPr="00864F11" w:rsidTr="00A56220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127D47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64F1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Повторение изученного в 5-8 классах (7ч.+3ч.)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69C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hAnsi="Times New Roman"/>
                <w:snapToGrid w:val="0"/>
                <w:sz w:val="24"/>
                <w:szCs w:val="24"/>
              </w:rPr>
              <w:t>Р-Р. Устная и письменная речь. Монолог, диалог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П.1-2, упр. 12, </w:t>
            </w:r>
            <w:r w:rsidR="00864F11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F169C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hAnsi="Times New Roman"/>
                <w:snapToGrid w:val="0"/>
                <w:sz w:val="24"/>
                <w:szCs w:val="24"/>
              </w:rPr>
              <w:t>Р-Р. Стили речи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П.3, упр. 22, 24 (по выбору)</w:t>
            </w:r>
          </w:p>
        </w:tc>
      </w:tr>
      <w:tr w:rsidR="007F169C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hAnsi="Times New Roman"/>
                <w:snapToGrid w:val="0"/>
                <w:sz w:val="24"/>
                <w:szCs w:val="24"/>
              </w:rPr>
              <w:t>Р-Р. Обучающее сжатое изложение. Подготовка к ОГЭ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способы сжатия текста.</w:t>
            </w:r>
          </w:p>
        </w:tc>
      </w:tr>
      <w:tr w:rsidR="007F169C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hAnsi="Times New Roman"/>
                <w:snapToGrid w:val="0"/>
                <w:sz w:val="24"/>
                <w:szCs w:val="24"/>
              </w:rPr>
              <w:t>Простое предложение и его грамматическая основа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31, составить рассказ об односоставных предложениях</w:t>
            </w:r>
          </w:p>
        </w:tc>
      </w:tr>
      <w:tr w:rsidR="007F169C" w:rsidRPr="00864F11" w:rsidTr="00A56220">
        <w:trPr>
          <w:trHeight w:val="4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hAnsi="Times New Roman"/>
                <w:snapToGrid w:val="0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33,  35 (по выбору)</w:t>
            </w:r>
          </w:p>
        </w:tc>
      </w:tr>
      <w:tr w:rsidR="007F169C" w:rsidRPr="00864F11" w:rsidTr="00A56220">
        <w:trPr>
          <w:trHeight w:val="1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64F11">
              <w:rPr>
                <w:rFonts w:ascii="Times New Roman" w:hAnsi="Times New Roman"/>
                <w:snapToGrid w:val="0"/>
                <w:sz w:val="24"/>
                <w:szCs w:val="24"/>
              </w:rPr>
              <w:t>Предложения с обособленными членами. Подготовка к ОГЭ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37 (продолжить текст)</w:t>
            </w:r>
          </w:p>
        </w:tc>
      </w:tr>
      <w:tr w:rsidR="007F169C" w:rsidRPr="00864F11" w:rsidTr="00A56220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A76BAE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BF623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65758F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hAnsi="Times New Roman"/>
                <w:snapToGrid w:val="0"/>
                <w:sz w:val="24"/>
                <w:szCs w:val="24"/>
              </w:rPr>
              <w:t>Обращения, вводные слова и вставные конструкции. Подготовка к ОГЭ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39, стр. 23. </w:t>
            </w:r>
          </w:p>
        </w:tc>
      </w:tr>
      <w:tr w:rsidR="0065758F" w:rsidRPr="00864F11" w:rsidTr="00A56220">
        <w:trPr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F" w:rsidRPr="00864F11" w:rsidRDefault="0065758F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F" w:rsidRPr="00864F11" w:rsidRDefault="0065758F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F" w:rsidRPr="00864F11" w:rsidRDefault="0065758F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F" w:rsidRPr="00864F11" w:rsidRDefault="0065758F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F" w:rsidRPr="00864F11" w:rsidRDefault="0065758F" w:rsidP="00864F11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64F11">
              <w:rPr>
                <w:rFonts w:ascii="Times New Roman" w:hAnsi="Times New Roman"/>
                <w:snapToGrid w:val="0"/>
                <w:sz w:val="24"/>
                <w:szCs w:val="24"/>
              </w:rPr>
              <w:t>Обращения, вводные слова и вставные конструкции. Подготовка к ОГЭ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F" w:rsidRPr="00864F11" w:rsidRDefault="0065758F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Выписать из </w:t>
            </w:r>
            <w:proofErr w:type="gramStart"/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худ-</w:t>
            </w:r>
            <w:proofErr w:type="spellStart"/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</w:t>
            </w:r>
            <w:proofErr w:type="spellEnd"/>
            <w:proofErr w:type="gramEnd"/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</w:t>
            </w:r>
            <w:proofErr w:type="spellEnd"/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-й 6-8 предложений с вводными словами.</w:t>
            </w:r>
          </w:p>
        </w:tc>
      </w:tr>
      <w:tr w:rsidR="007F169C" w:rsidRPr="00864F11" w:rsidTr="00A56220">
        <w:trPr>
          <w:trHeight w:val="5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76BAE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Входной контрольный диктант №1 по теме «Повторение».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правописание сл</w:t>
            </w:r>
            <w:r w:rsidR="00BF623C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слов</w:t>
            </w:r>
          </w:p>
        </w:tc>
      </w:tr>
      <w:tr w:rsidR="007F169C" w:rsidRPr="00864F11" w:rsidTr="00A56220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76BAE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hAnsi="Times New Roman"/>
                <w:snapToGrid w:val="0"/>
                <w:sz w:val="24"/>
                <w:szCs w:val="24"/>
              </w:rPr>
              <w:t>Анализ ошибок диктанта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Упр.40</w:t>
            </w:r>
          </w:p>
        </w:tc>
      </w:tr>
      <w:tr w:rsidR="007F169C" w:rsidRPr="00864F11" w:rsidTr="00A56220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127D47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64F1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Сложное предложение. Культура речи. (8ч.+2ч.)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69C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76BAE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hAnsi="Times New Roman"/>
                <w:snapToGrid w:val="0"/>
                <w:sz w:val="24"/>
                <w:szCs w:val="24"/>
              </w:rPr>
              <w:t>Понятие о сложном предложении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П.7, упр. 44, 45 (по выбору)</w:t>
            </w:r>
          </w:p>
        </w:tc>
      </w:tr>
      <w:tr w:rsidR="007F169C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76BAE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hAnsi="Times New Roman"/>
                <w:snapToGrid w:val="0"/>
                <w:sz w:val="24"/>
                <w:szCs w:val="24"/>
              </w:rPr>
              <w:t>Союзные и бессоюзные сложные предложения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C973CD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П.8, упр. 49</w:t>
            </w:r>
          </w:p>
        </w:tc>
      </w:tr>
      <w:tr w:rsidR="0065758F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F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F" w:rsidRPr="00864F11" w:rsidRDefault="0065758F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F" w:rsidRPr="00864F11" w:rsidRDefault="0065758F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F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F" w:rsidRPr="00864F11" w:rsidRDefault="00DE36A6" w:rsidP="00864F11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64F11">
              <w:rPr>
                <w:rFonts w:ascii="Times New Roman" w:hAnsi="Times New Roman"/>
                <w:snapToGrid w:val="0"/>
                <w:sz w:val="24"/>
                <w:szCs w:val="24"/>
              </w:rPr>
              <w:t>Союзные и бессоюзные сложные предложения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F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П.8, упр.52</w:t>
            </w:r>
          </w:p>
        </w:tc>
      </w:tr>
      <w:tr w:rsidR="007F169C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76BAE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hAnsi="Times New Roman"/>
                <w:snapToGrid w:val="0"/>
                <w:sz w:val="24"/>
                <w:szCs w:val="24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П.9, стр. 30-31, упр. 55</w:t>
            </w:r>
          </w:p>
        </w:tc>
      </w:tr>
      <w:tr w:rsidR="007F169C" w:rsidRPr="00864F11" w:rsidTr="00A56220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76BAE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Р-Р. Подготовка к контрольному сжатому изложению №1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59, стр. 35</w:t>
            </w:r>
          </w:p>
        </w:tc>
      </w:tr>
      <w:tr w:rsidR="007F169C" w:rsidRPr="00864F11" w:rsidTr="00A56220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76BAE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64F1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Р-Р.</w:t>
            </w:r>
            <w:r w:rsidRPr="00864F11">
              <w:rPr>
                <w:sz w:val="24"/>
                <w:szCs w:val="24"/>
              </w:rPr>
              <w:t xml:space="preserve"> </w:t>
            </w:r>
            <w:r w:rsidRPr="00864F1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Контрольное сжатое изложение №1 в формате ОГЭ по тексту «Мой первый друг, мой друг бесценный!»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правописания словарных слов</w:t>
            </w:r>
          </w:p>
        </w:tc>
      </w:tr>
      <w:tr w:rsidR="007F169C" w:rsidRPr="00864F11" w:rsidTr="00A56220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76BAE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64F11">
              <w:rPr>
                <w:rFonts w:ascii="Times New Roman" w:hAnsi="Times New Roman"/>
                <w:snapToGrid w:val="0"/>
                <w:sz w:val="24"/>
                <w:szCs w:val="24"/>
              </w:rPr>
              <w:t>Интонация сложного предложения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П.10, стр. 32-33, упр. 58</w:t>
            </w:r>
          </w:p>
        </w:tc>
      </w:tr>
      <w:tr w:rsidR="007F169C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A76BAE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hAnsi="Times New Roman"/>
                <w:snapToGrid w:val="0"/>
                <w:sz w:val="24"/>
                <w:szCs w:val="24"/>
              </w:rPr>
              <w:t>Повторение по теме «Сложное предложение». Подготовка к ОГЭ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46, стр. 28. Подготовиться к проверочной работе</w:t>
            </w:r>
          </w:p>
        </w:tc>
      </w:tr>
      <w:tr w:rsidR="007F169C" w:rsidRPr="00864F11" w:rsidTr="00A56220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A76BAE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Проверочная </w:t>
            </w:r>
            <w:r w:rsidRPr="00864F1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64F11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работа</w:t>
            </w:r>
            <w:r w:rsidRPr="00864F1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теме «Сложное предложение. Пунктуация»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правописание словарных слов</w:t>
            </w:r>
          </w:p>
        </w:tc>
      </w:tr>
      <w:tr w:rsidR="007F169C" w:rsidRPr="00864F11" w:rsidTr="00A56220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76BAE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64F11">
              <w:rPr>
                <w:rFonts w:ascii="Times New Roman" w:hAnsi="Times New Roman"/>
                <w:snapToGrid w:val="0"/>
                <w:sz w:val="24"/>
                <w:szCs w:val="24"/>
              </w:rPr>
              <w:t>Анализ проверочной работы. Подготовка к ОГЭ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с </w:t>
            </w:r>
            <w:proofErr w:type="spellStart"/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КИМами</w:t>
            </w:r>
            <w:proofErr w:type="spellEnd"/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Подготовиться к словарному диктанту</w:t>
            </w:r>
          </w:p>
        </w:tc>
      </w:tr>
      <w:tr w:rsidR="007F169C" w:rsidRPr="00864F11" w:rsidTr="00A56220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127D47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1" w:rsidRPr="00864F11" w:rsidRDefault="007F169C" w:rsidP="00864F11">
            <w:pPr>
              <w:spacing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64F1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Сложносочиненные предложения (8ч.+2ч.)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69C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76BAE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сложносочинённом предложении. Смысловые отношения в сложносочинённых предложениях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П.11,12, упр. 61, 62 (6-10)</w:t>
            </w:r>
          </w:p>
        </w:tc>
      </w:tr>
      <w:tr w:rsidR="007F169C" w:rsidRPr="00864F11" w:rsidTr="00A56220">
        <w:trPr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76BAE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Сложносочинённые предложения с соединительными союзами.</w:t>
            </w:r>
            <w:r w:rsidRPr="00864F11">
              <w:rPr>
                <w:sz w:val="24"/>
                <w:szCs w:val="24"/>
              </w:rPr>
              <w:t xml:space="preserve"> </w:t>
            </w:r>
            <w:r w:rsidRPr="00864F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Контрольный словарный диктант №1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П.13, упр. 63 (2), 64 (по выбору)</w:t>
            </w:r>
          </w:p>
        </w:tc>
      </w:tr>
      <w:tr w:rsidR="007F169C" w:rsidRPr="00864F11" w:rsidTr="00A56220">
        <w:trPr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76BAE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Сложносочинённые предложения с разделительными союзами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П.14, упр. 65 (6-9)</w:t>
            </w:r>
          </w:p>
        </w:tc>
      </w:tr>
      <w:tr w:rsidR="007F169C" w:rsidRPr="00864F11" w:rsidTr="00A56220">
        <w:trPr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76BAE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Сложносочинённые предложения с противительными союзами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П.15,  упр. 68 , стр. 43</w:t>
            </w:r>
          </w:p>
        </w:tc>
      </w:tr>
      <w:tr w:rsidR="007F169C" w:rsidRPr="00864F11" w:rsidTr="00A56220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A76BAE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Разделительные знаки препинания между частями сложносочинённого предложения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П.6, упр. 71 (4-7),72</w:t>
            </w:r>
            <w:r w:rsidRPr="00864F11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</w:tr>
      <w:tr w:rsidR="007F169C" w:rsidRPr="00864F11" w:rsidTr="00A56220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76BAE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 сложносочинённого предложения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П.17, упр. 76, 77</w:t>
            </w:r>
          </w:p>
        </w:tc>
      </w:tr>
      <w:tr w:rsidR="007F169C" w:rsidRPr="00864F11" w:rsidTr="00A56220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2</w:t>
            </w:r>
            <w:r w:rsidR="00A76BAE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Р-Р. Подготовка к контрольному сочинению №1 в формате ОГЭ (</w:t>
            </w:r>
            <w:r w:rsidR="00E64847"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74, стр. 46</w:t>
            </w:r>
            <w:r w:rsidR="00B40625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7F169C" w:rsidRPr="00864F11" w:rsidTr="00A56220">
        <w:trPr>
          <w:trHeight w:val="7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A76BAE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Р-Р. Контрольное сочинение-рассуждение№1 в формате ОГЭ (</w:t>
            </w:r>
            <w:r w:rsidR="00E64847" w:rsidRPr="00864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.3) «Что такое природа?»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правописание словарных слов. Выполнение заданий ОГЭ</w:t>
            </w:r>
          </w:p>
        </w:tc>
      </w:tr>
      <w:tr w:rsidR="007F169C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 </w:t>
            </w:r>
            <w:r w:rsidR="00A76BAE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«Сложносочинённые предложения и пунктуация». Подготовка к ОГЭ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Контрольные вопросы на стр. 49, упр. 81(2), 82(1)</w:t>
            </w:r>
          </w:p>
        </w:tc>
      </w:tr>
      <w:tr w:rsidR="007F169C" w:rsidRPr="00864F11" w:rsidTr="00A56220">
        <w:trPr>
          <w:trHeight w:val="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A76BAE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Проверочный диктант по теме «Пунктуация сложносочинённого предложения»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Контрольные вопросы на стр. 49, составить тестовые задания по теме</w:t>
            </w:r>
          </w:p>
        </w:tc>
      </w:tr>
      <w:tr w:rsidR="007F169C" w:rsidRPr="00864F11" w:rsidTr="00A56220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127D47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Сложноподчиненные предложения  (6ч.+1ч.)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69C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3</w:t>
            </w:r>
            <w:r w:rsidR="00A76BAE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сложноподчинённом предложении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П.18,19, упр. 85 (1-2),86, 88 (по выбору)</w:t>
            </w:r>
          </w:p>
        </w:tc>
      </w:tr>
      <w:tr w:rsidR="007F169C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3</w:t>
            </w:r>
            <w:r w:rsidR="00A76BAE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11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Место придаточного предложения по отношению к главному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92. Работа по картине</w:t>
            </w:r>
          </w:p>
        </w:tc>
      </w:tr>
      <w:tr w:rsidR="007F169C" w:rsidRPr="00864F11" w:rsidTr="00A5622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A76BAE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C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11" w:rsidRPr="00864F11" w:rsidRDefault="007F169C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Союзы и союзные слова в сложноподчинённом предложении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9C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П.20, упр. 96</w:t>
            </w:r>
          </w:p>
        </w:tc>
      </w:tr>
      <w:tr w:rsidR="00DE36A6" w:rsidRPr="00864F11" w:rsidTr="00A5622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Союзы и союзные слова в сложноподчинённом предложении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П.20, упр.97</w:t>
            </w:r>
          </w:p>
        </w:tc>
      </w:tr>
      <w:tr w:rsidR="00DE36A6" w:rsidRPr="00864F11" w:rsidTr="00A5622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Роль указательных слов в сложноподчинённом предложении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П.21, упр. 103,105 (по выбору)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 указательных слов в сложноподчинённом предложении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П.21,упр. 101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Р-Р. Подготовка </w:t>
            </w:r>
            <w:r w:rsidRPr="00864F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 домашнему сочинению №1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формате ОГЭ по теме «Что такое добро?»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Написать </w:t>
            </w: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домашнее сочинение №1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формате ОГЭ (</w:t>
            </w:r>
            <w:r w:rsidR="00E64847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.3)</w:t>
            </w:r>
          </w:p>
        </w:tc>
      </w:tr>
      <w:tr w:rsidR="00DE36A6" w:rsidRPr="00864F11" w:rsidTr="00A56220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127D47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группы сложноподчиненных предложений (23ч+4ч.)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E36A6" w:rsidRPr="00864F11" w:rsidTr="00A56220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</w:t>
            </w:r>
            <w:r w:rsidRPr="00864F11">
              <w:rPr>
                <w:sz w:val="24"/>
                <w:szCs w:val="24"/>
              </w:rPr>
              <w:t xml:space="preserve"> 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с придаточными определительными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П.22, стр. 72-73, упр. 108,109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Р-Р. Подготовка к контрольному сжатому изложению №2 в формате ОГЭ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106, стр. 71</w:t>
            </w:r>
          </w:p>
        </w:tc>
      </w:tr>
      <w:tr w:rsidR="00DE36A6" w:rsidRPr="00864F11" w:rsidTr="00A56220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Р-Р. Контрольное сжатое изложение №2 в формате ОГЭ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правописание словарных слов. Выполнение заданий ОГЭ</w:t>
            </w:r>
          </w:p>
        </w:tc>
      </w:tr>
      <w:tr w:rsidR="00DE36A6" w:rsidRPr="00864F11" w:rsidTr="00A5622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П.22, теоретический материал на стр.75, упр.111,115</w:t>
            </w:r>
          </w:p>
        </w:tc>
      </w:tr>
      <w:tr w:rsidR="00DE36A6" w:rsidRPr="00864F11" w:rsidTr="00A56220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Сложноподчиненные предложения с придаточными изъяснительными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П.23, упр.117(9-13),120 (по выбору). Подготовиться к словарному диктанту</w:t>
            </w:r>
          </w:p>
        </w:tc>
      </w:tr>
      <w:tr w:rsidR="00DE36A6" w:rsidRPr="00864F11" w:rsidTr="00A56220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Сложноподчиненные предложения с придаточными изъяснительными. </w:t>
            </w: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словарный диктант №2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П.23,упр.119,120,составить тестовые задания (по выбору)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по теме «Сложноподчинённые предложения с придаточными определительными и изъяснительными»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Упр.123. Повторить способы сжатия текста</w:t>
            </w:r>
          </w:p>
        </w:tc>
      </w:tr>
      <w:tr w:rsidR="00DE36A6" w:rsidRPr="00864F11" w:rsidTr="00A56220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обстоятельственными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П.24, стр. 82,  задание на стр. 83.</w:t>
            </w:r>
          </w:p>
        </w:tc>
      </w:tr>
      <w:tr w:rsidR="00DE36A6" w:rsidRPr="00864F11" w:rsidTr="00A56220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цели, причины, времени и места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П.25, упр. 125,126 (по выбору)</w:t>
            </w:r>
          </w:p>
        </w:tc>
      </w:tr>
      <w:tr w:rsidR="00DE36A6" w:rsidRPr="00864F11" w:rsidTr="00A56220">
        <w:trPr>
          <w:trHeight w:val="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цели, причины, времени и места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 86, упр. 129 или упр. 130</w:t>
            </w:r>
          </w:p>
        </w:tc>
      </w:tr>
      <w:tr w:rsidR="00DE36A6" w:rsidRPr="00864F11" w:rsidTr="00A56220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условия, уступки и следствия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П.26, стр. 8</w:t>
            </w:r>
            <w:r w:rsidR="00127D47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7, 90-91, упр. 137 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Стр.94,упр.145,149,151(по выбору)</w:t>
            </w:r>
          </w:p>
        </w:tc>
      </w:tr>
      <w:tr w:rsidR="00DE36A6" w:rsidRPr="00864F11" w:rsidTr="00A56220">
        <w:trPr>
          <w:trHeight w:val="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образа действия, меры и степени и сравнительными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П.27, стр. 99-101, упр.159,161 (по выбору). </w:t>
            </w:r>
          </w:p>
        </w:tc>
      </w:tr>
      <w:tr w:rsidR="00DE36A6" w:rsidRPr="00864F11" w:rsidTr="00A56220">
        <w:trPr>
          <w:trHeight w:val="6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127D47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образа действия, меры и степени и сравнительными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Упр.166 (работа по картине)</w:t>
            </w:r>
          </w:p>
        </w:tc>
      </w:tr>
      <w:tr w:rsidR="00DE36A6" w:rsidRPr="00864F11" w:rsidTr="00A56220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«Сложноподчинённые предложения с придаточными обстоятельственными». Подготовка к ОГЭ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133, стр. 89</w:t>
            </w:r>
          </w:p>
        </w:tc>
      </w:tr>
      <w:tr w:rsidR="00DE36A6" w:rsidRPr="00864F11" w:rsidTr="00A56220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«Сложноподчинённые предложения с придаточными обстоятельственными».  Подготовка к ОГЭ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164; выполнение заданий ОГЭ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Проверочный диктант по теме «Сложноподчинённые предложения с придаточными обстоятельственными»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166, стр. 104 (описание картины)</w:t>
            </w:r>
          </w:p>
        </w:tc>
      </w:tr>
      <w:tr w:rsidR="00DE36A6" w:rsidRPr="00864F11" w:rsidTr="00A56220">
        <w:trPr>
          <w:trHeight w:val="5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несколькими придаточными. Знаки препинания при них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CA0B9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П.28, упр. 170</w:t>
            </w:r>
          </w:p>
        </w:tc>
      </w:tr>
      <w:tr w:rsidR="00DE36A6" w:rsidRPr="00864F11" w:rsidTr="00A56220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Р-Р. 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 </w:t>
            </w:r>
            <w:r w:rsidRPr="00864F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 домашнему сочинению №2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ОГЭ (</w:t>
            </w:r>
            <w:r w:rsidR="00E64847"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Написать </w:t>
            </w: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Д-С №2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формате ОГЭ (</w:t>
            </w:r>
            <w:r w:rsidR="00E64847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.1) на лингвистическую тему</w:t>
            </w:r>
          </w:p>
        </w:tc>
      </w:tr>
      <w:tr w:rsidR="00DE36A6" w:rsidRPr="00864F11" w:rsidTr="00A56220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несколькими придаточными. Знаки препинания при них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173, 175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Синтаксический разбор сложноподчинённого 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предложения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Упр. 178, составить 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доклад </w:t>
            </w:r>
          </w:p>
        </w:tc>
      </w:tr>
      <w:tr w:rsidR="00DE36A6" w:rsidRPr="00864F11" w:rsidTr="00A56220">
        <w:trPr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Пунктуационный разбор сложноподчинённого предложения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П.9, стр. 113-114, упр. 178 (1-2) 179 (по выбору)</w:t>
            </w:r>
          </w:p>
        </w:tc>
      </w:tr>
      <w:tr w:rsidR="00DE36A6" w:rsidRPr="00864F11" w:rsidTr="00A5622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«Основные группы сложноподчинённых предложений». Подготовка к ОГЭ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Контрольные вопросы на стр. 119, упр. 183 </w:t>
            </w:r>
          </w:p>
        </w:tc>
      </w:tr>
      <w:tr w:rsidR="00DE36A6" w:rsidRPr="00864F11" w:rsidTr="00A56220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«Сложные союзные предложения». Подготовка к ОГЭ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Подготовиться к контрольному тестированию. Выполнение заданий ОГЭ</w:t>
            </w:r>
          </w:p>
        </w:tc>
      </w:tr>
      <w:tr w:rsidR="00DE36A6" w:rsidRPr="00864F11" w:rsidTr="00A56220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тестирование№1 по теме «Сложные союзные предложения»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контрольные вопросы на стр. 119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 работы.  Подготовка к ОГЭ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Упр. 184</w:t>
            </w:r>
          </w:p>
        </w:tc>
      </w:tr>
      <w:tr w:rsidR="00DE36A6" w:rsidRPr="00864F11" w:rsidTr="00A56220">
        <w:trPr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сочинение-рассуждение №2 в формате ОГЭ (</w:t>
            </w:r>
            <w:r w:rsidR="00E64847" w:rsidRPr="00864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.2)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Повторить словарные слова. Выполнение заданий ОГЭ </w:t>
            </w:r>
          </w:p>
        </w:tc>
      </w:tr>
      <w:tr w:rsidR="00DE36A6" w:rsidRPr="00864F11" w:rsidTr="00A56220">
        <w:trPr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127D47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Бессоюзные сложные предложения (10ч.+2ч.)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36A6" w:rsidRPr="00864F11" w:rsidTr="00A56220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бессоюзном сложном предложении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П.31, упр. 185 (2)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в бессоюзных сложных предложениях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П.32, упр. 187,190 (по выбору)</w:t>
            </w:r>
          </w:p>
        </w:tc>
      </w:tr>
      <w:tr w:rsidR="00DE36A6" w:rsidRPr="00864F11" w:rsidTr="00A56220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бессоюзных сложных предложениях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CA0B9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П.33, упр. 193,194 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Р-Р. Контрольное сжатое изложение №3 в формате ОГЭ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заданий ОГЭ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Бессоюзные сложные предложения со значением причины, пояснения, дополнения.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П.34, упр. 196,198(по выбору).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Двоеточие в бессоюзном сложном предложении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34. Упр. 197 (4-9)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8A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Бессоюзное сложное предложение со значением противопоставления, времени, условия и следствия.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П.35, упр. 200 (11-19). </w:t>
            </w:r>
          </w:p>
        </w:tc>
      </w:tr>
      <w:tr w:rsidR="004A1E8A" w:rsidRPr="00864F11" w:rsidTr="00A56220">
        <w:trPr>
          <w:trHeight w:val="5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A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A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A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A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A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Тире в бессоюзном сложном предложении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A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П.35, упр.201, подготовиться к словарному диктанту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Синтаксический и пунктуационный разбор бессоюзного сложного предложения. </w:t>
            </w: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Контрольный словарный диктант №3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П.36, упр. 204 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(любые 5), стр. 139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по теме «Бессоюзное сложное предложение. Знаки препинания». Подготовка к ОГЭ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Контрольные вопросы на стр. 140, упр. 206 (4-7) или 206 (2-3,8)</w:t>
            </w:r>
          </w:p>
        </w:tc>
      </w:tr>
      <w:tr w:rsidR="00DE36A6" w:rsidRPr="00864F11" w:rsidTr="00A56220">
        <w:trPr>
          <w:trHeight w:val="7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Контрольный диктант №2 по теме «Бессоюзные сложные предложения».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(контрольные вопросы на стр. 140)</w:t>
            </w:r>
          </w:p>
        </w:tc>
      </w:tr>
      <w:tr w:rsidR="00DE36A6" w:rsidRPr="00864F11" w:rsidTr="00A56220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ошибок контрольного </w:t>
            </w:r>
            <w:proofErr w:type="gramStart"/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диктанта .</w:t>
            </w:r>
            <w:proofErr w:type="gramEnd"/>
          </w:p>
          <w:p w:rsidR="00DE36A6" w:rsidRPr="00864F11" w:rsidRDefault="00DE36A6" w:rsidP="00864F11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Р-Р. Отзыв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картине Н. Ромадина «Село Хмелёвка»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№202. Составление отзыва на картину </w:t>
            </w:r>
            <w:proofErr w:type="spellStart"/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Н.Ромадина</w:t>
            </w:r>
            <w:proofErr w:type="spellEnd"/>
          </w:p>
        </w:tc>
      </w:tr>
      <w:tr w:rsidR="00DE36A6" w:rsidRPr="00864F11" w:rsidTr="00A56220">
        <w:trPr>
          <w:trHeight w:val="4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Сложные предложения с различными видами связи (</w:t>
            </w:r>
            <w:r w:rsidR="000831E9"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ч.+3ч.)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36A6" w:rsidRPr="00864F11" w:rsidTr="00A56220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П.37, упр. 221,213 или 214 (по выбору)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4A1E8A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П.38, упр. </w:t>
            </w:r>
            <w:r w:rsidR="004A1E8A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215 </w:t>
            </w:r>
          </w:p>
        </w:tc>
      </w:tr>
      <w:tr w:rsidR="004A1E8A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A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A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A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A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A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A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П.38, упр.217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4A1E8A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П.39, упр. 218</w:t>
            </w:r>
          </w:p>
        </w:tc>
      </w:tr>
      <w:tr w:rsidR="004A1E8A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A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A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A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A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A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A" w:rsidRPr="00864F11" w:rsidRDefault="004A1E8A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П.39, 219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8</w:t>
            </w:r>
            <w:r w:rsidR="004A1E8A" w:rsidRPr="00864F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Р-Р. Публичная речь. Публичное выступление для родительского собрания по теме «Взрослые и мы»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П.40, упр. 220 , 222 (по выбору)</w:t>
            </w:r>
          </w:p>
        </w:tc>
      </w:tr>
      <w:tr w:rsidR="00DE36A6" w:rsidRPr="00864F11" w:rsidTr="00A56220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4A1E8A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Р-Р. Подготовка к контрольному сжатому изложению  в формате ОГЭ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заданий ОГЭ</w:t>
            </w:r>
          </w:p>
        </w:tc>
      </w:tr>
      <w:tr w:rsidR="00DE36A6" w:rsidRPr="00864F11" w:rsidTr="00A56220">
        <w:trPr>
          <w:trHeight w:val="6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8</w:t>
            </w:r>
            <w:r w:rsidR="004A1E8A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Р-Р. Контрольное сжатое изложение №4 в формате ОГЭ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правописание словарных слов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8</w:t>
            </w:r>
            <w:r w:rsidR="004A1E8A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«Сложные предложения с различными видами связи». Подготовка к ОГЭ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Контрольные вопросы на стр. 155, упр. 225,. 226</w:t>
            </w:r>
          </w:p>
        </w:tc>
      </w:tr>
      <w:tr w:rsidR="00DE36A6" w:rsidRPr="00864F11" w:rsidTr="00A56220">
        <w:trPr>
          <w:trHeight w:val="6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и систематизация изученного в 5-9 классах (10ч.+2ч.)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36A6" w:rsidRPr="00864F11" w:rsidTr="00A56220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0620AB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Фонетика и графика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П.41, упр. 230, </w:t>
            </w:r>
            <w:proofErr w:type="spellStart"/>
            <w:proofErr w:type="gramStart"/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</w:t>
            </w:r>
            <w:r w:rsidR="00004471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proofErr w:type="spellEnd"/>
            <w:proofErr w:type="gramEnd"/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словарному диктанту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0620AB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Лексикология и фразеология. </w:t>
            </w: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Контрольный словарный диктант №4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П.42, упр. 233, 234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0620AB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П.43,44, упр. 239,240,244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0620AB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Морфология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П.45, упр. 248, 250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0620AB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Синтаксис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П.46, упр. 253, 254 или 256 (по выбору)</w:t>
            </w:r>
          </w:p>
        </w:tc>
      </w:tr>
      <w:tr w:rsidR="00DE36A6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0620AB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Повторение. Орфография и пунктуация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П.47, упр. 266,273, 280 (по выбору)</w:t>
            </w:r>
          </w:p>
        </w:tc>
      </w:tr>
      <w:tr w:rsidR="00DE36A6" w:rsidRPr="00864F11" w:rsidTr="00A56220">
        <w:trPr>
          <w:trHeight w:val="4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0620AB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6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11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Итоговое контрольное тестирование (№2) в формате ОГЭ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A6" w:rsidRPr="00864F11" w:rsidRDefault="00DE36A6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с </w:t>
            </w:r>
            <w:proofErr w:type="spellStart"/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КИМами</w:t>
            </w:r>
            <w:proofErr w:type="spellEnd"/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Выполнение заданий ОГЭ</w:t>
            </w:r>
          </w:p>
        </w:tc>
      </w:tr>
      <w:tr w:rsidR="000831E9" w:rsidRPr="00864F11" w:rsidTr="00A56220">
        <w:trPr>
          <w:trHeight w:val="4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1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Итоговое контрольное тестирование (№2) в формате ОГЭ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с </w:t>
            </w:r>
            <w:proofErr w:type="spellStart"/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КИМами</w:t>
            </w:r>
            <w:proofErr w:type="spellEnd"/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Выполнение заданий ОГЭ</w:t>
            </w:r>
          </w:p>
        </w:tc>
      </w:tr>
      <w:tr w:rsidR="000831E9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ошибок итоговой работы. Подготовка к ОГЭ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с </w:t>
            </w:r>
            <w:proofErr w:type="spellStart"/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КИМами</w:t>
            </w:r>
            <w:proofErr w:type="spellEnd"/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Выполнение заданий ОГЭ</w:t>
            </w:r>
          </w:p>
        </w:tc>
      </w:tr>
      <w:tr w:rsidR="000831E9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E9" w:rsidRPr="00864F11" w:rsidRDefault="000831E9" w:rsidP="00864F1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Р-Р. Повторение. Способы сжатия текста.</w:t>
            </w:r>
            <w:r w:rsidRPr="00864F11">
              <w:rPr>
                <w:sz w:val="24"/>
                <w:szCs w:val="24"/>
              </w:rPr>
              <w:t xml:space="preserve"> 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Готовимся к ОГЭ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Упр.259, стр.177</w:t>
            </w:r>
          </w:p>
        </w:tc>
      </w:tr>
      <w:tr w:rsidR="000831E9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Р-Р. Повторение. Формы </w:t>
            </w:r>
            <w:proofErr w:type="gramStart"/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сочинения </w:t>
            </w:r>
            <w:r w:rsidR="00E64847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E64847"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Готовимся к ОГЭ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282, стр. 186.</w:t>
            </w:r>
          </w:p>
        </w:tc>
      </w:tr>
      <w:tr w:rsidR="000831E9" w:rsidRPr="00864F11" w:rsidTr="00A562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</w:rPr>
              <w:t>Итоги курса русского языка в 9 классе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E9" w:rsidRPr="00864F11" w:rsidRDefault="000831E9" w:rsidP="00864F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Рекомендации к экзамену</w:t>
            </w:r>
          </w:p>
        </w:tc>
      </w:tr>
    </w:tbl>
    <w:p w:rsidR="00864F11" w:rsidRPr="00864F11" w:rsidRDefault="00864F11" w:rsidP="00864F1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F11" w:rsidRPr="00864F11" w:rsidRDefault="00864F11" w:rsidP="0000447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F11" w:rsidRDefault="00864F11" w:rsidP="000044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220" w:rsidRDefault="00A56220" w:rsidP="000044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220" w:rsidRDefault="00A56220" w:rsidP="000044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220" w:rsidRDefault="00A56220" w:rsidP="000044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220" w:rsidRDefault="00A56220" w:rsidP="000044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DB5" w:rsidRPr="00E64847" w:rsidRDefault="005B6DB5" w:rsidP="007C4C3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B6DB5" w:rsidRPr="00E64847" w:rsidSect="00A56220">
      <w:pgSz w:w="11906" w:h="16838"/>
      <w:pgMar w:top="720" w:right="42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700" w:rsidRDefault="00083700" w:rsidP="00B66C9D">
      <w:pPr>
        <w:spacing w:after="0" w:line="240" w:lineRule="auto"/>
      </w:pPr>
      <w:r>
        <w:separator/>
      </w:r>
    </w:p>
  </w:endnote>
  <w:endnote w:type="continuationSeparator" w:id="0">
    <w:p w:rsidR="00083700" w:rsidRDefault="00083700" w:rsidP="00B6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080F0000" w:usb2="00000010" w:usb3="00000000" w:csb0="001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700" w:rsidRDefault="00083700" w:rsidP="00B66C9D">
      <w:pPr>
        <w:spacing w:after="0" w:line="240" w:lineRule="auto"/>
      </w:pPr>
      <w:r>
        <w:separator/>
      </w:r>
    </w:p>
  </w:footnote>
  <w:footnote w:type="continuationSeparator" w:id="0">
    <w:p w:rsidR="00083700" w:rsidRDefault="00083700" w:rsidP="00B66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886"/>
    <w:multiLevelType w:val="hybridMultilevel"/>
    <w:tmpl w:val="0E206820"/>
    <w:lvl w:ilvl="0" w:tplc="93C6C0E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A02976"/>
    <w:multiLevelType w:val="hybridMultilevel"/>
    <w:tmpl w:val="3CC272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E758F"/>
    <w:multiLevelType w:val="hybridMultilevel"/>
    <w:tmpl w:val="C290C53E"/>
    <w:lvl w:ilvl="0" w:tplc="7FB0EF30">
      <w:start w:val="3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798B"/>
    <w:multiLevelType w:val="hybridMultilevel"/>
    <w:tmpl w:val="E8C6AE96"/>
    <w:lvl w:ilvl="0" w:tplc="732A8D2A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E318E"/>
    <w:multiLevelType w:val="hybridMultilevel"/>
    <w:tmpl w:val="6AC46A98"/>
    <w:lvl w:ilvl="0" w:tplc="42C0481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AD20118"/>
    <w:multiLevelType w:val="hybridMultilevel"/>
    <w:tmpl w:val="4222730E"/>
    <w:lvl w:ilvl="0" w:tplc="BC7453DA">
      <w:start w:val="1"/>
      <w:numFmt w:val="decimal"/>
      <w:lvlText w:val="%1)"/>
      <w:lvlJc w:val="left"/>
      <w:pPr>
        <w:ind w:left="136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DC812D7"/>
    <w:multiLevelType w:val="hybridMultilevel"/>
    <w:tmpl w:val="B67AEF04"/>
    <w:lvl w:ilvl="0" w:tplc="3816FAD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2A6C41"/>
    <w:multiLevelType w:val="hybridMultilevel"/>
    <w:tmpl w:val="B360149A"/>
    <w:lvl w:ilvl="0" w:tplc="11D2086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5767C6"/>
    <w:multiLevelType w:val="hybridMultilevel"/>
    <w:tmpl w:val="F9140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86B7C"/>
    <w:multiLevelType w:val="hybridMultilevel"/>
    <w:tmpl w:val="DB2A9B90"/>
    <w:lvl w:ilvl="0" w:tplc="F87E999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D630CD6"/>
    <w:multiLevelType w:val="hybridMultilevel"/>
    <w:tmpl w:val="02CA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D2E6E"/>
    <w:multiLevelType w:val="hybridMultilevel"/>
    <w:tmpl w:val="2F346C58"/>
    <w:lvl w:ilvl="0" w:tplc="17D244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574417"/>
    <w:multiLevelType w:val="hybridMultilevel"/>
    <w:tmpl w:val="38E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72594"/>
    <w:multiLevelType w:val="hybridMultilevel"/>
    <w:tmpl w:val="9D4C19F0"/>
    <w:lvl w:ilvl="0" w:tplc="DEE2240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3725DE9"/>
    <w:multiLevelType w:val="hybridMultilevel"/>
    <w:tmpl w:val="C5E09820"/>
    <w:lvl w:ilvl="0" w:tplc="8D0C95F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D0F24E9"/>
    <w:multiLevelType w:val="hybridMultilevel"/>
    <w:tmpl w:val="8C285F56"/>
    <w:lvl w:ilvl="0" w:tplc="5DF4EB2C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4C1073"/>
    <w:multiLevelType w:val="hybridMultilevel"/>
    <w:tmpl w:val="3CD4EFF6"/>
    <w:lvl w:ilvl="0" w:tplc="0AFE01E6">
      <w:start w:val="1"/>
      <w:numFmt w:val="decimal"/>
      <w:lvlText w:val="%1."/>
      <w:lvlJc w:val="left"/>
      <w:pPr>
        <w:ind w:left="643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E77900"/>
    <w:multiLevelType w:val="hybridMultilevel"/>
    <w:tmpl w:val="60D2C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2B6518"/>
    <w:multiLevelType w:val="hybridMultilevel"/>
    <w:tmpl w:val="8C18F1AE"/>
    <w:lvl w:ilvl="0" w:tplc="4438AD6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</w:num>
  <w:num w:numId="11">
    <w:abstractNumId w:val="12"/>
  </w:num>
  <w:num w:numId="12">
    <w:abstractNumId w:val="14"/>
  </w:num>
  <w:num w:numId="13">
    <w:abstractNumId w:val="5"/>
  </w:num>
  <w:num w:numId="14">
    <w:abstractNumId w:val="10"/>
  </w:num>
  <w:num w:numId="15">
    <w:abstractNumId w:val="4"/>
  </w:num>
  <w:num w:numId="16">
    <w:abstractNumId w:val="0"/>
  </w:num>
  <w:num w:numId="17">
    <w:abstractNumId w:val="7"/>
  </w:num>
  <w:num w:numId="18">
    <w:abstractNumId w:val="9"/>
  </w:num>
  <w:num w:numId="19">
    <w:abstractNumId w:val="11"/>
  </w:num>
  <w:num w:numId="20">
    <w:abstractNumId w:val="2"/>
  </w:num>
  <w:num w:numId="2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6EA"/>
    <w:rsid w:val="00001792"/>
    <w:rsid w:val="00004471"/>
    <w:rsid w:val="00013C02"/>
    <w:rsid w:val="00023759"/>
    <w:rsid w:val="000302DC"/>
    <w:rsid w:val="00042E7D"/>
    <w:rsid w:val="00044EB1"/>
    <w:rsid w:val="00050B6E"/>
    <w:rsid w:val="000620AB"/>
    <w:rsid w:val="00063FF3"/>
    <w:rsid w:val="000646A4"/>
    <w:rsid w:val="00065EC1"/>
    <w:rsid w:val="00070F7E"/>
    <w:rsid w:val="000761E3"/>
    <w:rsid w:val="000831E9"/>
    <w:rsid w:val="00083700"/>
    <w:rsid w:val="00085C31"/>
    <w:rsid w:val="00087680"/>
    <w:rsid w:val="00087F31"/>
    <w:rsid w:val="00090C93"/>
    <w:rsid w:val="00091250"/>
    <w:rsid w:val="00093B2C"/>
    <w:rsid w:val="0009676D"/>
    <w:rsid w:val="00097878"/>
    <w:rsid w:val="000B0A44"/>
    <w:rsid w:val="000B0EFE"/>
    <w:rsid w:val="000B21B1"/>
    <w:rsid w:val="000B672C"/>
    <w:rsid w:val="000C43F3"/>
    <w:rsid w:val="000E10F4"/>
    <w:rsid w:val="000E341F"/>
    <w:rsid w:val="000F15CF"/>
    <w:rsid w:val="000F1D27"/>
    <w:rsid w:val="00102326"/>
    <w:rsid w:val="00104AE6"/>
    <w:rsid w:val="001166F8"/>
    <w:rsid w:val="00125403"/>
    <w:rsid w:val="001256FB"/>
    <w:rsid w:val="00127D47"/>
    <w:rsid w:val="00130C5C"/>
    <w:rsid w:val="00152E55"/>
    <w:rsid w:val="0015441E"/>
    <w:rsid w:val="00160DA2"/>
    <w:rsid w:val="0016124C"/>
    <w:rsid w:val="00167B6E"/>
    <w:rsid w:val="0018201C"/>
    <w:rsid w:val="001823BB"/>
    <w:rsid w:val="001863C6"/>
    <w:rsid w:val="00190536"/>
    <w:rsid w:val="001908C9"/>
    <w:rsid w:val="00191A83"/>
    <w:rsid w:val="001B104D"/>
    <w:rsid w:val="001B2BDA"/>
    <w:rsid w:val="001B33F2"/>
    <w:rsid w:val="001B5A06"/>
    <w:rsid w:val="001C0BDA"/>
    <w:rsid w:val="001C2313"/>
    <w:rsid w:val="001E10E6"/>
    <w:rsid w:val="001E5B53"/>
    <w:rsid w:val="001F057C"/>
    <w:rsid w:val="001F584C"/>
    <w:rsid w:val="00204CDC"/>
    <w:rsid w:val="002343E6"/>
    <w:rsid w:val="00247A0A"/>
    <w:rsid w:val="0025304A"/>
    <w:rsid w:val="002536C7"/>
    <w:rsid w:val="0026119B"/>
    <w:rsid w:val="0026563D"/>
    <w:rsid w:val="00270A82"/>
    <w:rsid w:val="00274729"/>
    <w:rsid w:val="0029494F"/>
    <w:rsid w:val="00295E9F"/>
    <w:rsid w:val="002A3FB7"/>
    <w:rsid w:val="002B53EA"/>
    <w:rsid w:val="002B58CC"/>
    <w:rsid w:val="002B671B"/>
    <w:rsid w:val="002B698F"/>
    <w:rsid w:val="002B7C0D"/>
    <w:rsid w:val="002C1365"/>
    <w:rsid w:val="002D4342"/>
    <w:rsid w:val="002D495B"/>
    <w:rsid w:val="002D5BDB"/>
    <w:rsid w:val="002E068C"/>
    <w:rsid w:val="002E0E58"/>
    <w:rsid w:val="002E1005"/>
    <w:rsid w:val="002E47AE"/>
    <w:rsid w:val="002E7DF0"/>
    <w:rsid w:val="002F3CDF"/>
    <w:rsid w:val="002F44B5"/>
    <w:rsid w:val="002F4D74"/>
    <w:rsid w:val="0030088D"/>
    <w:rsid w:val="00301F9E"/>
    <w:rsid w:val="003041FF"/>
    <w:rsid w:val="003065CC"/>
    <w:rsid w:val="00311394"/>
    <w:rsid w:val="00312354"/>
    <w:rsid w:val="003127A4"/>
    <w:rsid w:val="00314E07"/>
    <w:rsid w:val="00326A07"/>
    <w:rsid w:val="00345D1F"/>
    <w:rsid w:val="003465EE"/>
    <w:rsid w:val="00346A99"/>
    <w:rsid w:val="0035206B"/>
    <w:rsid w:val="003558C5"/>
    <w:rsid w:val="003613D1"/>
    <w:rsid w:val="003627AD"/>
    <w:rsid w:val="00372F6F"/>
    <w:rsid w:val="00385C2C"/>
    <w:rsid w:val="00391663"/>
    <w:rsid w:val="0039499D"/>
    <w:rsid w:val="00396102"/>
    <w:rsid w:val="003A3424"/>
    <w:rsid w:val="003A43C9"/>
    <w:rsid w:val="003A52C4"/>
    <w:rsid w:val="003A636F"/>
    <w:rsid w:val="003B0D02"/>
    <w:rsid w:val="003B3088"/>
    <w:rsid w:val="003D3335"/>
    <w:rsid w:val="003D5DDD"/>
    <w:rsid w:val="003D77BB"/>
    <w:rsid w:val="003D7813"/>
    <w:rsid w:val="003E0811"/>
    <w:rsid w:val="003E5F55"/>
    <w:rsid w:val="003F1336"/>
    <w:rsid w:val="003F480A"/>
    <w:rsid w:val="003F6080"/>
    <w:rsid w:val="00402D59"/>
    <w:rsid w:val="00405013"/>
    <w:rsid w:val="00412F38"/>
    <w:rsid w:val="00413A32"/>
    <w:rsid w:val="00424FA6"/>
    <w:rsid w:val="004266C4"/>
    <w:rsid w:val="004267A3"/>
    <w:rsid w:val="004315BF"/>
    <w:rsid w:val="0043648F"/>
    <w:rsid w:val="00437D9F"/>
    <w:rsid w:val="00451EA0"/>
    <w:rsid w:val="004611E3"/>
    <w:rsid w:val="00462020"/>
    <w:rsid w:val="00475F05"/>
    <w:rsid w:val="00490783"/>
    <w:rsid w:val="00493B46"/>
    <w:rsid w:val="00493D3F"/>
    <w:rsid w:val="0049458A"/>
    <w:rsid w:val="0049600A"/>
    <w:rsid w:val="004A1E8A"/>
    <w:rsid w:val="004B4689"/>
    <w:rsid w:val="004C11B6"/>
    <w:rsid w:val="004C6938"/>
    <w:rsid w:val="004C6B32"/>
    <w:rsid w:val="004D29D3"/>
    <w:rsid w:val="004D4AED"/>
    <w:rsid w:val="004D6126"/>
    <w:rsid w:val="004E107B"/>
    <w:rsid w:val="004E5948"/>
    <w:rsid w:val="004E7FB7"/>
    <w:rsid w:val="005106A6"/>
    <w:rsid w:val="00515379"/>
    <w:rsid w:val="00525154"/>
    <w:rsid w:val="00533BA4"/>
    <w:rsid w:val="00535AF9"/>
    <w:rsid w:val="00540C22"/>
    <w:rsid w:val="00541AD0"/>
    <w:rsid w:val="00551E41"/>
    <w:rsid w:val="00551F37"/>
    <w:rsid w:val="00552F24"/>
    <w:rsid w:val="00556AF7"/>
    <w:rsid w:val="005632AE"/>
    <w:rsid w:val="00564379"/>
    <w:rsid w:val="005658D2"/>
    <w:rsid w:val="00572D9F"/>
    <w:rsid w:val="005766EF"/>
    <w:rsid w:val="00581887"/>
    <w:rsid w:val="00581E9C"/>
    <w:rsid w:val="005847DA"/>
    <w:rsid w:val="00590608"/>
    <w:rsid w:val="005939C2"/>
    <w:rsid w:val="00594C61"/>
    <w:rsid w:val="005978EF"/>
    <w:rsid w:val="005A1E18"/>
    <w:rsid w:val="005A274C"/>
    <w:rsid w:val="005A39DB"/>
    <w:rsid w:val="005B6DB5"/>
    <w:rsid w:val="005B6E67"/>
    <w:rsid w:val="005D0643"/>
    <w:rsid w:val="005D10B1"/>
    <w:rsid w:val="005D5463"/>
    <w:rsid w:val="005D6C64"/>
    <w:rsid w:val="005D7FE5"/>
    <w:rsid w:val="005E48C3"/>
    <w:rsid w:val="005E7133"/>
    <w:rsid w:val="005F1F82"/>
    <w:rsid w:val="005F26B6"/>
    <w:rsid w:val="005F2A21"/>
    <w:rsid w:val="005F3ED8"/>
    <w:rsid w:val="005F4D2D"/>
    <w:rsid w:val="006022FB"/>
    <w:rsid w:val="00611F7C"/>
    <w:rsid w:val="00616AF5"/>
    <w:rsid w:val="00620297"/>
    <w:rsid w:val="00622C15"/>
    <w:rsid w:val="00637C92"/>
    <w:rsid w:val="00642563"/>
    <w:rsid w:val="006537C6"/>
    <w:rsid w:val="00656374"/>
    <w:rsid w:val="0065758F"/>
    <w:rsid w:val="00661F01"/>
    <w:rsid w:val="006627A5"/>
    <w:rsid w:val="00662BAF"/>
    <w:rsid w:val="0066351B"/>
    <w:rsid w:val="00672241"/>
    <w:rsid w:val="00673038"/>
    <w:rsid w:val="00673DBD"/>
    <w:rsid w:val="006754E7"/>
    <w:rsid w:val="00675A07"/>
    <w:rsid w:val="006905F2"/>
    <w:rsid w:val="006932F9"/>
    <w:rsid w:val="00694BAB"/>
    <w:rsid w:val="0069699F"/>
    <w:rsid w:val="006A1D3B"/>
    <w:rsid w:val="006B722B"/>
    <w:rsid w:val="006C1EAE"/>
    <w:rsid w:val="006C3A61"/>
    <w:rsid w:val="006C4DFE"/>
    <w:rsid w:val="006D0063"/>
    <w:rsid w:val="006D2076"/>
    <w:rsid w:val="006E19AC"/>
    <w:rsid w:val="006F3B64"/>
    <w:rsid w:val="006F3EB4"/>
    <w:rsid w:val="006F66EC"/>
    <w:rsid w:val="007207D0"/>
    <w:rsid w:val="0072092F"/>
    <w:rsid w:val="00720E10"/>
    <w:rsid w:val="0072553D"/>
    <w:rsid w:val="00737115"/>
    <w:rsid w:val="00747772"/>
    <w:rsid w:val="007509B7"/>
    <w:rsid w:val="007533E7"/>
    <w:rsid w:val="0075481D"/>
    <w:rsid w:val="00764B44"/>
    <w:rsid w:val="00770D6E"/>
    <w:rsid w:val="00784AC8"/>
    <w:rsid w:val="007875E7"/>
    <w:rsid w:val="00795B94"/>
    <w:rsid w:val="007A1484"/>
    <w:rsid w:val="007A313B"/>
    <w:rsid w:val="007A7AFD"/>
    <w:rsid w:val="007B5EC7"/>
    <w:rsid w:val="007C1103"/>
    <w:rsid w:val="007C4C30"/>
    <w:rsid w:val="007D636D"/>
    <w:rsid w:val="007E077F"/>
    <w:rsid w:val="007F169C"/>
    <w:rsid w:val="008011E9"/>
    <w:rsid w:val="0080236B"/>
    <w:rsid w:val="00802A67"/>
    <w:rsid w:val="00816359"/>
    <w:rsid w:val="008306A8"/>
    <w:rsid w:val="00834333"/>
    <w:rsid w:val="008376CB"/>
    <w:rsid w:val="00837F7C"/>
    <w:rsid w:val="008460D2"/>
    <w:rsid w:val="00847787"/>
    <w:rsid w:val="0085091E"/>
    <w:rsid w:val="00851C2E"/>
    <w:rsid w:val="008546EA"/>
    <w:rsid w:val="008566FC"/>
    <w:rsid w:val="00861E1D"/>
    <w:rsid w:val="00862780"/>
    <w:rsid w:val="00864F11"/>
    <w:rsid w:val="00867A6A"/>
    <w:rsid w:val="00870547"/>
    <w:rsid w:val="00871B19"/>
    <w:rsid w:val="0087420C"/>
    <w:rsid w:val="0087462D"/>
    <w:rsid w:val="008752B0"/>
    <w:rsid w:val="00875EA2"/>
    <w:rsid w:val="00880B9E"/>
    <w:rsid w:val="008822BB"/>
    <w:rsid w:val="0088402F"/>
    <w:rsid w:val="00886ABD"/>
    <w:rsid w:val="00892BCD"/>
    <w:rsid w:val="00893272"/>
    <w:rsid w:val="008A0062"/>
    <w:rsid w:val="008B7603"/>
    <w:rsid w:val="008C1917"/>
    <w:rsid w:val="008C54C0"/>
    <w:rsid w:val="008D32B8"/>
    <w:rsid w:val="008D6996"/>
    <w:rsid w:val="008F4719"/>
    <w:rsid w:val="008F6D4C"/>
    <w:rsid w:val="008F7E65"/>
    <w:rsid w:val="008F7EF5"/>
    <w:rsid w:val="009000A8"/>
    <w:rsid w:val="00902A11"/>
    <w:rsid w:val="00904DD4"/>
    <w:rsid w:val="00910CD5"/>
    <w:rsid w:val="00920A97"/>
    <w:rsid w:val="009214BD"/>
    <w:rsid w:val="00932213"/>
    <w:rsid w:val="00933CED"/>
    <w:rsid w:val="0093423C"/>
    <w:rsid w:val="00937858"/>
    <w:rsid w:val="00942758"/>
    <w:rsid w:val="00943E4E"/>
    <w:rsid w:val="00943E72"/>
    <w:rsid w:val="009445E3"/>
    <w:rsid w:val="00960EFD"/>
    <w:rsid w:val="009742E9"/>
    <w:rsid w:val="00974698"/>
    <w:rsid w:val="00981607"/>
    <w:rsid w:val="0098562E"/>
    <w:rsid w:val="0098598A"/>
    <w:rsid w:val="009944AD"/>
    <w:rsid w:val="009958FB"/>
    <w:rsid w:val="009A351A"/>
    <w:rsid w:val="009A66A1"/>
    <w:rsid w:val="009A6AE4"/>
    <w:rsid w:val="009B3102"/>
    <w:rsid w:val="009B42A1"/>
    <w:rsid w:val="009B5DEA"/>
    <w:rsid w:val="009C5244"/>
    <w:rsid w:val="009D2352"/>
    <w:rsid w:val="009D3C4E"/>
    <w:rsid w:val="009D588F"/>
    <w:rsid w:val="009F1A38"/>
    <w:rsid w:val="009F441D"/>
    <w:rsid w:val="009F65E7"/>
    <w:rsid w:val="00A04AAA"/>
    <w:rsid w:val="00A25758"/>
    <w:rsid w:val="00A33D36"/>
    <w:rsid w:val="00A40986"/>
    <w:rsid w:val="00A44F03"/>
    <w:rsid w:val="00A47505"/>
    <w:rsid w:val="00A47D25"/>
    <w:rsid w:val="00A505CB"/>
    <w:rsid w:val="00A53267"/>
    <w:rsid w:val="00A532AA"/>
    <w:rsid w:val="00A54E56"/>
    <w:rsid w:val="00A56220"/>
    <w:rsid w:val="00A646A5"/>
    <w:rsid w:val="00A66B8B"/>
    <w:rsid w:val="00A74894"/>
    <w:rsid w:val="00A75739"/>
    <w:rsid w:val="00A76BAE"/>
    <w:rsid w:val="00A80743"/>
    <w:rsid w:val="00A81EC4"/>
    <w:rsid w:val="00A846FA"/>
    <w:rsid w:val="00A92534"/>
    <w:rsid w:val="00AA1AAD"/>
    <w:rsid w:val="00AA2209"/>
    <w:rsid w:val="00AA5530"/>
    <w:rsid w:val="00AB32C2"/>
    <w:rsid w:val="00AB6EE1"/>
    <w:rsid w:val="00AB7242"/>
    <w:rsid w:val="00AC0DF0"/>
    <w:rsid w:val="00AC3D24"/>
    <w:rsid w:val="00AC4976"/>
    <w:rsid w:val="00AD0DC9"/>
    <w:rsid w:val="00AD3AAE"/>
    <w:rsid w:val="00AD6DB1"/>
    <w:rsid w:val="00AE2992"/>
    <w:rsid w:val="00AF3789"/>
    <w:rsid w:val="00AF69BB"/>
    <w:rsid w:val="00B032C5"/>
    <w:rsid w:val="00B06C0E"/>
    <w:rsid w:val="00B06CBC"/>
    <w:rsid w:val="00B11860"/>
    <w:rsid w:val="00B140B1"/>
    <w:rsid w:val="00B15DF6"/>
    <w:rsid w:val="00B33C9A"/>
    <w:rsid w:val="00B40625"/>
    <w:rsid w:val="00B55448"/>
    <w:rsid w:val="00B57581"/>
    <w:rsid w:val="00B60544"/>
    <w:rsid w:val="00B61043"/>
    <w:rsid w:val="00B62A54"/>
    <w:rsid w:val="00B66C9D"/>
    <w:rsid w:val="00B71C0B"/>
    <w:rsid w:val="00B727B2"/>
    <w:rsid w:val="00B930CE"/>
    <w:rsid w:val="00B948FE"/>
    <w:rsid w:val="00BA1195"/>
    <w:rsid w:val="00BB40A4"/>
    <w:rsid w:val="00BB5D5E"/>
    <w:rsid w:val="00BC15D9"/>
    <w:rsid w:val="00BC5096"/>
    <w:rsid w:val="00BD4420"/>
    <w:rsid w:val="00BE1944"/>
    <w:rsid w:val="00BE1CB8"/>
    <w:rsid w:val="00BE545B"/>
    <w:rsid w:val="00BE578C"/>
    <w:rsid w:val="00BE77C7"/>
    <w:rsid w:val="00BF5BA8"/>
    <w:rsid w:val="00BF623C"/>
    <w:rsid w:val="00C0275D"/>
    <w:rsid w:val="00C03677"/>
    <w:rsid w:val="00C13EB5"/>
    <w:rsid w:val="00C1715F"/>
    <w:rsid w:val="00C177A8"/>
    <w:rsid w:val="00C17FD5"/>
    <w:rsid w:val="00C2132C"/>
    <w:rsid w:val="00C23539"/>
    <w:rsid w:val="00C27FD4"/>
    <w:rsid w:val="00C37095"/>
    <w:rsid w:val="00C52DA9"/>
    <w:rsid w:val="00C62246"/>
    <w:rsid w:val="00C6243F"/>
    <w:rsid w:val="00C7319E"/>
    <w:rsid w:val="00C77DFA"/>
    <w:rsid w:val="00C85868"/>
    <w:rsid w:val="00C95533"/>
    <w:rsid w:val="00C973CD"/>
    <w:rsid w:val="00CA0B99"/>
    <w:rsid w:val="00CA6440"/>
    <w:rsid w:val="00CB1E45"/>
    <w:rsid w:val="00CC22AA"/>
    <w:rsid w:val="00CC2DEE"/>
    <w:rsid w:val="00CD1BD8"/>
    <w:rsid w:val="00CD3CC4"/>
    <w:rsid w:val="00CF157A"/>
    <w:rsid w:val="00CF1A3B"/>
    <w:rsid w:val="00CF5D67"/>
    <w:rsid w:val="00D0165E"/>
    <w:rsid w:val="00D05770"/>
    <w:rsid w:val="00D114DA"/>
    <w:rsid w:val="00D15A33"/>
    <w:rsid w:val="00D210C1"/>
    <w:rsid w:val="00D2490A"/>
    <w:rsid w:val="00D26BFC"/>
    <w:rsid w:val="00D33EA2"/>
    <w:rsid w:val="00D4437B"/>
    <w:rsid w:val="00D45E74"/>
    <w:rsid w:val="00D6080B"/>
    <w:rsid w:val="00D630D2"/>
    <w:rsid w:val="00D63403"/>
    <w:rsid w:val="00D64559"/>
    <w:rsid w:val="00D76DE3"/>
    <w:rsid w:val="00D778FF"/>
    <w:rsid w:val="00D818BE"/>
    <w:rsid w:val="00D81B06"/>
    <w:rsid w:val="00D87E88"/>
    <w:rsid w:val="00D91B6A"/>
    <w:rsid w:val="00DA0843"/>
    <w:rsid w:val="00DB112F"/>
    <w:rsid w:val="00DB2894"/>
    <w:rsid w:val="00DB357E"/>
    <w:rsid w:val="00DB4DEF"/>
    <w:rsid w:val="00DC6BC7"/>
    <w:rsid w:val="00DD0EDC"/>
    <w:rsid w:val="00DD1482"/>
    <w:rsid w:val="00DD4C71"/>
    <w:rsid w:val="00DD77B5"/>
    <w:rsid w:val="00DE0853"/>
    <w:rsid w:val="00DE36A6"/>
    <w:rsid w:val="00DE4D13"/>
    <w:rsid w:val="00DE4E53"/>
    <w:rsid w:val="00DF14A9"/>
    <w:rsid w:val="00DF6FA5"/>
    <w:rsid w:val="00E008EF"/>
    <w:rsid w:val="00E00B5A"/>
    <w:rsid w:val="00E01DAA"/>
    <w:rsid w:val="00E11046"/>
    <w:rsid w:val="00E14639"/>
    <w:rsid w:val="00E22507"/>
    <w:rsid w:val="00E23D77"/>
    <w:rsid w:val="00E2477B"/>
    <w:rsid w:val="00E250C7"/>
    <w:rsid w:val="00E35585"/>
    <w:rsid w:val="00E40C42"/>
    <w:rsid w:val="00E420CF"/>
    <w:rsid w:val="00E44224"/>
    <w:rsid w:val="00E45D08"/>
    <w:rsid w:val="00E474B7"/>
    <w:rsid w:val="00E64847"/>
    <w:rsid w:val="00E65218"/>
    <w:rsid w:val="00E67196"/>
    <w:rsid w:val="00E702D5"/>
    <w:rsid w:val="00E91C60"/>
    <w:rsid w:val="00E932C9"/>
    <w:rsid w:val="00E962C9"/>
    <w:rsid w:val="00E97800"/>
    <w:rsid w:val="00EA0F26"/>
    <w:rsid w:val="00EA2B3F"/>
    <w:rsid w:val="00EB0C3E"/>
    <w:rsid w:val="00EB479D"/>
    <w:rsid w:val="00EB7A23"/>
    <w:rsid w:val="00EC46A4"/>
    <w:rsid w:val="00ED0640"/>
    <w:rsid w:val="00ED1514"/>
    <w:rsid w:val="00ED289E"/>
    <w:rsid w:val="00ED7C18"/>
    <w:rsid w:val="00EE1908"/>
    <w:rsid w:val="00EE1999"/>
    <w:rsid w:val="00EF0790"/>
    <w:rsid w:val="00EF1787"/>
    <w:rsid w:val="00EF20AE"/>
    <w:rsid w:val="00F01378"/>
    <w:rsid w:val="00F10209"/>
    <w:rsid w:val="00F1036E"/>
    <w:rsid w:val="00F1075A"/>
    <w:rsid w:val="00F14287"/>
    <w:rsid w:val="00F22C18"/>
    <w:rsid w:val="00F275FD"/>
    <w:rsid w:val="00F3252E"/>
    <w:rsid w:val="00F33A10"/>
    <w:rsid w:val="00F477A2"/>
    <w:rsid w:val="00F51A21"/>
    <w:rsid w:val="00F560B7"/>
    <w:rsid w:val="00F676BC"/>
    <w:rsid w:val="00F77359"/>
    <w:rsid w:val="00F81DD1"/>
    <w:rsid w:val="00F85169"/>
    <w:rsid w:val="00F949A6"/>
    <w:rsid w:val="00F961AC"/>
    <w:rsid w:val="00FA1614"/>
    <w:rsid w:val="00FA7778"/>
    <w:rsid w:val="00FB0804"/>
    <w:rsid w:val="00FB33F5"/>
    <w:rsid w:val="00FC2912"/>
    <w:rsid w:val="00FE607F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DC386-072D-4B26-A9A3-4F1448CA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546E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8546EA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semiHidden/>
    <w:unhideWhenUsed/>
    <w:rsid w:val="008546EA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546EA"/>
    <w:rPr>
      <w:rFonts w:ascii="Times New Roman" w:eastAsia="Calibri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8546EA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8546E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8546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F6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6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6C9D"/>
  </w:style>
  <w:style w:type="paragraph" w:styleId="ab">
    <w:name w:val="footer"/>
    <w:basedOn w:val="a"/>
    <w:link w:val="ac"/>
    <w:uiPriority w:val="99"/>
    <w:unhideWhenUsed/>
    <w:rsid w:val="00B6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6C9D"/>
  </w:style>
  <w:style w:type="paragraph" w:styleId="ad">
    <w:name w:val="Normal (Web)"/>
    <w:basedOn w:val="a"/>
    <w:uiPriority w:val="99"/>
    <w:unhideWhenUsed/>
    <w:rsid w:val="0049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490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29B11-F216-4D64-9E6A-333B0F93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59</cp:revision>
  <cp:lastPrinted>2023-09-10T16:14:00Z</cp:lastPrinted>
  <dcterms:created xsi:type="dcterms:W3CDTF">2017-08-29T13:21:00Z</dcterms:created>
  <dcterms:modified xsi:type="dcterms:W3CDTF">2023-09-19T08:16:00Z</dcterms:modified>
</cp:coreProperties>
</file>